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a459d125e484d" w:history="1">
              <w:r>
                <w:rPr>
                  <w:rStyle w:val="Hyperlink"/>
                </w:rPr>
                <w:t>2026-2032年全球与中国紧急泳池电话市场现状及前景分析报告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a459d125e484d" w:history="1">
              <w:r>
                <w:rPr>
                  <w:rStyle w:val="Hyperlink"/>
                </w:rPr>
                <w:t>2026-2032年全球与中国紧急泳池电话市场现状及前景分析报告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1a459d125e484d" w:history="1">
                <w:r>
                  <w:rPr>
                    <w:rStyle w:val="Hyperlink"/>
                  </w:rPr>
                  <w:t>https://www.20087.com/8/63/JinJiYongChiDianHuaShiChangXianZhuangHeQianJing.html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急泳池电话是公共泳池、水上乐园及酒店泳区的法定安全设施，需具备防水、防腐蚀、一键直连救援中心及清晰语音传输能力。设备通常安装于池边醒目位置，采用IP66以上防护等级外壳，部分型号集成蓝光警示灯或自动定位功能。行业聚焦于提升通话可靠性、防止误触发，并确保在潮湿高盐雾环境中长期稳定运行。</w:t>
      </w:r>
      <w:r>
        <w:rPr>
          <w:rFonts w:hint="eastAsia"/>
        </w:rPr>
        <w:br/>
      </w:r>
      <w:r>
        <w:rPr>
          <w:rFonts w:hint="eastAsia"/>
        </w:rPr>
        <w:t>　　未来，紧急泳池电话将向多模态报警与智能联动系统升级。市场调研网认为，集成水下声呐或视频分析将实现溺水行为自动识别，触发电话自动呼救；5G或LoRa通信将确保信号覆盖无盲区。在智慧场馆建设中，电话将接入统一应急平台，同步推送位置、现场画面及最近救生员信息；太阳能供电与超级电容储能将保障断电后持续工作。此外，多语言语音提示将提升国际游客使用体验；自诊断功能将定期上报设备状态至管理后台。长期看，紧急泳池电话有望从“被动求助装置”升级为“主动生命守护节点”，在公共安全智能化进程中构建快速响应、精准定位、多方协同的水域应急保障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1a459d125e484d" w:history="1">
        <w:r>
          <w:rPr>
            <w:rStyle w:val="Hyperlink"/>
          </w:rPr>
          <w:t>2026-2032年全球与中国紧急泳池电话市场现状及前景分析报告</w:t>
        </w:r>
      </w:hyperlink>
      <w:r>
        <w:rPr>
          <w:rFonts w:hint="eastAsia"/>
        </w:rPr>
        <w:t>》，2025年紧急泳池电话行业市场规模达 亿元，预计2032年市场规模将达 亿元，期间年均复合增长率（CAGR）达 %。报告基于统计局、相关行业协会及科研机构的详实数据，系统呈现紧急泳池电话行业市场规模、技术发展现状及未来趋势，客观分析紧急泳池电话行业竞争格局与主要企业经营状况。报告从紧急泳池电话供需关系、政策环境等维度，评估了紧急泳池电话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产品分类，按安装方式</w:t>
      </w:r>
      <w:r>
        <w:rPr>
          <w:rFonts w:hint="eastAsia"/>
        </w:rPr>
        <w:br/>
      </w:r>
      <w:r>
        <w:rPr>
          <w:rFonts w:hint="eastAsia"/>
        </w:rPr>
        <w:t>　　　　1.3.1 按安装方式细分，全球紧急泳池电话市场规模2021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壁挂式</w:t>
      </w:r>
      <w:r>
        <w:rPr>
          <w:rFonts w:hint="eastAsia"/>
        </w:rPr>
        <w:br/>
      </w:r>
      <w:r>
        <w:rPr>
          <w:rFonts w:hint="eastAsia"/>
        </w:rPr>
        <w:t>　　　　1.3.3 立柱式</w:t>
      </w:r>
      <w:r>
        <w:rPr>
          <w:rFonts w:hint="eastAsia"/>
        </w:rPr>
        <w:br/>
      </w:r>
      <w:r>
        <w:rPr>
          <w:rFonts w:hint="eastAsia"/>
        </w:rPr>
        <w:t>　　1.4 产品分类，按供电方式</w:t>
      </w:r>
      <w:r>
        <w:rPr>
          <w:rFonts w:hint="eastAsia"/>
        </w:rPr>
        <w:br/>
      </w:r>
      <w:r>
        <w:rPr>
          <w:rFonts w:hint="eastAsia"/>
        </w:rPr>
        <w:t>　　　　1.4.1 按供电方式细分，全球紧急泳池电话市场规模2021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POE供电</w:t>
      </w:r>
      <w:r>
        <w:rPr>
          <w:rFonts w:hint="eastAsia"/>
        </w:rPr>
        <w:br/>
      </w:r>
      <w:r>
        <w:rPr>
          <w:rFonts w:hint="eastAsia"/>
        </w:rPr>
        <w:t>　　　　1.4.3 DC供电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按应用细分，全球紧急泳池电话市场规模2021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酒店泳池</w:t>
      </w:r>
      <w:r>
        <w:rPr>
          <w:rFonts w:hint="eastAsia"/>
        </w:rPr>
        <w:br/>
      </w:r>
      <w:r>
        <w:rPr>
          <w:rFonts w:hint="eastAsia"/>
        </w:rPr>
        <w:t>　　　　1.5.3 度假村泳池</w:t>
      </w:r>
      <w:r>
        <w:rPr>
          <w:rFonts w:hint="eastAsia"/>
        </w:rPr>
        <w:br/>
      </w:r>
      <w:r>
        <w:rPr>
          <w:rFonts w:hint="eastAsia"/>
        </w:rPr>
        <w:t>　　　　1.5.4 社区中心泳池</w:t>
      </w:r>
      <w:r>
        <w:rPr>
          <w:rFonts w:hint="eastAsia"/>
        </w:rPr>
        <w:br/>
      </w:r>
      <w:r>
        <w:rPr>
          <w:rFonts w:hint="eastAsia"/>
        </w:rPr>
        <w:t>　　　　1.5.5 私人泳池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紧急泳池电话行业发展总体概况</w:t>
      </w:r>
      <w:r>
        <w:rPr>
          <w:rFonts w:hint="eastAsia"/>
        </w:rPr>
        <w:br/>
      </w:r>
      <w:r>
        <w:rPr>
          <w:rFonts w:hint="eastAsia"/>
        </w:rPr>
        <w:t>　　　　1.6.2 紧急泳池电话行业发展主要特点</w:t>
      </w:r>
      <w:r>
        <w:rPr>
          <w:rFonts w:hint="eastAsia"/>
        </w:rPr>
        <w:br/>
      </w:r>
      <w:r>
        <w:rPr>
          <w:rFonts w:hint="eastAsia"/>
        </w:rPr>
        <w:t>　　　　1.6.3 紧急泳池电话行业发展影响因素</w:t>
      </w:r>
      <w:r>
        <w:rPr>
          <w:rFonts w:hint="eastAsia"/>
        </w:rPr>
        <w:br/>
      </w:r>
      <w:r>
        <w:rPr>
          <w:rFonts w:hint="eastAsia"/>
        </w:rPr>
        <w:t>　　　　1.6.3 .1 紧急泳池电话有利因素</w:t>
      </w:r>
      <w:r>
        <w:rPr>
          <w:rFonts w:hint="eastAsia"/>
        </w:rPr>
        <w:br/>
      </w:r>
      <w:r>
        <w:rPr>
          <w:rFonts w:hint="eastAsia"/>
        </w:rPr>
        <w:t>　　　　1.6.3 .2 紧急泳池电话不利因素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全球市场，近三年紧急泳池电话主要企业占有率及排名（按销量）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紧急泳池电话主要企业在国际市场占有率（按销量，2023-2026）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2025年紧急泳池电话主要企业在国际市场排名（按销量）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全球市场主要企业紧急泳池电话销量（2023-2026）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全球市场，近三年紧急泳池电话主要企业占有率及排名（按收入）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紧急泳池电话主要企业在国际市场占有率（按收入，2023-2026）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2025年紧急泳池电话主要企业在国际市场排名（按收入）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全球市场主要企业紧急泳池电话销售收入（2023-2026）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全球市场主要企业紧急泳池电话销售价格（2023-2026）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中国市场，近三年紧急泳池电话主要企业占有率及排名（按销量）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紧急泳池电话主要企业在中国市场占有率（按销量，2023-2026）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2025年紧急泳池电话主要企业在中国市场排名（按销量）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中国市场主要企业紧急泳池电话销量（2023-2026）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中国市场，近三年紧急泳池电话主要企业占有率及排名（按收入）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紧急泳池电话主要企业在中国市场占有率（按收入，2023-2026）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2025年紧急泳池电话主要企业在中国市场排名（按收入）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中国市场主要企业紧急泳池电话销售收入（2023-2026）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全球主要厂商紧急泳池电话总部及产地分布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全球主要厂商成立时间及紧急泳池电话商业化日期</w:t>
      </w:r>
      <w:r>
        <w:rPr>
          <w:rFonts w:hint="eastAsia"/>
        </w:rPr>
        <w:br/>
      </w:r>
      <w:r>
        <w:rPr>
          <w:rFonts w:hint="eastAsia"/>
        </w:rPr>
        <w:t>　　2.8 全球主要厂商紧急泳池电话产品类型及应用</w:t>
      </w:r>
      <w:r>
        <w:rPr>
          <w:rFonts w:hint="eastAsia"/>
        </w:rPr>
        <w:br/>
      </w:r>
      <w:r>
        <w:rPr>
          <w:rFonts w:hint="eastAsia"/>
        </w:rPr>
        <w:t>　　2.9 紧急泳池电话行业集中度、竞争程度分析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紧急泳池电话行业集中度分析：2025年全球Top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全球紧急泳池电话第一梯队、第二梯队和第三梯队生产商（品牌）及市场份额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全球紧急泳池电话总体规模分析</w:t>
      </w:r>
      <w:r>
        <w:rPr>
          <w:rFonts w:hint="eastAsia"/>
        </w:rPr>
        <w:br/>
      </w:r>
      <w:r>
        <w:rPr>
          <w:rFonts w:hint="eastAsia"/>
        </w:rPr>
        <w:t>　　3.1 全球紧急泳池电话供需现状及预测（2021-2032）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全球紧急泳池电话产能、产量、产能利用率及发展趋势（2021-2032）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全球紧急泳池电话产量、需求量及发展趋势（2021-2032）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全球主要地区紧急泳池电话产量及发展趋势（2021-2032）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全球主要地区紧急泳池电话产量（2021-2026）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全球主要地区紧急泳池电话产量（2027-2032）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全球主要地区紧急泳池电话产量市场份额（2021-2032）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中国紧急泳池电话供需现状及预测（2021-2032）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中国紧急泳池电话产能、产量、产能利用率及发展趋势（2021-2032）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中国紧急泳池电话产量、市场需求量及发展趋势（2021-2032）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中国市场紧急泳池电话进出口（2021-2032）</w:t>
      </w:r>
      <w:r>
        <w:rPr>
          <w:rFonts w:hint="eastAsia"/>
        </w:rPr>
        <w:br/>
      </w:r>
      <w:r>
        <w:rPr>
          <w:rFonts w:hint="eastAsia"/>
        </w:rPr>
        <w:t>　　3.4 全球紧急泳池电话销量及销售额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全球市场紧急泳池电话销售额（2021-2032）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全球市场紧急泳池电话销量（2021-2032）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全球市场紧急泳池电话价格趋势（2021-2032）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全球紧急泳池电话主要地区分析</w:t>
      </w:r>
      <w:r>
        <w:rPr>
          <w:rFonts w:hint="eastAsia"/>
        </w:rPr>
        <w:br/>
      </w:r>
      <w:r>
        <w:rPr>
          <w:rFonts w:hint="eastAsia"/>
        </w:rPr>
        <w:t>　　4.1 全球主要地区紧急泳池电话市场规模分析：2021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全球主要地区紧急泳池电话销售收入及市场份额（2021-2026）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全球主要地区紧急泳池电话销售收入预测（2027-2032）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全球主要地区紧急泳池电话销量分析：2021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全球主要地区紧急泳池电话销量及市场份额（2021-2026）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全球主要地区紧急泳池电话销量及市场份额预测（2027-2032）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北美市场紧急泳池电话销量、收入及增长率（2021-2032）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欧洲市场紧急泳池电话销量、收入及增长率（2021-2032）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中国市场紧急泳池电话销量、收入及增长率（2021-2032）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日本市场紧急泳池电话销量、收入及增长率（2021-2032）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东南亚市场紧急泳池电话销量、收入及增长率（2021-2032）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印度市场紧急泳池电话销量、收入及增长率（2021-2032）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南美市场紧急泳池电话销量、收入及增长率（2021-2032）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中东市场紧急泳池电话销量、收入及增长率（2021-2032）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重点企业（1）基本信息、紧急泳池电话生产基地、销售区域、竞争对手及市场地位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紧急泳池电话产品规格、参数及市场应用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紧急泳池电话销量、收入、价格及毛利率（2021-2026）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重点企业（2）基本信息、紧急泳池电话生产基地、销售区域、竞争对手及市场地位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紧急泳池电话产品规格、参数及市场应用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紧急泳池电话销量、收入、价格及毛利率（2021-2026）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重点企业（3）基本信息、紧急泳池电话生产基地、销售区域、竞争对手及市场地位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紧急泳池电话产品规格、参数及市场应用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紧急泳池电话销量、收入、价格及毛利率（2021-2026）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重点企业（4）基本信息、紧急泳池电话生产基地、销售区域、竞争对手及市场地位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紧急泳池电话产品规格、参数及市场应用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紧急泳池电话销量、收入、价格及毛利率（2021-2026）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重点企业（5）基本信息、紧急泳池电话生产基地、销售区域、竞争对手及市场地位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紧急泳池电话产品规格、参数及市场应用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紧急泳池电话销量、收入、价格及毛利率（2021-2026）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重点企业（6）基本信息、紧急泳池电话生产基地、销售区域、竞争对手及市场地位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紧急泳池电话产品规格、参数及市场应用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紧急泳池电话销量、收入、价格及毛利率（2021-2026）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重点企业（7）基本信息、紧急泳池电话生产基地、销售区域、竞争对手及市场地位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紧急泳池电话产品规格、参数及市场应用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紧急泳池电话销量、收入、价格及毛利率（2021-2026）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重点企业（8）基本信息、紧急泳池电话生产基地、销售区域、竞争对手及市场地位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紧急泳池电话产品规格、参数及市场应用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紧急泳池电话销量、收入、价格及毛利率（2021-2026）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重点企业（9）基本信息、紧急泳池电话生产基地、销售区域、竞争对手及市场地位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紧急泳池电话产品规格、参数及市场应用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紧急泳池电话销量、收入、价格及毛利率（2021-2026）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重点企业（10）基本信息、紧急泳池电话生产基地、销售区域、竞争对手及市场地位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紧急泳池电话产品规格、参数及市场应用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紧急泳池电话销量、收入、价格及毛利率（2021-2026）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重点企业（11）基本信息、紧急泳池电话生产基地、销售区域、竞争对手及市场地位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紧急泳池电话产品规格、参数及市场应用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紧急泳池电话销量、收入、价格及毛利率（2021-2026）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重点企业（12）基本信息、紧急泳池电话生产基地、销售区域、竞争对手及市场地位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紧急泳池电话产品规格、参数及市场应用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紧急泳池电话销量、收入、价格及毛利率（2021-2026）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重点企业（13）基本信息、紧急泳池电话生产基地、销售区域、竞争对手及市场地位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紧急泳池电话产品规格、参数及市场应用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紧急泳池电话销量、收入、价格及毛利率（2021-2026）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重点企业（14）基本信息、紧急泳池电话生产基地、销售区域、竞争对手及市场地位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紧急泳池电话产品规格、参数及市场应用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紧急泳池电话销量、收入、价格及毛利率（2021-2026）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重点企业（15）基本信息、紧急泳池电话生产基地、销售区域、竞争对手及市场地位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紧急泳池电话产品规格、参数及市场应用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紧急泳池电话销量、收入、价格及毛利率（2021-2026）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重点企业（16）基本信息、紧急泳池电话生产基地、销售区域、竞争对手及市场地位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紧急泳池电话产品规格、参数及市场应用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紧急泳池电话销量、收入、价格及毛利率（2021-2026）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重点企业（17）基本信息、紧急泳池电话生产基地、销售区域、竞争对手及市场地位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紧急泳池电话产品规格、参数及市场应用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紧急泳池电话销量、收入、价格及毛利率（2021-2026）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不同安装方式紧急泳池电话分析</w:t>
      </w:r>
      <w:r>
        <w:rPr>
          <w:rFonts w:hint="eastAsia"/>
        </w:rPr>
        <w:br/>
      </w:r>
      <w:r>
        <w:rPr>
          <w:rFonts w:hint="eastAsia"/>
        </w:rPr>
        <w:t>　　6.1 全球不同安装方式紧急泳池电话销量（2021-2032）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全球不同安装方式紧急泳池电话销量及市场份额（2021-2026）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全球不同安装方式紧急泳池电话销量预测（2027-2032）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全球不同安装方式紧急泳池电话收入（2021-2032）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全球不同安装方式紧急泳池电话收入及市场份额（2021-2026）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全球不同安装方式紧急泳池电话收入预测（2027-2032）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全球不同安装方式紧急泳池电话价格走势（2021-2032）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中国不同安装方式紧急泳池电话销量（2021-2032）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中国不同安装方式紧急泳池电话销量及市场份额（2021-2026）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中国不同安装方式紧急泳池电话销量预测（2027-2032）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中国不同安装方式紧急泳池电话收入（2021-2032）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中国不同安装方式紧急泳池电话收入及市场份额（2021-2026）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中国不同安装方式紧急泳池电话收入预测（2027-2032）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不同应用紧急泳池电话分析</w:t>
      </w:r>
      <w:r>
        <w:rPr>
          <w:rFonts w:hint="eastAsia"/>
        </w:rPr>
        <w:br/>
      </w:r>
      <w:r>
        <w:rPr>
          <w:rFonts w:hint="eastAsia"/>
        </w:rPr>
        <w:t>　　7.1 全球不同应用紧急泳池电话销量（2021-2032）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全球不同应用紧急泳池电话销量及市场份额（2021-2026）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全球不同应用紧急泳池电话销量预测（2027-2032）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全球不同应用紧急泳池电话收入（2021-2032）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全球不同应用紧急泳池电话收入及市场份额（2021-2026）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全球不同应用紧急泳池电话收入预测（2027-2032）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全球不同应用紧急泳池电话价格走势（2021-2032）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中国不同应用紧急泳池电话销量（2021-2032）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中国不同应用紧急泳池电话销量及市场份额（2021-2026）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中国不同应用紧急泳池电话销量预测（2027-2032）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中国不同应用紧急泳池电话收入（2021-2032）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中国不同应用紧急泳池电话收入及市场份额（2021-2026）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中国不同应用紧急泳池电话收入预测（2027-2032）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紧急泳池电话行业发展趋势</w:t>
      </w:r>
      <w:r>
        <w:rPr>
          <w:rFonts w:hint="eastAsia"/>
        </w:rPr>
        <w:br/>
      </w:r>
      <w:r>
        <w:rPr>
          <w:rFonts w:hint="eastAsia"/>
        </w:rPr>
        <w:t>　　8.2 紧急泳池电话行业主要驱动因素</w:t>
      </w:r>
      <w:r>
        <w:rPr>
          <w:rFonts w:hint="eastAsia"/>
        </w:rPr>
        <w:br/>
      </w:r>
      <w:r>
        <w:rPr>
          <w:rFonts w:hint="eastAsia"/>
        </w:rPr>
        <w:t>　　8.3 紧急泳池电话中国企业SWOT分析</w:t>
      </w:r>
      <w:r>
        <w:rPr>
          <w:rFonts w:hint="eastAsia"/>
        </w:rPr>
        <w:br/>
      </w:r>
      <w:r>
        <w:rPr>
          <w:rFonts w:hint="eastAsia"/>
        </w:rPr>
        <w:t>　　8.4 中国紧急泳池电话行业政策环境分析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紧急泳池电话行业产业链简介</w:t>
      </w:r>
      <w:r>
        <w:rPr>
          <w:rFonts w:hint="eastAsia"/>
        </w:rPr>
        <w:br/>
      </w:r>
      <w:r>
        <w:rPr>
          <w:rFonts w:hint="eastAsia"/>
        </w:rPr>
        <w:t>　　　　9.1.1 紧急泳池电话行业供应链分析</w:t>
      </w:r>
      <w:r>
        <w:rPr>
          <w:rFonts w:hint="eastAsia"/>
        </w:rPr>
        <w:br/>
      </w:r>
      <w:r>
        <w:rPr>
          <w:rFonts w:hint="eastAsia"/>
        </w:rPr>
        <w:t>　　　　9.1.2 紧急泳池电话主要原料及供应情况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紧急泳池电话行业采购模式</w:t>
      </w:r>
      <w:r>
        <w:rPr>
          <w:rFonts w:hint="eastAsia"/>
        </w:rPr>
        <w:br/>
      </w:r>
      <w:r>
        <w:rPr>
          <w:rFonts w:hint="eastAsia"/>
        </w:rPr>
        <w:t>　　9.3 紧急泳池电话行业生产模式</w:t>
      </w:r>
      <w:r>
        <w:rPr>
          <w:rFonts w:hint="eastAsia"/>
        </w:rPr>
        <w:br/>
      </w:r>
      <w:r>
        <w:rPr>
          <w:rFonts w:hint="eastAsia"/>
        </w:rPr>
        <w:t>　　9.4 紧急泳池电话行业销售模式及销售渠道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按安装方式细分，全球紧急泳池电话市场规模2021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按供电方式细分，全球紧急泳池电话市场规模2021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按应用细分，全球紧急泳池电话市场规模（CAGR）2021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紧急泳池电话行业发展主要特点</w:t>
      </w:r>
      <w:r>
        <w:rPr>
          <w:rFonts w:hint="eastAsia"/>
        </w:rPr>
        <w:br/>
      </w:r>
      <w:r>
        <w:rPr>
          <w:rFonts w:hint="eastAsia"/>
        </w:rPr>
        <w:t>　　表 5： 紧急泳池电话行业发展有利因素分析</w:t>
      </w:r>
      <w:r>
        <w:rPr>
          <w:rFonts w:hint="eastAsia"/>
        </w:rPr>
        <w:br/>
      </w:r>
      <w:r>
        <w:rPr>
          <w:rFonts w:hint="eastAsia"/>
        </w:rPr>
        <w:t>　　表 6： 紧急泳池电话行业发展不利因素分析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进入紧急泳池电话行业壁垒</w:t>
      </w:r>
      <w:r>
        <w:rPr>
          <w:rFonts w:hint="eastAsia"/>
        </w:rPr>
        <w:br/>
      </w:r>
      <w:r>
        <w:rPr>
          <w:rFonts w:hint="eastAsia"/>
        </w:rPr>
        <w:t>　　表 8： 紧急泳池电话主要企业在国际市场占有率（按销量，2023-2026）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2025年紧急泳池电话主要企业在国际市场排名（按销量）&amp;（千台）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全球市场主要企业紧急泳池电话销量（2023-2026）&amp;（千台）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紧急泳池电话主要企业在国际市场占有率（按收入，2023-2026）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2025年紧急泳池电话主要企业在国际市场排名（按收入）&amp;（万元）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全球市场主要企业紧急泳池电话销售收入（2023-2026）&amp;（万元）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全球市场主要企业紧急泳池电话销售价格（2023-2026）&amp;（元/台）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紧急泳池电话主要企业在中国市场占有率（按销量，2023-2026）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2025年紧急泳池电话主要企业在中国市场排名（按销量）&amp;（千台）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中国市场主要企业紧急泳池电话销量（2023-2026）&amp;（千台）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紧急泳池电话主要企业在中国市场占有率（按收入，2023-2026）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2025年紧急泳池电话主要企业在中国市场排名（按收入）&amp;（万元）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中国市场主要企业紧急泳池电话销售收入（2023-2026）&amp;（万元）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全球主要厂商紧急泳池电话总部及产地分布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全球主要厂商成立时间及紧急泳池电话商业化日期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全球主要厂商紧急泳池电话产品类型及应用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2025年全球紧急泳池电话主要厂商市场地位（第一梯队、第二梯队和第三梯队）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全球紧急泳池电话市场投资、并购等现状分析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全球主要地区紧急泳池电话产量增速（CAGR）：（2021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全球主要地区紧急泳池电话产量（2021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全球主要地区紧急泳池电话产量（2021-2026）&amp;（千台）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全球主要地区紧急泳池电话产量（2027-2032）&amp;（千台）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全球主要地区紧急泳池电话产量市场份额（2021-2026）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全球主要地区紧急泳池电话产量市场份额（2027-2032）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中国市场紧急泳池电话产量、销量、进出口（2021-2026）&amp;（千台）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中国市场紧急泳池电话产量、销量、进出口预测（2027-2032）&amp;（千台）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全球主要地区紧急泳池电话销售收入增速：（2021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全球主要地区紧急泳池电话销售收入（2021-2026）&amp;（万元）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全球主要地区紧急泳池电话销售收入市场份额（2021-2026）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全球主要地区紧急泳池电话收入（2027-2032）&amp;（万元）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全球主要地区紧急泳池电话收入市场份额（2027-2032）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全球主要地区紧急泳池电话销量（千台）：2021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全球主要地区紧急泳池电话销量（2021-2026）&amp;（千台）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全球主要地区紧急泳池电话销量市场份额（2021-2026）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全球主要地区紧急泳池电话销量（2027-2032）&amp;（千台）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全球主要地区紧急泳池电话销量份额（2027-2032）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紧急泳池电话生产基地、销售区域、竞争对手及市场地位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紧急泳池电话产品规格、参数及市场应用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紧急泳池电话销量（千台）、收入（万元）、价格（元/台）及毛利率（2021-2026）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紧急泳池电话生产基地、销售区域、竞争对手及市场地位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紧急泳池电话产品规格、参数及市场应用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紧急泳池电话销量（千台）、收入（万元）、价格（元/台）及毛利率（2021-2026）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紧急泳池电话生产基地、销售区域、竞争对手及市场地位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紧急泳池电话产品规格、参数及市场应用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紧急泳池电话销量（千台）、收入（万元）、价格（元/台）及毛利率（2021-2026）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紧急泳池电话生产基地、销售区域、竞争对手及市场地位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紧急泳池电话产品规格、参数及市场应用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紧急泳池电话销量（千台）、收入（万元）、价格（元/台）及毛利率（2021-2026）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紧急泳池电话生产基地、销售区域、竞争对手及市场地位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紧急泳池电话产品规格、参数及市场应用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紧急泳池电话销量（千台）、收入（万元）、价格（元/台）及毛利率（2021-2026）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紧急泳池电话生产基地、销售区域、竞争对手及市场地位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紧急泳池电话产品规格、参数及市场应用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紧急泳池电话销量（千台）、收入（万元）、价格（元/台）及毛利率（2021-2026）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紧急泳池电话生产基地、销售区域、竞争对手及市场地位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紧急泳池电话产品规格、参数及市场应用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紧急泳池电话销量（千台）、收入（万元）、价格（元/台）及毛利率（2021-2026）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紧急泳池电话生产基地、销售区域、竞争对手及市场地位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紧急泳池电话产品规格、参数及市场应用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紧急泳池电话销量（千台）、收入（万元）、价格（元/台）及毛利率（2021-2026）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紧急泳池电话生产基地、销售区域、竞争对手及市场地位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紧急泳池电话产品规格、参数及市场应用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紧急泳池电话销量（千台）、收入（万元）、价格（元/台）及毛利率（2021-2026）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紧急泳池电话生产基地、销售区域、竞争对手及市场地位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紧急泳池电话产品规格、参数及市场应用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紧急泳池电话销量（千台）、收入（万元）、价格（元/台）及毛利率（2021-2026）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紧急泳池电话生产基地、销售区域、竞争对手及市场地位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紧急泳池电话产品规格、参数及市场应用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紧急泳池电话销量（千台）、收入（万元）、价格（元/台）及毛利率（2021-2026）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紧急泳池电话生产基地、销售区域、竞争对手及市场地位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紧急泳池电话产品规格、参数及市场应用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紧急泳池电话销量（千台）、收入（万元）、价格（元/台）及毛利率（2021-2026）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紧急泳池电话生产基地、销售区域、竞争对手及市场地位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紧急泳池电话产品规格、参数及市场应用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紧急泳池电话销量（千台）、收入（万元）、价格（元/台）及毛利率（2021-2026）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紧急泳池电话生产基地、销售区域、竞争对手及市场地位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紧急泳池电话产品规格、参数及市场应用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紧急泳池电话销量（千台）、收入（万元）、价格（元/台）及毛利率（2021-2026）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紧急泳池电话生产基地、销售区域、竞争对手及市场地位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紧急泳池电话产品规格、参数及市场应用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紧急泳池电话销量（千台）、收入（万元）、价格（元/台）及毛利率（2021-2026）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紧急泳池电话生产基地、销售区域、竞争对手及市场地位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紧急泳池电话产品规格、参数及市场应用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紧急泳池电话销量（千台）、收入（万元）、价格（元/台）及毛利率（2021-2026）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紧急泳池电话生产基地、销售区域、竞争对手及市场地位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紧急泳池电话产品规格、参数及市场应用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紧急泳池电话销量（千台）、收入（万元）、价格（元/台）及毛利率（2021-2026）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全球不同安装方式紧急泳池电话销量（2021-2026）&amp;（千台）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全球不同安装方式紧急泳池电话销量市场份额（2021-2026）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全球不同安装方式紧急泳池电话销量预测（2027-2032）&amp;（千台）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全球市场不同安装方式紧急泳池电话销量市场份额预测（2027-2032）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全球不同安装方式紧急泳池电话收入（2021-2026）&amp;（万元）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全球不同安装方式紧急泳池电话收入市场份额（2021-2026）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全球不同安装方式紧急泳池电话收入预测（2027-2032）&amp;（万元）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全球不同安装方式紧急泳池电话收入市场份额预测（2027-2032）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中国不同安装方式紧急泳池电话销量（2021-2026）&amp;（千台）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中国不同安装方式紧急泳池电话销量市场份额（2021-2026）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中国不同安装方式紧急泳池电话销量预测（2027-2032）&amp;（千台）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全球市场不同安装方式紧急泳池电话销量市场份额预测（2027-2032）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中国不同安装方式紧急泳池电话收入（2021-2026）&amp;（万元）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中国不同安装方式紧急泳池电话收入市场份额（2021-2026）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中国不同安装方式紧急泳池电话收入预测（2027-2032）&amp;（万元）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中国不同安装方式紧急泳池电话收入市场份额预测（2027-2032）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全球不同应用紧急泳池电话销量（2021-2026）&amp;（千台）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146： 全球不同应用紧急泳池电话销量市场份额（2021-2026）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全球不同应用紧急泳池电话销量预测（2027-2032）&amp;（千台）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148： 全球市场不同应用紧急泳池电话销量市场份额预测（2027-2032）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全球不同应用紧急泳池电话收入（2021-2026）&amp;（万元）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全球不同应用紧急泳池电话收入市场份额（2021-2026）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全球不同应用紧急泳池电话收入预测（2027-2032）&amp;（万元）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全球不同应用紧急泳池电话收入市场份额预测（2027-2032）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中国不同应用紧急泳池电话销量（2021-2026）&amp;（千台）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154： 中国不同应用紧急泳池电话销量市场份额（2021-2026）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中国不同应用紧急泳池电话销量预测（2027-2032）&amp;（千台）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中国市场不同应用紧急泳池电话销量市场份额预测（2027-2032）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中国不同应用紧急泳池电话收入（2021-2026）&amp;（万元）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中国不同应用紧急泳池电话收入市场份额（2021-2026）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中国不同应用紧急泳池电话收入预测（2027-2032）&amp;（万元）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中国不同应用紧急泳池电话收入市场份额预测（2027-2032）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紧急泳池电话行业发展趋势</w:t>
      </w:r>
      <w:r>
        <w:rPr>
          <w:rFonts w:hint="eastAsia"/>
        </w:rPr>
        <w:br/>
      </w:r>
      <w:r>
        <w:rPr>
          <w:rFonts w:hint="eastAsia"/>
        </w:rPr>
        <w:t>　　表 162： 紧急泳池电话行业主要驱动因素</w:t>
      </w:r>
      <w:r>
        <w:rPr>
          <w:rFonts w:hint="eastAsia"/>
        </w:rPr>
        <w:br/>
      </w:r>
      <w:r>
        <w:rPr>
          <w:rFonts w:hint="eastAsia"/>
        </w:rPr>
        <w:t>　　表 163： 紧急泳池电话行业供应链分析</w:t>
      </w:r>
      <w:r>
        <w:rPr>
          <w:rFonts w:hint="eastAsia"/>
        </w:rPr>
        <w:br/>
      </w:r>
      <w:r>
        <w:rPr>
          <w:rFonts w:hint="eastAsia"/>
        </w:rPr>
        <w:t>　　表 164： 紧急泳池电话上游原料供应商</w:t>
      </w:r>
      <w:r>
        <w:rPr>
          <w:rFonts w:hint="eastAsia"/>
        </w:rPr>
        <w:br/>
      </w:r>
      <w:r>
        <w:rPr>
          <w:rFonts w:hint="eastAsia"/>
        </w:rPr>
        <w:t>　　表 165： 紧急泳池电话主要地区不同应用客户分析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166： 紧急泳池电话典型经销商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紧急泳池电话产品图片</w:t>
      </w:r>
      <w:r>
        <w:rPr>
          <w:rFonts w:hint="eastAsia"/>
        </w:rPr>
        <w:br/>
      </w:r>
      <w:r>
        <w:rPr>
          <w:rFonts w:hint="eastAsia"/>
        </w:rPr>
        <w:t>　　图 2： 全球不同安装方式紧急泳池电话销售额2021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全球不同安装方式紧急泳池电话市场份额2025 &amp; 2032</w:t>
      </w:r>
      <w:r>
        <w:rPr>
          <w:rFonts w:hint="eastAsia"/>
        </w:rPr>
        <w:br/>
      </w:r>
      <w:r>
        <w:rPr>
          <w:rFonts w:hint="eastAsia"/>
        </w:rPr>
        <w:t>　　图 4： 壁挂式产品图片</w:t>
      </w:r>
      <w:r>
        <w:rPr>
          <w:rFonts w:hint="eastAsia"/>
        </w:rPr>
        <w:br/>
      </w:r>
      <w:r>
        <w:rPr>
          <w:rFonts w:hint="eastAsia"/>
        </w:rPr>
        <w:t>　　图 5： 立柱式产品图片</w:t>
      </w:r>
      <w:r>
        <w:rPr>
          <w:rFonts w:hint="eastAsia"/>
        </w:rPr>
        <w:br/>
      </w:r>
      <w:r>
        <w:rPr>
          <w:rFonts w:hint="eastAsia"/>
        </w:rPr>
        <w:t>　　图 6： 全球不同供电方式紧急泳池电话销售额2021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全球不同供电方式紧急泳池电话市场份额2025 &amp; 2032</w:t>
      </w:r>
      <w:r>
        <w:rPr>
          <w:rFonts w:hint="eastAsia"/>
        </w:rPr>
        <w:br/>
      </w:r>
      <w:r>
        <w:rPr>
          <w:rFonts w:hint="eastAsia"/>
        </w:rPr>
        <w:t>　　图 8： POE供电产品图片</w:t>
      </w:r>
      <w:r>
        <w:rPr>
          <w:rFonts w:hint="eastAsia"/>
        </w:rPr>
        <w:br/>
      </w:r>
      <w:r>
        <w:rPr>
          <w:rFonts w:hint="eastAsia"/>
        </w:rPr>
        <w:t>　　图 9： DC供电产品图片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全球不同应用紧急泳池电话市场份额2025 &amp; 2032</w:t>
      </w:r>
      <w:r>
        <w:rPr>
          <w:rFonts w:hint="eastAsia"/>
        </w:rPr>
        <w:br/>
      </w:r>
      <w:r>
        <w:rPr>
          <w:rFonts w:hint="eastAsia"/>
        </w:rPr>
        <w:t>　　图 12： 酒店泳池</w:t>
      </w:r>
      <w:r>
        <w:rPr>
          <w:rFonts w:hint="eastAsia"/>
        </w:rPr>
        <w:br/>
      </w:r>
      <w:r>
        <w:rPr>
          <w:rFonts w:hint="eastAsia"/>
        </w:rPr>
        <w:t>　　图 13： 度假村泳池</w:t>
      </w:r>
      <w:r>
        <w:rPr>
          <w:rFonts w:hint="eastAsia"/>
        </w:rPr>
        <w:br/>
      </w:r>
      <w:r>
        <w:rPr>
          <w:rFonts w:hint="eastAsia"/>
        </w:rPr>
        <w:t>　　图 14： 社区中心泳池</w:t>
      </w:r>
      <w:r>
        <w:rPr>
          <w:rFonts w:hint="eastAsia"/>
        </w:rPr>
        <w:br/>
      </w:r>
      <w:r>
        <w:rPr>
          <w:rFonts w:hint="eastAsia"/>
        </w:rPr>
        <w:t>　　图 15： 私人泳池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2025年全球前五大生产商紧急泳池电话市场份额</w:t>
      </w:r>
      <w:r>
        <w:rPr>
          <w:rFonts w:hint="eastAsia"/>
        </w:rPr>
        <w:br/>
      </w:r>
      <w:r>
        <w:rPr>
          <w:rFonts w:hint="eastAsia"/>
        </w:rPr>
        <w:t>　　图 18： 2025年全球紧急泳池电话第一梯队、第二梯队和第三梯队厂商及市场份额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全球紧急泳池电话产能、产量、产能利用率及发展趋势（2021-2032）&amp;（千台）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全球紧急泳池电话产量、需求量及发展趋势（2021-2032）&amp;（千台）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全球主要地区紧急泳池电话产量市场份额（2021-2032）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中国紧急泳池电话产能、产量、产能利用率及发展趋势（2021-2032）&amp;（千台）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中国紧急泳池电话产量、市场需求量及发展趋势（2021-2032）&amp;（千台）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全球紧急泳池电话市场销售额及增长率：（2021-2032）&amp;（万元）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全球市场紧急泳池电话市场规模：2021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全球市场紧急泳池电话销量及增长率（2021-2032）&amp;（千台）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全球市场紧急泳池电话价格趋势（2021-2032）&amp;（元/台）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全球主要地区紧急泳池电话销售收入（2021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全球主要地区紧急泳池电话销售收入市场份额（2021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北美市场紧急泳池电话销量及增长率（2021-2032）&amp;（千台）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北美市场紧急泳池电话收入及增长率（2021-2032）&amp;（万元）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欧洲市场紧急泳池电话销量及增长率（2021-2032）&amp;（千台）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欧洲市场紧急泳池电话收入及增长率（2021-2032）&amp;（万元）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中国市场紧急泳池电话销量及增长率（2021-2032）&amp;（千台）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中国市场紧急泳池电话收入及增长率（2021-2032）&amp;（万元）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日本市场紧急泳池电话销量及增长率（2021-2032）&amp;（千台）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日本市场紧急泳池电话收入及增长率（2021-2032）&amp;（万元）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东南亚市场紧急泳池电话销量及增长率（2021-2032）&amp;（千台）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东南亚市场紧急泳池电话收入及增长率（2021-2032）&amp;（万元）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印度市场紧急泳池电话销量及增长率（2021-2032）&amp;（千台）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印度市场紧急泳池电话收入及增长率（2021-2032）&amp;（万元）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南美市场紧急泳池电话销量及增长率（2021-2032）&amp;（千台）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南美市场紧急泳池电话收入及增长率（2021-2032）&amp;（万元）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中东市场紧急泳池电话销量及增长率（2021-2032）&amp;（千台）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中东市场紧急泳池电话收入及增长率（2021-2032）&amp;（万元）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全球不同安装方式紧急泳池电话价格走势（2021-2032）&amp;（元/台）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全球不同应用紧急泳池电话价格走势（2021-2032）&amp;（元/台）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紧急泳池电话中国企业SWOT分析</w:t>
      </w:r>
      <w:r>
        <w:rPr>
          <w:rFonts w:hint="eastAsia"/>
        </w:rPr>
        <w:br/>
      </w:r>
      <w:r>
        <w:rPr>
          <w:rFonts w:hint="eastAsia"/>
        </w:rPr>
        <w:t>　　图 49： 紧急泳池电话产业链</w:t>
      </w:r>
      <w:r>
        <w:rPr>
          <w:rFonts w:hint="eastAsia"/>
        </w:rPr>
        <w:br/>
      </w:r>
      <w:r>
        <w:rPr>
          <w:rFonts w:hint="eastAsia"/>
        </w:rPr>
        <w:t>　　图 50： 紧急泳池电话行业采购模式分析</w:t>
      </w:r>
      <w:r>
        <w:rPr>
          <w:rFonts w:hint="eastAsia"/>
        </w:rPr>
        <w:br/>
      </w:r>
      <w:r>
        <w:rPr>
          <w:rFonts w:hint="eastAsia"/>
        </w:rPr>
        <w:t>　　图 51： 紧急泳池电话行业生产模式</w:t>
      </w:r>
      <w:r>
        <w:rPr>
          <w:rFonts w:hint="eastAsia"/>
        </w:rPr>
        <w:br/>
      </w:r>
      <w:r>
        <w:rPr>
          <w:rFonts w:hint="eastAsia"/>
        </w:rPr>
        <w:t>　　图 52： 紧急泳池电话行业销售模式分析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a459d125e484d" w:history="1">
        <w:r>
          <w:rPr>
            <w:rStyle w:val="Hyperlink"/>
          </w:rPr>
          <w:t>2026-2032年全球与中国紧急泳池电话市场现状及前景分析报告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1a459d125e484d" w:history="1">
        <w:r>
          <w:rPr>
            <w:rStyle w:val="Hyperlink"/>
          </w:rPr>
          <w:t>https://www.20087.com/8/63/JinJiYongChiDianHuaShiChangXianZhuangHeQianJing.html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热点：平度奥体中心游泳馆电话、紧急呼救游泳池岩浆、112是什么紧急电话、游泳馆急救室、急救电话是多少、游泳馆急救箱必备物品、投诉游泳馆找哪个部门、泳池急救箱必备物品有哪些、紧急电话号码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413d0944e4716" w:history="1">
      <w:r>
        <w:rPr>
          <w:rStyle w:val="Hyperlink"/>
        </w:rPr>
        <w:t>2026-2032年全球与中国紧急泳池电话市场现状及前景分析报告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JinJiYongChiDianHuaShiChangXianZhuangHeQianJing.html" TargetMode="External" Id="R911a459d125e48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JinJiYongChiDianHuaShiChangXianZhuangHeQianJing.html" TargetMode="External" Id="R339413d0944e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2026-03-23T04:02:50Z</dcterms:created>
  <dcterms:modified xsi:type="dcterms:W3CDTF">2026-03-23T05:02:50Z</dcterms:modified>
  <dc:subject>2026-2032年全球与中国紧急泳池电话市场现状及前景分析报告</dc:subject>
  <dc:title>2026-2032年全球与中国紧急泳池电话市场现状及前景分析报告</dc:title>
  <cp:keywords>2026-2032年全球与中国紧急泳池电话市场现状及前景分析报告</cp:keywords>
  <dc:description>2026-2032年全球与中国紧急泳池电话市场现状及前景分析报告</dc:description>
</cp:coreProperties>
</file>