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2d37adf14b49" w:history="1">
              <w:r>
                <w:rPr>
                  <w:rStyle w:val="Hyperlink"/>
                </w:rPr>
                <w:t>2025-2031年全球与中国冰场设施装备市场全面调研与发展趋势报告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2d37adf14b49" w:history="1">
              <w:r>
                <w:rPr>
                  <w:rStyle w:val="Hyperlink"/>
                </w:rPr>
                <w:t>2025-2031年全球与中国冰场设施装备市场全面调研与发展趋势报告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2d37adf14b49" w:history="1">
                <w:r>
                  <w:rPr>
                    <w:rStyle w:val="Hyperlink"/>
                  </w:rPr>
                  <w:t>https://www.20087.com/0/85/BingChangSheShiZhuangBeiFaZhanQuShi.html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场设施装备是一种用于建造和维护冰场的专业设备，近年来随着冰雪运动的普及和发展，市场需求持续增长。目前，冰场设施装备的技术不断创新，不仅提高了设备的制冰效率和冰面质量，还增强了设备的耐用性和操作简便性。此外，随着可持续发展理念的推广，冰场设施装备开始采用更环保的制冷技术和材料，以降低能耗和环境污染。</w:t>
      </w:r>
      <w:r>
        <w:rPr>
          <w:rFonts w:hint="eastAsia"/>
        </w:rPr>
        <w:br/>
      </w:r>
      <w:r>
        <w:rPr>
          <w:rFonts w:hint="eastAsia"/>
        </w:rPr>
        <w:t>　　未来，冰场设施装备市场将持续增长。一方面，随着冰雪运动的普及和发展，对高质量冰场设施装备的需求将持续增加。另一方面，技术创新将进一步提升冰场设施装备的性能，如采用更先进的制冷技术和自动化控制系统，提高设备的制冰效率和冰面质量。此外，随着可持续发展理念的推广，冰场设施装备将更加注重环保性能，采用低能耗和可再生资源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32d37adf14b49" w:history="1">
        <w:r>
          <w:rPr>
            <w:rStyle w:val="Hyperlink"/>
          </w:rPr>
          <w:t>2025-2031年全球与中国冰场设施装备市场全面调研与发展趋势报告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冰场设施装备行业的发展现状、市场规模、供需动态及进出口情况。报告详细解读了冰场设施装备产业链上下游、重点区域市场、竞争格局及领先企业的表现，同时评估了冰场设施装备行业风险与投资机会。通过对冰场设施装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冰场设施装备行业概述及发展现状</w:t>
      </w:r>
      <w:r>
        <w:rPr>
          <w:rFonts w:hint="eastAsia"/>
        </w:rPr>
        <w:br/>
      </w:r>
      <w:r>
        <w:rPr>
          <w:rFonts w:hint="eastAsia"/>
        </w:rPr>
        <w:t>　　1.1 冰场设施装备行业介绍</w:t>
      </w:r>
      <w:r>
        <w:rPr>
          <w:rFonts w:hint="eastAsia"/>
        </w:rPr>
        <w:br/>
      </w:r>
      <w:r>
        <w:rPr>
          <w:rFonts w:hint="eastAsia"/>
        </w:rPr>
        <w:t>　　1.2 冰场设施装备主要种类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2024年不同种类冰场设施装备产量占比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2020-2031年不同种类冰场设施装备价格走势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冰场设施装备主要应用领域分析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冰场设施装备主要应用领域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2024年全球冰场设施装备不同应用领域消费量占比分析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全球与中国冰场设施装备市场发展现状对比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2020-2031年全球冰场设施装备市场现状及发展趋势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2020-2031年中国冰场设施装备市场现状及发展趋势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2020-2031年全球冰场设施装备供需现状及趋势预测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2020-2031年全球冰场设施装备产能、产量、产能利用率情况及趋势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2020-2031年全球冰场设施装备产量、表观消费量情况及趋势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2020-2031年中国冰场设施装备供需现状及趋势预测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2020-2031年中国冰场设施装备产能、产量、产能利用率情况及趋势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2020-2031年中国冰场设施装备产量、表观消费量情况及趋势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2020-2031年中国冰场设施装备产量、需求量、市场缺口情况及趋势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中国冰场设施装备行业政策分析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全球与中国冰场设施装备重点企业产量、产值、集中度分析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全球市场冰场设施装备重点企业2024和2025年产量、产值对比分析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全球市场冰场设施装备重点企业2024和2025年产量对比分析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全球市场冰场设施装备重点企业2024和2025年产值对比分析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全球市场冰场设施装备重点企业2024和2025年产品价格分析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中国市场冰场设施装备重点企业2024和2025年产量、产值对比分析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中国市场冰场设施装备重点企业2024和2025年产量对比分析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中国市场冰场设施装备重点企业2024和2025年产值对比分析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冰场设施装备重点厂商总部</w:t>
      </w:r>
      <w:r>
        <w:rPr>
          <w:rFonts w:hint="eastAsia"/>
        </w:rPr>
        <w:br/>
      </w:r>
      <w:r>
        <w:rPr>
          <w:rFonts w:hint="eastAsia"/>
        </w:rPr>
        <w:t>　　2.4 冰场设施装备行业企业集中度分析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全球重点冰场设施装备企业SWOT分析</w:t>
      </w:r>
      <w:r>
        <w:rPr>
          <w:rFonts w:hint="eastAsia"/>
        </w:rPr>
        <w:br/>
      </w:r>
      <w:r>
        <w:rPr>
          <w:rFonts w:hint="eastAsia"/>
        </w:rPr>
        <w:t>　　2.6 中国重点冰场设施装备企业SWOT分析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2020-2031年全球主要地区冰场设施装备产量、产值、市场份额情况及趋势预测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2020-2031年全球主要地区冰场设施装备产量、产值及市场份额情况及趋势预测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2020-2031年全球主要地区冰场设施装备产量及市场份额情况及趋势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2020-2031年全球主要地区冰场设施装备产值及市场份额情况及趋势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2020-2031年中国市场冰场设施装备产量、产值情况及趋势预测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2020-2031年北美市场冰场设施装备产量、产值情况及趋势预测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2020-2031年欧洲市场冰场设施装备产量、产值情况及趋势预测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2020-2031年日本市场冰场设施装备产量、产值情况及趋势预测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2020-2031年全球主要地区冰场设施装备消费量、市场份额及发展趋势分析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2020-2031年全球主要地区冰场设施装备消费量、市场份额及发展趋势预测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2020-2031年中国市场冰场设施装备消费情况及发展趋势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2020-2031年北美市场冰场设施装备消费情况及发展趋势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2020-2031年欧洲市场冰场设施装备消费情况及发展趋势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2020-2031年日本市场冰场设施装备消费情况及发展趋势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冰场设施装备行业重点企业调研分析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企业冰场设施装备产品</w:t>
      </w:r>
      <w:r>
        <w:rPr>
          <w:rFonts w:hint="eastAsia"/>
        </w:rPr>
        <w:br/>
      </w:r>
      <w:r>
        <w:rPr>
          <w:rFonts w:hint="eastAsia"/>
        </w:rPr>
        <w:t>　　　　5.1.3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企业冰场设施装备产品</w:t>
      </w:r>
      <w:r>
        <w:rPr>
          <w:rFonts w:hint="eastAsia"/>
        </w:rPr>
        <w:br/>
      </w:r>
      <w:r>
        <w:rPr>
          <w:rFonts w:hint="eastAsia"/>
        </w:rPr>
        <w:t>　　　　5.2.3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企业冰场设施装备产品</w:t>
      </w:r>
      <w:r>
        <w:rPr>
          <w:rFonts w:hint="eastAsia"/>
        </w:rPr>
        <w:br/>
      </w:r>
      <w:r>
        <w:rPr>
          <w:rFonts w:hint="eastAsia"/>
        </w:rPr>
        <w:t>　　　　5.3.3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企业冰场设施装备产品</w:t>
      </w:r>
      <w:r>
        <w:rPr>
          <w:rFonts w:hint="eastAsia"/>
        </w:rPr>
        <w:br/>
      </w:r>
      <w:r>
        <w:rPr>
          <w:rFonts w:hint="eastAsia"/>
        </w:rPr>
        <w:t>　　　　5.4.3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企业冰场设施装备产品</w:t>
      </w:r>
      <w:r>
        <w:rPr>
          <w:rFonts w:hint="eastAsia"/>
        </w:rPr>
        <w:br/>
      </w:r>
      <w:r>
        <w:rPr>
          <w:rFonts w:hint="eastAsia"/>
        </w:rPr>
        <w:t>　　　　5.5.3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企业冰场设施装备产品</w:t>
      </w:r>
      <w:r>
        <w:rPr>
          <w:rFonts w:hint="eastAsia"/>
        </w:rPr>
        <w:br/>
      </w:r>
      <w:r>
        <w:rPr>
          <w:rFonts w:hint="eastAsia"/>
        </w:rPr>
        <w:t>　　　　5.6.3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企业冰场设施装备产品</w:t>
      </w:r>
      <w:r>
        <w:rPr>
          <w:rFonts w:hint="eastAsia"/>
        </w:rPr>
        <w:br/>
      </w:r>
      <w:r>
        <w:rPr>
          <w:rFonts w:hint="eastAsia"/>
        </w:rPr>
        <w:t>　　　　5.7.3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企业冰场设施装备产品</w:t>
      </w:r>
      <w:r>
        <w:rPr>
          <w:rFonts w:hint="eastAsia"/>
        </w:rPr>
        <w:br/>
      </w:r>
      <w:r>
        <w:rPr>
          <w:rFonts w:hint="eastAsia"/>
        </w:rPr>
        <w:t>　　　　5.8.3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企业冰场设施装备产品</w:t>
      </w:r>
      <w:r>
        <w:rPr>
          <w:rFonts w:hint="eastAsia"/>
        </w:rPr>
        <w:br/>
      </w:r>
      <w:r>
        <w:rPr>
          <w:rFonts w:hint="eastAsia"/>
        </w:rPr>
        <w:t>　　　　5.9.3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企业冰场设施装备产品</w:t>
      </w:r>
      <w:r>
        <w:rPr>
          <w:rFonts w:hint="eastAsia"/>
        </w:rPr>
        <w:br/>
      </w:r>
      <w:r>
        <w:rPr>
          <w:rFonts w:hint="eastAsia"/>
        </w:rPr>
        <w:t>　　　　5.10.3 企业冰场设施装备产量、价格、收入、成本、毛利情况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2020-2031年不同种类冰场设施装备产量、价格、产值及市场份额情况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全球市场不同种类冰场设施装备产量、产值及市场份额情况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2020-2031年全球市场不同种类冰场设施装备产量、市场份额情况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2020-2031年全球市场不同种类冰场设施装备产值、市场份额情况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2020-2031年全球市场不同种类冰场设施装备价格走势分析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中国市场不同种类冰场设施装备产量、产值及市场份额情况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2020-2031年中国市场不同种类冰场设施装备产量、市场份额情况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2020-2031年中国市场不同种类冰场设施装备产值、市场份额情况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2020-2031年中国市场不同种类冰场设施装备价格走势分析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冰场设施装备上游原料及下游主要应用领域分析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冰场设施装备产业链分析</w:t>
      </w:r>
      <w:r>
        <w:rPr>
          <w:rFonts w:hint="eastAsia"/>
        </w:rPr>
        <w:br/>
      </w:r>
      <w:r>
        <w:rPr>
          <w:rFonts w:hint="eastAsia"/>
        </w:rPr>
        <w:t>　　7.2 冰场设施装备产业上游供应分析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2020-2031年全球市场冰场设施装备下游主要应用领域消费量、市场份额情况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2020-2031年中国市场冰场设施装备下游主要应用领域消费量、市场份额及增长情况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2020-2031年中国市场冰场设施装备产量、消费量、进出口分析及发展趋势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2020-2031年中国市场冰场设施装备产量、消费量、进出口分析及发展趋势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2020-2031年中国市场冰场设施装备进出口贸易趋势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中国市场冰场设施装备主要进口来源</w:t>
      </w:r>
      <w:r>
        <w:rPr>
          <w:rFonts w:hint="eastAsia"/>
        </w:rPr>
        <w:br/>
      </w:r>
      <w:r>
        <w:rPr>
          <w:rFonts w:hint="eastAsia"/>
        </w:rPr>
        <w:t>　　8.4 中国市场冰场设施装备主要出口目的地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2024-2025年中国市场冰场设施装备主要地区分布</w:t>
      </w:r>
      <w:r>
        <w:rPr>
          <w:rFonts w:hint="eastAsia"/>
        </w:rPr>
        <w:br/>
      </w:r>
      <w:r>
        <w:rPr>
          <w:rFonts w:hint="eastAsia"/>
        </w:rPr>
        <w:t>　　9.1 中国冰场设施装备生产地区分布</w:t>
      </w:r>
      <w:r>
        <w:rPr>
          <w:rFonts w:hint="eastAsia"/>
        </w:rPr>
        <w:br/>
      </w:r>
      <w:r>
        <w:rPr>
          <w:rFonts w:hint="eastAsia"/>
        </w:rPr>
        <w:t>　　9.2 中国冰场设施装备消费地区分布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影响中国市场冰场设施装备供需因素分析</w:t>
      </w:r>
      <w:r>
        <w:rPr>
          <w:rFonts w:hint="eastAsia"/>
        </w:rPr>
        <w:br/>
      </w:r>
      <w:r>
        <w:rPr>
          <w:rFonts w:hint="eastAsia"/>
        </w:rPr>
        <w:t>　　10.1 冰场设施装备及相关行业技术发展概况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2020-2031年冰场设施装备进出口贸易现状及趋势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2020-2031年冰场设施装备产品技术趋势与价格走势预测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冰场设施装备行业市场环境发展趋势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2020-2031年不同种类冰场设施装备产品技术发展趋势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2020-2031年冰场设施装备价格走势预测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冰场设施装备销售渠道分析及建议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国内市场冰场设施装备销售渠道分析</w:t>
      </w:r>
      <w:r>
        <w:rPr>
          <w:rFonts w:hint="eastAsia"/>
        </w:rPr>
        <w:br/>
      </w:r>
      <w:r>
        <w:rPr>
          <w:rFonts w:hint="eastAsia"/>
        </w:rPr>
        <w:t>　　　　12.1.1 当前冰场设施装备主要销售模式及销售渠道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2020-2031年国内市场冰场设施装备销售模式及销售渠道趋势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海外市场冰场设施装备销售渠道分析</w:t>
      </w:r>
      <w:r>
        <w:rPr>
          <w:rFonts w:hint="eastAsia"/>
        </w:rPr>
        <w:br/>
      </w:r>
      <w:r>
        <w:rPr>
          <w:rFonts w:hint="eastAsia"/>
        </w:rPr>
        <w:t>　　12.3 冰场设施装备行业营销策略建议</w:t>
      </w:r>
      <w:r>
        <w:rPr>
          <w:rFonts w:hint="eastAsia"/>
        </w:rPr>
        <w:br/>
      </w:r>
      <w:r>
        <w:rPr>
          <w:rFonts w:hint="eastAsia"/>
        </w:rPr>
        <w:t>　　　　12.3.1 冰场设施装备市场定位及目标消费者分析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冰场设施装备行业营销模式及销售渠道建议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冰场设施装备产品介绍</w:t>
      </w:r>
      <w:r>
        <w:rPr>
          <w:rFonts w:hint="eastAsia"/>
        </w:rPr>
        <w:br/>
      </w:r>
      <w:r>
        <w:rPr>
          <w:rFonts w:hint="eastAsia"/>
        </w:rPr>
        <w:t>　　表 冰场设施装备产品分类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2024年全球不同种类冰场设施装备产量份额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2020-2031年不同种类冰场设施装备价格及趋势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冰场设施装备主要应用领域</w:t>
      </w:r>
      <w:r>
        <w:rPr>
          <w:rFonts w:hint="eastAsia"/>
        </w:rPr>
        <w:br/>
      </w:r>
      <w:r>
        <w:rPr>
          <w:rFonts w:hint="eastAsia"/>
        </w:rPr>
        <w:t>　　图 全球2024年冰场设施装备不同应用领域消费量份额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2020-2031年全球市场冰场设施装备产量及增长情况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2020-2031年全球市场冰场设施装备产值及增长情况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2020-2031年全球冰场设施装备产能、产量、产能利用率及趋势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2020-2031年全球冰场设施装备产量、表观消费量及趋势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2020-2031年中国冰场设施装备产能、产量、产能利用率及趋势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2020-2031年中国冰场设施装备产量、表观消费量及趋势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2020-2031年中国冰场设施装备产量、市场需求量及趋势</w:t>
      </w:r>
      <w:r>
        <w:rPr>
          <w:rFonts w:hint="eastAsia"/>
        </w:rPr>
        <w:br/>
      </w:r>
      <w:r>
        <w:rPr>
          <w:rFonts w:hint="eastAsia"/>
        </w:rPr>
        <w:t>　　表 冰场设施装备行业政策分析</w:t>
      </w:r>
      <w:r>
        <w:rPr>
          <w:rFonts w:hint="eastAsia"/>
        </w:rPr>
        <w:br/>
      </w:r>
      <w:r>
        <w:rPr>
          <w:rFonts w:hint="eastAsia"/>
        </w:rPr>
        <w:t>　　表 全球市场冰场设施装备重点企业2024和2025年产量对比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全球市场冰场设施装备重点企业2024和2025年产量、市场份额统计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全球市场冰场设施装备重点企业2025年产量、市场份额统计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全球市场冰场设施装备重点企业2024和2025年产值对比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全球市场冰场设施装备重点企业2024和2025年产值市场份额统计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全球市场冰场设施装备重点企业2025年产值、市场份额统计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全球市场冰场设施装备重点企业2024和2025年产品价格统计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中国市场冰场设施装备重点企业2024和2025年产量对比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中国市场冰场设施装备重点企业2024和2025年产量市场份额统计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中国市场冰场设施装备重点企业2025年产量、市场份额统计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中国市场冰场设施装备重点企业2024和2025年产值对比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中国市场冰场设施装备重点企业2024和2025年产值市场份额统计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中国市场冰场设施装备重点企业2025年产值、市场份额统计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冰场设施装备企业总部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2024和2025年全球市场冰场设施装备重点企业产值市场份额对比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全球冰场设施装备重点企业SWOT分析</w:t>
      </w:r>
      <w:r>
        <w:rPr>
          <w:rFonts w:hint="eastAsia"/>
        </w:rPr>
        <w:br/>
      </w:r>
      <w:r>
        <w:rPr>
          <w:rFonts w:hint="eastAsia"/>
        </w:rPr>
        <w:t>　　表 中国冰场设施装备重点企业SWOT分析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2020-2031年全球主要地区冰场设施装备产量统计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2025-2031年全球主要地区冰场设施装备产量预测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2020-2031年全球主要地区冰场设施装备产量市场份额统计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2025年全球主要地区冰场设施装备产量市场份额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2020-2031年全球主要地区冰场设施装备产值统计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2025-2031年全球主要地区冰场设施装备产值预测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2020-2031年全球主要地区冰场设施装备产值市场份额统计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2025年全球主要地区冰场设施装备产值市场份额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2020-2031年北美市场冰场设施装备产量及增长情况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2020-2031年北美市场冰场设施装备产值及增长情况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2020-2031年欧洲市场冰场设施装备产量及增长情况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2020-2031年欧洲市场冰场设施装备产值及增长情况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2020-2031年日本市场冰场设施装备产量及增长情况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2020-2031年日本市场冰场设施装备产值及增长情况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2020-2031年全球主要地区冰场设施装备消费量统计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2025-2031年全球主要地区冰场设施装备消费量预测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2020-2031年全球主要地区冰场设施装备消费量市场份额统计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2025年全球主要地区冰场设施装备消费量市场份额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2020-2031年北美市场冰场设施装备消费量、增长率及趋势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2020-2031年欧洲市场冰场设施装备消费量、增长率及趋势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2020-2031年日本市场冰场设施装备消费量、增长率及趋势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重点企业（十）冰场设施装备产品情况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重点企业（十）2020-2025年冰场设施装备产量、价格、收入、成本、毛利情况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2020-2031年全球市场不同种类冰场设施装备产量统计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2025-2031年全球市场不同种类冰场设施装备产量预测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2020-2031年全球市场不同种类冰场设施装备产量市场份额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2020-2031年全球市场不同种类冰场设施装备产值统计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2025-2031年全球市场不同种类冰场设施装备产值预测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2020-2031年全球市场不同种类冰场设施装备产值市场份额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2020-2031年全球市场不同种类冰场设施装备价格走势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2020-2031年中国市场不同种类冰场设施装备产量统计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2025-2031年中国市场不同种类冰场设施装备产量预测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2020-2031年中国市场不同种类冰场设施装备产量市场份额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2020-2031年中国市场不同种类冰场设施装备产值统计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2025-2031年中国市场不同种类冰场设施装备产值预测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2020-2031年中国市场不同种类冰场设施装备产值市场份额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2020-2031年中国市场不同种类冰场设施装备价格走势</w:t>
      </w:r>
      <w:r>
        <w:rPr>
          <w:rFonts w:hint="eastAsia"/>
        </w:rPr>
        <w:br/>
      </w:r>
      <w:r>
        <w:rPr>
          <w:rFonts w:hint="eastAsia"/>
        </w:rPr>
        <w:t>　　图 冰场设施装备产业链</w:t>
      </w:r>
      <w:r>
        <w:rPr>
          <w:rFonts w:hint="eastAsia"/>
        </w:rPr>
        <w:br/>
      </w:r>
      <w:r>
        <w:rPr>
          <w:rFonts w:hint="eastAsia"/>
        </w:rPr>
        <w:t>　　表 冰场设施装备原材料</w:t>
      </w:r>
      <w:r>
        <w:rPr>
          <w:rFonts w:hint="eastAsia"/>
        </w:rPr>
        <w:br/>
      </w:r>
      <w:r>
        <w:rPr>
          <w:rFonts w:hint="eastAsia"/>
        </w:rPr>
        <w:t>　　表 冰场设施装备上游原料供应商及联系方式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2020-2031年全球市场冰场设施装备主要应用领域消费量统计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2025-2031年全球市场冰场设施装备主要应用领域消费量预测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2020-2031年全球市场冰场设施装备主要应用领域消费量市场份额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2025年全球市场冰场设施装备主要应用领域消费量市场份额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2020-2031年全球市场冰场设施装备主要应用领域消费量增长率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2020-2031年中国市场冰场设施装备主要应用领域消费量统计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2025-2031年中国市场冰场设施装备主要应用领域消费量预测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2020-2031年中国市场冰场设施装备产量、消费量、进出口情况分析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2025-2031年中国市场冰场设施装备产量、消费量、进出口情况预测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2020-2031年中国市场冰场设施装备进出口量</w:t>
      </w:r>
      <w:r>
        <w:rPr>
          <w:rFonts w:hint="eastAsia"/>
        </w:rPr>
        <w:br/>
      </w:r>
      <w:r>
        <w:rPr>
          <w:rFonts w:hint="eastAsia"/>
        </w:rPr>
        <w:t>　　图 2025年冰场设施装备生产地区分布</w:t>
      </w:r>
      <w:r>
        <w:rPr>
          <w:rFonts w:hint="eastAsia"/>
        </w:rPr>
        <w:br/>
      </w:r>
      <w:r>
        <w:rPr>
          <w:rFonts w:hint="eastAsia"/>
        </w:rPr>
        <w:t>　　图 2025年冰场设施装备消费地区分布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2020-2031年中国冰场设施装备进口量及趋势预测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2020-2031年中国冰场设施装备出口量及趋势预测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2025-2031年不同种类冰场设施装备产量占比</w:t>
      </w:r>
      <w:r>
        <w:rPr>
          <w:rFonts w:hint="eastAsia"/>
        </w:rPr>
        <w:br/>
      </w:r>
      <w:r>
        <w:rPr>
          <w:rFonts w:hint="eastAsia"/>
        </w:rPr>
        <w:t>　　图 2025-2031年冰场设施装备价格走势预测</w:t>
      </w:r>
      <w:r>
        <w:rPr>
          <w:rFonts w:hint="eastAsia"/>
        </w:rPr>
        <w:br/>
      </w:r>
      <w:r>
        <w:rPr>
          <w:rFonts w:hint="eastAsia"/>
        </w:rPr>
        <w:t>　　图 国内市场冰场设施装备未来销售渠道趋势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2d37adf14b49" w:history="1">
        <w:r>
          <w:rPr>
            <w:rStyle w:val="Hyperlink"/>
          </w:rPr>
          <w:t>2025-2031年全球与中国冰场设施装备市场全面调研与发展趋势报告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2d37adf14b49" w:history="1">
        <w:r>
          <w:rPr>
            <w:rStyle w:val="Hyperlink"/>
          </w:rPr>
          <w:t>https://www.20087.com/0/85/BingChangSheShiZhuangBeiFaZhanQuShi.html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热点：冰场维护过程中哪部分成本比较高、冰场的设备要求、安全装备设施有哪些、滑冰场设施、现代装备设施配备意见、冰场设计规范、滑冰场制冰设备、冰场须知、冰场设备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c2db6904471d" w:history="1">
      <w:r>
        <w:rPr>
          <w:rStyle w:val="Hyperlink"/>
        </w:rPr>
        <w:t>2025-2031年全球与中国冰场设施装备市场全面调研与发展趋势报告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ngChangSheShiZhuangBeiFaZhanQuShi.html" TargetMode="External" Id="R0c632d37adf1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ngChangSheShiZhuangBeiFaZhanQuShi.html" TargetMode="External" Id="Rfa7bc2db690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2024-12-20T03:42:00Z</dcterms:created>
  <dcterms:modified xsi:type="dcterms:W3CDTF">2024-12-20T04:42:00Z</dcterms:modified>
  <dc:subject>2025-2031年全球与中国冰场设施装备市场全面调研与发展趋势报告</dc:subject>
  <dc:title>2025-2031年全球与中国冰场设施装备市场全面调研与发展趋势报告</dc:title>
  <cp:keywords>2025-2031年全球与中国冰场设施装备市场全面调研与发展趋势报告</cp:keywords>
  <dc:description>2025-2031年全球与中国冰场设施装备市场全面调研与发展趋势报告</dc:description>
</cp:coreProperties>
</file>