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dd023ebd74504" w:history="1">
              <w:r>
                <w:rPr>
                  <w:rStyle w:val="Hyperlink"/>
                </w:rPr>
                <w:t>2025-2031年中国手撕牛肉行业现状与市场前景报告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dd023ebd74504" w:history="1">
              <w:r>
                <w:rPr>
                  <w:rStyle w:val="Hyperlink"/>
                </w:rPr>
                <w:t>2025-2031年中国手撕牛肉行业现状与市场前景报告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dd023ebd74504" w:history="1">
                <w:r>
                  <w:rPr>
                    <w:rStyle w:val="Hyperlink"/>
                  </w:rPr>
                  <w:t>https://www.20087.com/0/35/ShouSiNiuRouShiChangQianJingFenXi.html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撕牛肉是一道流行美食，其市场需求持续增长，尤其在快餐和休闲食品领域。它不仅便于食用，还因其独特的风味和质地受到消费者喜爱。生产工艺上，从传统手工制作到现代工业化生产，品质控制和食品安全标准的提升成为关键，同时，多样化的口味和包装设计以满足不同消费者需求。</w:t>
      </w:r>
      <w:r>
        <w:rPr>
          <w:rFonts w:hint="eastAsia"/>
        </w:rPr>
        <w:br/>
      </w:r>
      <w:r>
        <w:rPr>
          <w:rFonts w:hint="eastAsia"/>
        </w:rPr>
        <w:t>　　未来，手撕牛肉的创新将集中于健康化和便捷化。随着健康意识的增强，低脂、低钠、无添加的手撕牛肉产品将更受欢迎。同时，为了适应快节奏生活，即食包装和保鲜技术的革新将是趋势，确保产品既美味又方便携带。此外，结合电子商务和新零售模式，线上销售渠道的拓展也将成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dd023ebd74504" w:history="1">
        <w:r>
          <w:rPr>
            <w:rStyle w:val="Hyperlink"/>
          </w:rPr>
          <w:t>2025-2031年中国手撕牛肉行业现状与市场前景报告</w:t>
        </w:r>
      </w:hyperlink>
      <w:r>
        <w:rPr>
          <w:rFonts w:hint="eastAsia"/>
        </w:rPr>
        <w:t>》系统解析了手撕牛肉产业链的整体结构，详细分析了手撕牛肉市场规模、需求特征及价格动态，客观呈现了行业发展现状，科学预测了手撕牛肉市场前景与发展趋势，重点研究了行业内主要企业的竞争格局，包括市场集中度、品牌影响力及市场份额。同时，报告对手撕牛肉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手撕牛肉行业概述</w:t>
      </w:r>
      <w:r>
        <w:rPr>
          <w:rFonts w:hint="eastAsia"/>
        </w:rPr>
        <w:br/>
      </w:r>
      <w:r>
        <w:rPr>
          <w:rFonts w:hint="eastAsia"/>
        </w:rPr>
        <w:t>　　第一节 手撕牛肉定义与分类</w:t>
      </w:r>
      <w:r>
        <w:rPr>
          <w:rFonts w:hint="eastAsia"/>
        </w:rPr>
        <w:br/>
      </w:r>
      <w:r>
        <w:rPr>
          <w:rFonts w:hint="eastAsia"/>
        </w:rPr>
        <w:t>　　第二节 手撕牛肉应用领域</w:t>
      </w:r>
      <w:r>
        <w:rPr>
          <w:rFonts w:hint="eastAsia"/>
        </w:rPr>
        <w:br/>
      </w:r>
      <w:r>
        <w:rPr>
          <w:rFonts w:hint="eastAsia"/>
        </w:rPr>
        <w:t>　　第三节 手撕牛肉行业经济指标分析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手撕牛肉产业链及经营模式分析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三、手撕牛肉销售模式及销售渠道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全球手撕牛肉市场发展综述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2019-2024年全球手撕牛肉市场规模与趋势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主要国家与地区手撕牛肉市场分析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2025-2031年全球手撕牛肉行业发展趋势与前景预测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中国手撕牛肉行业市场分析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2024-2025年手撕牛肉产能与投资动态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一、国内手撕牛肉产能及利用情况</w:t>
      </w:r>
      <w:r>
        <w:rPr>
          <w:rFonts w:hint="eastAsia"/>
        </w:rPr>
        <w:br/>
      </w:r>
      <w:r>
        <w:rPr>
          <w:rFonts w:hint="eastAsia"/>
        </w:rPr>
        <w:t>　　　　二、手撕牛肉产能扩张与投资动态</w:t>
      </w:r>
      <w:r>
        <w:rPr>
          <w:rFonts w:hint="eastAsia"/>
        </w:rPr>
        <w:br/>
      </w:r>
      <w:r>
        <w:rPr>
          <w:rFonts w:hint="eastAsia"/>
        </w:rPr>
        <w:t>　　第二节 手撕牛肉行业产量情况分析与趋势预测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一、2019-2024年手撕牛肉行业产量数据统计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1、2019-2024年手撕牛肉产量及增长趋势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2、2019-2024年手撕牛肉细分产品产量及份额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二、影响手撕牛肉产量的关键因素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三、2025-2031年手撕牛肉产量预测</w:t>
      </w:r>
      <w:r>
        <w:rPr>
          <w:rFonts w:hint="eastAsia"/>
        </w:rPr>
        <w:br/>
      </w:r>
      <w:r>
        <w:rPr>
          <w:rFonts w:hint="eastAsia"/>
        </w:rPr>
        <w:t>　　第三节 2025-2031年手撕牛肉市场需求与销售分析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一、2024-2025年手撕牛肉行业需求现状</w:t>
      </w:r>
      <w:r>
        <w:rPr>
          <w:rFonts w:hint="eastAsia"/>
        </w:rPr>
        <w:br/>
      </w:r>
      <w:r>
        <w:rPr>
          <w:rFonts w:hint="eastAsia"/>
        </w:rPr>
        <w:t>　　　　二、手撕牛肉客户群体与需求特点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三、2019-2024年手撕牛肉行业销售规模分析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四、2025-2031年手撕牛肉市场增长潜力与规模预测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2024-2025年手撕牛肉行业技术发展现状及趋势分析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手撕牛肉行业技术发展现状分析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国内外手撕牛肉行业技术差异与原因</w:t>
      </w:r>
      <w:r>
        <w:rPr>
          <w:rFonts w:hint="eastAsia"/>
        </w:rPr>
        <w:br/>
      </w:r>
      <w:r>
        <w:rPr>
          <w:rFonts w:hint="eastAsia"/>
        </w:rPr>
        <w:t>　　第三节 手撕牛肉行业技术发展方向、趋势预测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提升手撕牛肉行业技术能力策略建议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中国手撕牛肉细分市场与下游应用领域分析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手撕牛肉细分市场分析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一、2024-2025年手撕牛肉主要细分产品市场现状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手撕牛肉下游应用与客户群体分析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一、2024-2025年手撕牛肉各应用领域市场现状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手撕牛肉价格机制与竞争策略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一、2019-2024年手撕牛肉市场价格走势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手撕牛肉定价策略与方法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2025-2031年手撕牛肉价格竞争态势与趋势预测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中国手撕牛肉行业重点区域市场研究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2024-2025年重点区域手撕牛肉市场发展概况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二、2019-2024年手撕牛肉市场需求规模情况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三、2025-2031年手撕牛肉行业发展潜力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二、2019-2024年手撕牛肉市场需求规模情况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三、2025-2031年手撕牛肉行业发展潜力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二、2019-2024年手撕牛肉市场需求规模情况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三、2025-2031年手撕牛肉行业发展潜力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二、2019-2024年手撕牛肉市场需求规模情况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三、2025-2031年手撕牛肉行业发展潜力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二、2019-2024年手撕牛肉市场需求规模情况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三、2025-2031年手撕牛肉行业发展潜力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2019-2024年中国手撕牛肉行业进出口情况分析</w:t>
      </w:r>
      <w:r>
        <w:rPr>
          <w:rFonts w:hint="eastAsia"/>
        </w:rPr>
        <w:br/>
      </w:r>
      <w:r>
        <w:rPr>
          <w:rFonts w:hint="eastAsia"/>
        </w:rPr>
        <w:t>　　第一节 手撕牛肉行业进口情况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一、2019-2024年手撕牛肉进口规模及增长情况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二、手撕牛肉主要进口来源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手撕牛肉行业出口情况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一、2019-2024年手撕牛肉出口规模及增长情况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二、手撕牛肉主要出口目的地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2019-2024年中国手撕牛肉行业总体发展与财务状况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2019-2024年中国手撕牛肉行业规模情况</w:t>
      </w:r>
      <w:r>
        <w:rPr>
          <w:rFonts w:hint="eastAsia"/>
        </w:rPr>
        <w:br/>
      </w:r>
      <w:r>
        <w:rPr>
          <w:rFonts w:hint="eastAsia"/>
        </w:rPr>
        <w:t>　　　　一、手撕牛肉行业企业数量规模</w:t>
      </w:r>
      <w:r>
        <w:rPr>
          <w:rFonts w:hint="eastAsia"/>
        </w:rPr>
        <w:br/>
      </w:r>
      <w:r>
        <w:rPr>
          <w:rFonts w:hint="eastAsia"/>
        </w:rPr>
        <w:t>　　　　二、手撕牛肉行业从业人员规模</w:t>
      </w:r>
      <w:r>
        <w:rPr>
          <w:rFonts w:hint="eastAsia"/>
        </w:rPr>
        <w:br/>
      </w:r>
      <w:r>
        <w:rPr>
          <w:rFonts w:hint="eastAsia"/>
        </w:rPr>
        <w:t>　　　　三、手撕牛肉行业市场敏感性分析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2019-2024年中国手撕牛肉行业财务能力分析</w:t>
      </w:r>
      <w:r>
        <w:rPr>
          <w:rFonts w:hint="eastAsia"/>
        </w:rPr>
        <w:br/>
      </w:r>
      <w:r>
        <w:rPr>
          <w:rFonts w:hint="eastAsia"/>
        </w:rPr>
        <w:t>　　　　一、手撕牛肉行业盈利能力</w:t>
      </w:r>
      <w:r>
        <w:rPr>
          <w:rFonts w:hint="eastAsia"/>
        </w:rPr>
        <w:br/>
      </w:r>
      <w:r>
        <w:rPr>
          <w:rFonts w:hint="eastAsia"/>
        </w:rPr>
        <w:t>　　　　二、手撕牛肉行业偿债能力</w:t>
      </w:r>
      <w:r>
        <w:rPr>
          <w:rFonts w:hint="eastAsia"/>
        </w:rPr>
        <w:br/>
      </w:r>
      <w:r>
        <w:rPr>
          <w:rFonts w:hint="eastAsia"/>
        </w:rPr>
        <w:t>　　　　三、手撕牛肉行业营运能力</w:t>
      </w:r>
      <w:r>
        <w:rPr>
          <w:rFonts w:hint="eastAsia"/>
        </w:rPr>
        <w:br/>
      </w:r>
      <w:r>
        <w:rPr>
          <w:rFonts w:hint="eastAsia"/>
        </w:rPr>
        <w:t>　　　　四、手撕牛肉行业发展能力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手撕牛肉行业重点企业调研分析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二、企业手撕牛肉业务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二、企业手撕牛肉业务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二、企业手撕牛肉业务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二、企业手撕牛肉业务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二、企业手撕牛肉业务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二、企业手撕牛肉业务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中国手撕牛肉行业竞争格局分析</w:t>
      </w:r>
      <w:r>
        <w:rPr>
          <w:rFonts w:hint="eastAsia"/>
        </w:rPr>
        <w:br/>
      </w:r>
      <w:r>
        <w:rPr>
          <w:rFonts w:hint="eastAsia"/>
        </w:rPr>
        <w:t>　　第一节 手撕牛肉行业竞争格局总览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2024-2025年手撕牛肉行业竞争力分析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2019-2024年手撕牛肉行业企业并购活动分析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2024-2025年手撕牛肉行业会展与招投标活动分析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一、手撕牛肉行业会展活动及其市场影响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2025年中国手撕牛肉企业发展企业发展策略与建议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手撕牛肉销售模式与渠道策略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手撕牛肉品牌与市场推广策略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手撕牛肉研发投入与技术创新能力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手撕牛肉合作联盟与资源整合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中国手撕牛肉行业风险与对策</w:t>
      </w:r>
      <w:r>
        <w:rPr>
          <w:rFonts w:hint="eastAsia"/>
        </w:rPr>
        <w:br/>
      </w:r>
      <w:r>
        <w:rPr>
          <w:rFonts w:hint="eastAsia"/>
        </w:rPr>
        <w:t>　　第一节 手撕牛肉行业SWOT分析</w:t>
      </w:r>
      <w:r>
        <w:rPr>
          <w:rFonts w:hint="eastAsia"/>
        </w:rPr>
        <w:br/>
      </w:r>
      <w:r>
        <w:rPr>
          <w:rFonts w:hint="eastAsia"/>
        </w:rPr>
        <w:t>　　　　一、手撕牛肉行业优势</w:t>
      </w:r>
      <w:r>
        <w:rPr>
          <w:rFonts w:hint="eastAsia"/>
        </w:rPr>
        <w:br/>
      </w:r>
      <w:r>
        <w:rPr>
          <w:rFonts w:hint="eastAsia"/>
        </w:rPr>
        <w:t>　　　　二、手撕牛肉行业劣势</w:t>
      </w:r>
      <w:r>
        <w:rPr>
          <w:rFonts w:hint="eastAsia"/>
        </w:rPr>
        <w:br/>
      </w:r>
      <w:r>
        <w:rPr>
          <w:rFonts w:hint="eastAsia"/>
        </w:rPr>
        <w:t>　　　　三、手撕牛肉市场机会</w:t>
      </w:r>
      <w:r>
        <w:rPr>
          <w:rFonts w:hint="eastAsia"/>
        </w:rPr>
        <w:br/>
      </w:r>
      <w:r>
        <w:rPr>
          <w:rFonts w:hint="eastAsia"/>
        </w:rPr>
        <w:t>　　　　四、手撕牛肉市场威胁</w:t>
      </w:r>
      <w:r>
        <w:rPr>
          <w:rFonts w:hint="eastAsia"/>
        </w:rPr>
        <w:br/>
      </w:r>
      <w:r>
        <w:rPr>
          <w:rFonts w:hint="eastAsia"/>
        </w:rPr>
        <w:t>　　第二节 手撕牛肉行业风险及对策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2025-2031年中国手撕牛肉行业前景与发展趋势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2024-2025年手撕牛肉行业发展环境分析</w:t>
      </w:r>
      <w:r>
        <w:rPr>
          <w:rFonts w:hint="eastAsia"/>
        </w:rPr>
        <w:br/>
      </w:r>
      <w:r>
        <w:rPr>
          <w:rFonts w:hint="eastAsia"/>
        </w:rPr>
        <w:t>　　　　一、手撕牛肉行业主管部门与监管体制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二、手撕牛肉行业主要法律法规及政策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三、手撕牛肉行业标准与质量监管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2025-2031年手撕牛肉行业发展趋势与方向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2025-2031年手撕牛肉行业发展潜力与机遇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手撕牛肉行业研究结论与建议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中-智-林-－手撕牛肉行业发展建议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2019-2024年中国手撕牛肉市场规模及增长情况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2019-2024年中国手撕牛肉行业产量及增长趋势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2025-2031年中国手撕牛肉行业产量预测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2019-2024年中国手撕牛肉行业市场需求及增长情况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2025-2031年中国手撕牛肉行业市场需求预测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**地区手撕牛肉市场规模及增长情况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**地区手撕牛肉行业市场需求情况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**地区手撕牛肉市场规模及增长情况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**地区手撕牛肉行业市场需求情况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2019-2024年中国手撕牛肉行业出口情况分析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手撕牛肉重点企业经营情况分析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2025年手撕牛肉行业壁垒</w:t>
      </w:r>
      <w:r>
        <w:rPr>
          <w:rFonts w:hint="eastAsia"/>
        </w:rPr>
        <w:br/>
      </w:r>
      <w:r>
        <w:rPr>
          <w:rFonts w:hint="eastAsia"/>
        </w:rPr>
        <w:t>　　图表 2025年手撕牛肉市场前景分析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2025-2031年中国手撕牛肉市场规模预测</w:t>
      </w:r>
      <w:r>
        <w:rPr>
          <w:rFonts w:hint="eastAsia"/>
        </w:rPr>
        <w:br/>
      </w:r>
      <w:r>
        <w:rPr>
          <w:rFonts w:hint="eastAsia"/>
        </w:rPr>
        <w:t>　　图表 2025年手撕牛肉发展趋势预测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dd023ebd74504" w:history="1">
        <w:r>
          <w:rPr>
            <w:rStyle w:val="Hyperlink"/>
          </w:rPr>
          <w:t>2025-2031年中国手撕牛肉行业现状与市场前景报告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dd023ebd74504" w:history="1">
        <w:r>
          <w:rPr>
            <w:rStyle w:val="Hyperlink"/>
          </w:rPr>
          <w:t>https://www.20087.com/0/35/ShouSiNiuRouShiChangQianJingFenXi.html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热点：中国牛肉饼第一名、手撕牛肉干制作方法和过程、牛腱子肉做法视频、手撕牛肉干、手撕牛肉的部位图片、手撕牛肉的正宗做法视频、没有烤箱怎么煎战斧牛排、手撕牛肉怎么腌制、手撕牛肉的做法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8ee3fb50a409a" w:history="1">
      <w:r>
        <w:rPr>
          <w:rStyle w:val="Hyperlink"/>
        </w:rPr>
        <w:t>2025-2031年中国手撕牛肉行业现状与市场前景报告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ouSiNiuRouShiChangQianJingFenXi.html" TargetMode="External" Id="R1f2dd023ebd7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ouSiNiuRouShiChangQianJingFenXi.html" TargetMode="External" Id="R4ed8ee3fb50a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2024-09-27T05:31:00Z</dcterms:created>
  <dcterms:modified xsi:type="dcterms:W3CDTF">2024-09-27T06:31:00Z</dcterms:modified>
  <dc:subject>2025-2031年中国手撕牛肉行业现状与市场前景报告</dc:subject>
  <dc:title>2025-2031年中国手撕牛肉行业现状与市场前景报告</dc:title>
  <cp:keywords>2025-2031年中国手撕牛肉行业现状与市场前景报告</cp:keywords>
  <dc:description>2025-2031年中国手撕牛肉行业现状与市场前景报告</dc:description>
</cp:coreProperties>
</file>