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257efdc724105" w:history="1">
              <w:r>
                <w:rPr>
                  <w:rStyle w:val="Hyperlink"/>
                </w:rPr>
                <w:t>2025-2031年全球与中国餐饮油烟净化器行业研究及前景趋势报告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257efdc724105" w:history="1">
              <w:r>
                <w:rPr>
                  <w:rStyle w:val="Hyperlink"/>
                </w:rPr>
                <w:t>2025-2031年全球与中国餐饮油烟净化器行业研究及前景趋势报告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257efdc724105" w:history="1">
                <w:r>
                  <w:rPr>
                    <w:rStyle w:val="Hyperlink"/>
                  </w:rPr>
                  <w:t>https://www.20087.com/0/65/CanYinYouYanJingHuaQiDeFaZhanQuShi.html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油烟净化器是一种用于餐饮业油烟排放治理的设备，因其能够有效减少油烟污染而受到市场的关注。近年来，随着环保技术和市场需求的发展，餐饮油烟净化器得到了广泛应用。现代餐饮油烟净化器不仅具备高效率和稳定性，还通过优化设计提高了其在不同应用场景中的适应性和经济性。此外，随着用户对环保要求和设备效率要求的提高，餐饮油烟净化器的设计更加注重智能化和可靠性，通过采用先进的净化技术和改进的控制系统，提高了设备的净化效率和运行稳定性。目前，市场上已经出现了多种类型的餐饮油烟净化器产品，适应不同餐饮企业的需求。</w:t>
      </w:r>
      <w:r>
        <w:rPr>
          <w:rFonts w:hint="eastAsia"/>
        </w:rPr>
        <w:br/>
      </w:r>
      <w:r>
        <w:rPr>
          <w:rFonts w:hint="eastAsia"/>
        </w:rPr>
        <w:t>　　未来，餐饮油烟净化器将更加注重高性能化和集成化。一方面，随着新材料和新技术的应用，餐饮油烟净化器将更加注重高性能设计，通过引入更高效的净化技术和优化的工艺流程，提高其在复杂使用条件下的表现。另一方面，随着智能环保系统的普及，餐饮油烟净化器将更加注重集成化设计，能够与不同的环保管理系统无缝对接，提供更为全面的信息支持。然而，如何在保证设备性能的同时降低成本，以及如何应对不同应用场景的特殊需求，将是餐饮油烟净化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257efdc724105" w:history="1">
        <w:r>
          <w:rPr>
            <w:rStyle w:val="Hyperlink"/>
          </w:rPr>
          <w:t>2025-2031年全球与中国餐饮油烟净化器行业研究及前景趋势报告</w:t>
        </w:r>
      </w:hyperlink>
      <w:r>
        <w:rPr>
          <w:rFonts w:hint="eastAsia"/>
        </w:rPr>
        <w:t>》基于国家统计局及相关协会的权威数据，系统研究了餐饮油烟净化器行业的市场需求、市场规模及产业链现状，分析了餐饮油烟净化器价格波动、细分市场动态及重点企业的经营表现，科学预测了餐饮油烟净化器市场前景与发展趋势，揭示了潜在需求与投资机会，同时指出了餐饮油烟净化器行业可能面临的风险。通过对餐饮油烟净化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餐饮油烟净化器市场概述</w:t>
      </w:r>
      <w:r>
        <w:rPr>
          <w:rFonts w:hint="eastAsia"/>
        </w:rPr>
        <w:br/>
      </w:r>
      <w:r>
        <w:rPr>
          <w:rFonts w:hint="eastAsia"/>
        </w:rPr>
        <w:t>　　1.1 餐饮油烟净化器产品定义及统计范围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按照不同产品类型，餐饮油烟净化器主要可以分为如下几个类别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不同产品类型餐饮油烟净化器增长趋势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从不同应用，餐饮油烟净化器主要包括如下几个方面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全球与中国餐饮油烟净化器发展现状及趋势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2020-2025年全球餐饮油烟净化器发展现状及未来趋势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2020-2025年中国餐饮油烟净化器发展现状及未来趋势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2020-2025年全球餐饮油烟净化器供需现状及2025-2031年预测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2020-2025年全球餐饮油烟净化器产能、产量、产能利用率及发展趋势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2020-2025年全球餐饮油烟净化器产量、表观消费量及发展趋势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2020-2025年中国餐饮油烟净化器供需现状及2025-2031年预测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2020-2025年中国餐饮油烟净化器产能、产量、产能利用率及2025-2031年趋势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2020-2025年中国餐饮油烟净化器产量、表观消费量及发展趋势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2020-2025年中国餐饮油烟净化器产量、市场需求量及发展趋势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中国及欧美日等餐饮油烟净化器行业政策分析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全球与中国主要厂商餐饮油烟净化器产量、产值及竞争分析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2020-2025年全球餐饮油烟净化器主要厂商列表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2020-2025年全球餐饮油烟净化器主要厂商产量列表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2020-2025年全球餐饮油烟净化器主要厂商产值列表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2025年全球主要生产商餐饮油烟净化器收入排名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2020-2025年全球餐饮油烟净化器主要厂商产品价格列表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中国餐饮油烟净化器主要厂商产量、产值及市场份额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2020-2025年中国餐饮油烟净化器主要厂商产量列表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2020-2025年中国餐饮油烟净化器主要厂商产值列表</w:t>
      </w:r>
      <w:r>
        <w:rPr>
          <w:rFonts w:hint="eastAsia"/>
        </w:rPr>
        <w:br/>
      </w:r>
      <w:r>
        <w:rPr>
          <w:rFonts w:hint="eastAsia"/>
        </w:rPr>
        <w:t>　　2.3 餐饮油烟净化器厂商产地分布及商业化日期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餐饮油烟净化器行业集中度、竞争程度分析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餐饮油烟净化器行业集中度分析：全球Top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全球餐饮油烟净化器第一梯队、第二梯队和第三梯队生产商（品牌）及市场份额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全球领先餐饮油烟净化器企业SWOT分析</w:t>
      </w:r>
      <w:r>
        <w:rPr>
          <w:rFonts w:hint="eastAsia"/>
        </w:rPr>
        <w:br/>
      </w:r>
      <w:r>
        <w:rPr>
          <w:rFonts w:hint="eastAsia"/>
        </w:rPr>
        <w:t>　　2.6 全球主要餐饮油烟净化器企业采访及观点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全球主要餐饮油烟净化器生产地区分析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全球主要地区餐饮油烟净化器市场规模分析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2020-2025年全球主要地区餐饮油烟净化器产量及市场份额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2025-2031年全球主要地区餐饮油烟净化器产量及市场份额预测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2020-2025年全球主要地区餐饮油烟净化器产值及市场份额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2025-2031年全球主要地区餐饮油烟净化器产值及市场份额预测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2020-2025年北美市场餐饮油烟净化器产量、产值及增长率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2020-2025年欧洲市场餐饮油烟净化器产量、产值及增长率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2020-2025年中国市场餐饮油烟净化器产量、产值及增长率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2020-2025年日本市场餐饮油烟净化器产量、产值及增长率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2020-2025年东南亚市场餐饮油烟净化器产量、产值及增长率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2020-2025年印度市场餐饮油烟净化器产量、产值及增长率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2025-2031年全球主要地区餐饮油烟净化器消费展望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2020-2025年全球主要地区餐饮油烟净化器消费量及增长率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2025-2031年全球主要地区餐饮油烟净化器消费量预测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2020-2025年中国市场餐饮油烟净化器消费量、增长率及发展预测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2020-2025年北美市场餐饮油烟净化器消费量、增长率及发展预测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2020-2025年欧洲市场餐饮油烟净化器消费量、增长率及发展预测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2020-2025年日本市场餐饮油烟净化器消费量、增长率及发展预测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2020-2025年东南亚市场餐饮油烟净化器消费量、增长率及发展预测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2020-2025年印度市场餐饮油烟净化器消费量、增长率及发展预测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全球餐饮油烟净化器行业重点企业调研分析</w:t>
      </w:r>
      <w:r>
        <w:rPr>
          <w:rFonts w:hint="eastAsia"/>
        </w:rPr>
        <w:br/>
      </w:r>
      <w:r>
        <w:rPr>
          <w:rFonts w:hint="eastAsia"/>
        </w:rPr>
        <w:t>　　5.1 餐饮油烟净化器重点企业（一）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重点企业（一）基本信息、餐饮油烟净化器生产基地、销售区域、竞争对手及市场地位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重点企业（一）餐饮油烟净化器产能、产量、产值、价格及毛利率统计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餐饮油烟净化器重点企业（二）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重点企业（二）基本信息、餐饮油烟净化器生产基地、销售区域、竞争对手及市场地位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重点企业（二）餐饮油烟净化器产能、产量、产值、价格及毛利率统计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餐饮油烟净化器重点企业（三）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重点企业（三）基本信息、餐饮油烟净化器生产基地、销售区域、竞争对手及市场地位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重点企业（三）餐饮油烟净化器产能、产量、产值、价格及毛利率统计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餐饮油烟净化器重点企业（四）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重点企业（四）基本信息、餐饮油烟净化器生产基地、销售区域、竞争对手及市场地位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重点企业（四）餐饮油烟净化器产能、产量、产值、价格及毛利率统计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餐饮油烟净化器重点企业（五）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重点企业（五）基本信息、餐饮油烟净化器生产基地、销售区域、竞争对手及市场地位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重点企业（五）餐饮油烟净化器产能、产量、产值、价格及毛利率统计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餐饮油烟净化器重点企业（六）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重点企业（六）基本信息、餐饮油烟净化器生产基地、销售区域、竞争对手及市场地位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重点企业（六）餐饮油烟净化器产能、产量、产值、价格及毛利率统计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餐饮油烟净化器重点企业（七）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重点企业（七）基本信息、餐饮油烟净化器生产基地、销售区域、竞争对手及市场地位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重点企业（七）餐饮油烟净化器产能、产量、产值、价格及毛利率统计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不同类型餐饮油烟净化器市场分析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2020-2031年全球不同类型餐饮油烟净化器产量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2020-2025年全球不同类型餐饮油烟净化器产量及市场份额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2025-2031年全球不同类型餐饮油烟净化器产量预测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2020-2031年全球不同类型餐饮油烟净化器产值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2020-2025年全球不同类型餐饮油烟净化器产值及市场份额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2025-2031年全球不同类型餐饮油烟净化器产值预测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2020-2025年全球不同类型餐饮油烟净化器价格走势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2020-2025年不同价格区间餐饮油烟净化器市场份额对比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2020-2031年中国不同类型餐饮油烟净化器产量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2020-2025年中国不同类型餐饮油烟净化器产量及市场份额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2025-2031年中国不同类型餐饮油烟净化器产量预测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2020-2031年中国不同类型餐饮油烟净化器产值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2020-2025年中国不同类型餐饮油烟净化器产值及市场份额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2025-2031年中国不同类型餐饮油烟净化器产值预测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餐饮油烟净化器上游原料及下游主要应用分析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餐饮油烟净化器产业链分析</w:t>
      </w:r>
      <w:r>
        <w:rPr>
          <w:rFonts w:hint="eastAsia"/>
        </w:rPr>
        <w:br/>
      </w:r>
      <w:r>
        <w:rPr>
          <w:rFonts w:hint="eastAsia"/>
        </w:rPr>
        <w:t>　　7.2 餐饮油烟净化器产业上游供应分析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2020-2031年全球不同应用餐饮油烟净化器消费量、市场份额及增长率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2020-2025年全球不同应用餐饮油烟净化器消费量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2025-2031年全球不同应用餐饮油烟净化器消费量预测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2020-2031年中国不同应用餐饮油烟净化器消费量、市场份额及增长率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2020-2025年中国不同应用餐饮油烟净化器消费量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2025-2031年中国不同应用餐饮油烟净化器消费量预测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中国餐饮油烟净化器产量、消费量、进出口分析及未来趋势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2020-2031年中国餐饮油烟净化器产量、消费量、进出口分析及未来趋势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中国餐饮油烟净化器进出口贸易趋势</w:t>
      </w:r>
      <w:r>
        <w:rPr>
          <w:rFonts w:hint="eastAsia"/>
        </w:rPr>
        <w:br/>
      </w:r>
      <w:r>
        <w:rPr>
          <w:rFonts w:hint="eastAsia"/>
        </w:rPr>
        <w:t>　　8.3 中国餐饮油烟净化器主要进口来源</w:t>
      </w:r>
      <w:r>
        <w:rPr>
          <w:rFonts w:hint="eastAsia"/>
        </w:rPr>
        <w:br/>
      </w:r>
      <w:r>
        <w:rPr>
          <w:rFonts w:hint="eastAsia"/>
        </w:rPr>
        <w:t>　　8.4 中国餐饮油烟净化器主要出口目的地</w:t>
      </w:r>
      <w:r>
        <w:rPr>
          <w:rFonts w:hint="eastAsia"/>
        </w:rPr>
        <w:br/>
      </w:r>
      <w:r>
        <w:rPr>
          <w:rFonts w:hint="eastAsia"/>
        </w:rPr>
        <w:t>　　8.5 中国餐饮油烟净化器未来发展的有利因素、不利因素分析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中国餐饮油烟净化器主要生产消费地区分布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中国餐饮油烟净化器生产地区分布</w:t>
      </w:r>
      <w:r>
        <w:rPr>
          <w:rFonts w:hint="eastAsia"/>
        </w:rPr>
        <w:br/>
      </w:r>
      <w:r>
        <w:rPr>
          <w:rFonts w:hint="eastAsia"/>
        </w:rPr>
        <w:t>　　9.2 中国餐饮油烟净化器消费地区分布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影响中国餐饮油烟净化器供需的主要因素分析</w:t>
      </w:r>
      <w:r>
        <w:rPr>
          <w:rFonts w:hint="eastAsia"/>
        </w:rPr>
        <w:br/>
      </w:r>
      <w:r>
        <w:rPr>
          <w:rFonts w:hint="eastAsia"/>
        </w:rPr>
        <w:t>　　10.1 餐饮油烟净化器技术及相关行业技术发展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餐饮油烟净化器进出口贸易现状及趋势</w:t>
      </w:r>
      <w:r>
        <w:rPr>
          <w:rFonts w:hint="eastAsia"/>
        </w:rPr>
        <w:br/>
      </w:r>
      <w:r>
        <w:rPr>
          <w:rFonts w:hint="eastAsia"/>
        </w:rPr>
        <w:t>　　10.3 餐饮油烟净化器下游行业需求变化因素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2025-2031年餐饮油烟净化器行业、产品及技术发展趋势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餐饮油烟净化器行业及市场环境发展趋势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餐饮油烟净化器产品及技术发展趋势</w:t>
      </w:r>
      <w:r>
        <w:rPr>
          <w:rFonts w:hint="eastAsia"/>
        </w:rPr>
        <w:br/>
      </w:r>
      <w:r>
        <w:rPr>
          <w:rFonts w:hint="eastAsia"/>
        </w:rPr>
        <w:t>　　11.3 餐饮油烟净化器产品价格走势</w:t>
      </w:r>
      <w:r>
        <w:rPr>
          <w:rFonts w:hint="eastAsia"/>
        </w:rPr>
        <w:br/>
      </w:r>
      <w:r>
        <w:rPr>
          <w:rFonts w:hint="eastAsia"/>
        </w:rPr>
        <w:t>　　11.4 2025-2031年餐饮油烟净化器市场消费形态、消费者偏好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餐饮油烟净化器销售渠道分析及建议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国内餐饮油烟净化器销售渠道</w:t>
      </w:r>
      <w:r>
        <w:rPr>
          <w:rFonts w:hint="eastAsia"/>
        </w:rPr>
        <w:br/>
      </w:r>
      <w:r>
        <w:rPr>
          <w:rFonts w:hint="eastAsia"/>
        </w:rPr>
        <w:t>　　12.2 海外市场餐饮油烟净化器销售渠道</w:t>
      </w:r>
      <w:r>
        <w:rPr>
          <w:rFonts w:hint="eastAsia"/>
        </w:rPr>
        <w:br/>
      </w:r>
      <w:r>
        <w:rPr>
          <w:rFonts w:hint="eastAsia"/>
        </w:rPr>
        <w:t>　　12.3 餐饮油烟净化器销售/营销策略建议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按照不同产品类型，餐饮油烟净化器主要可以分为如下几个类别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不同种类餐饮油烟净化器增长趋势</w:t>
      </w:r>
      <w:r>
        <w:rPr>
          <w:rFonts w:hint="eastAsia"/>
        </w:rPr>
        <w:br/>
      </w:r>
      <w:r>
        <w:rPr>
          <w:rFonts w:hint="eastAsia"/>
        </w:rPr>
        <w:t>　　表3 按不同应用，餐饮油烟净化器主要包括如下几个方面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不同应用餐饮油烟净化器消费量增长趋势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中国及欧美日等地区餐饮油烟净化器相关政策分析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2020-2025年全球餐饮油烟净化器主要厂商产量列表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2020-2025年全球餐饮油烟净化器主要厂商产量市场份额列表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2020-2025年全球餐饮油烟净化器主要厂商产值列表</w:t>
      </w:r>
      <w:r>
        <w:rPr>
          <w:rFonts w:hint="eastAsia"/>
        </w:rPr>
        <w:br/>
      </w:r>
      <w:r>
        <w:rPr>
          <w:rFonts w:hint="eastAsia"/>
        </w:rPr>
        <w:t>　　表9 全球餐饮油烟净化器主要厂商产值、市场份额列表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2025年全球主要生产商餐饮油烟净化器收入排名</w:t>
      </w:r>
      <w:r>
        <w:rPr>
          <w:rFonts w:hint="eastAsia"/>
        </w:rPr>
        <w:br/>
      </w:r>
      <w:r>
        <w:rPr>
          <w:rFonts w:hint="eastAsia"/>
        </w:rPr>
        <w:t>　　表11 2020-2025年全球餐饮油烟净化器主要厂商产品价格列表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中国餐饮油烟净化器主要厂商产品价格列表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2020-2025年中国餐饮油烟净化器主要厂商产量市场份额列表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2020-2025年中国餐饮油烟净化器主要厂商产值列表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2020-2025年中国餐饮油烟净化器主要厂商产值市场份额列表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全球主要餐饮油烟净化器厂商产地分布及商业化日期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全球主要餐饮油烟净化器企业采访及观点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全球主要地区餐饮油烟净化器产值对比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全球主要地区2020-2025年餐饮油烟净化器产量市场份额列表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2025-2031年全球主要地区餐饮油烟净化器产量列表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2025-2031年全球主要地区餐饮油烟净化器产量份额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2020-2025年全球主要地区餐饮油烟净化器产值列表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2020-2025年全球主要地区餐饮油烟净化器产值份额列表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2020-2025年全球主要地区餐饮油烟净化器消费量列表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2020-2025年全球主要地区餐饮油烟净化器消费量市场份额列表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重点企业（一）餐饮油烟净化器产能、产量、产值、价格及毛利率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重点企业（一）餐饮油烟净化器产品规格及价格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重点企业（二）餐饮油烟净化器产能、产量、产值、价格及毛利率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重点企业（二）餐饮油烟净化器产品规格及价格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重点企业（三）餐饮油烟净化器产能、产量、产值、价格及毛利率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重点企业（三）餐饮油烟净化器产品规格及价格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重点企业（四）餐饮油烟净化器产能、产量、产值、价格及毛利率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重点企业（四）餐饮油烟净化器产品规格及价格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重点企业（五）餐饮油烟净化器产能、产量、产值、价格及毛利率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重点企业（五）餐饮油烟净化器产品规格及价格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重点企业（六）餐饮油烟净化器产能、产量、产值、价格及毛利率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重点企业（六）餐饮油烟净化器产品规格及价格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重点企业（七）餐饮油烟净化器产品规格、参数及市场应用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重点企业（七）餐饮油烟净化器产能、产量、产值、价格及毛利率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重点企业（七）餐饮油烟净化器产品规格及价格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2020-2025年全球不同产品类型餐饮油烟净化器产量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2020-2025年全球不同产品类型餐饮油烟净化器产量市场份额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2025-2031年全球不同产品类型餐饮油烟净化器产量预测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2025-2031年全球不同产品类型餐饮油烟净化器产量市场份额预测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2020-2025年全球不同类型餐饮油烟净化器产值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2020-2025年全球不同类型餐饮油烟净化器产值市场份额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2025-2031年全球不同类型餐饮油烟净化器产值预测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2025-2031年全球不同类型餐饮油烟净化器产值市场份额预测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2020-2025年全球不同价格区间餐饮油烟净化器市场份额对比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2020-2025年中国不同产品类型餐饮油烟净化器产量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2020-2025年中国不同产品类型餐饮油烟净化器产量市场份额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2025-2031年中国不同产品类型餐饮油烟净化器产量预测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2025-2031年中国不同产品类型餐饮油烟净化器产量市场份额预测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2020-2025年中国不同产品类型餐饮油烟净化器产值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2020-2025年中国不同产品类型餐饮油烟净化器产值市场份额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2025-2031年中国不同产品类型餐饮油烟净化器产值预测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2025-2031年中国不同产品类型餐饮油烟净化器产值市场份额预测</w:t>
      </w:r>
      <w:r>
        <w:rPr>
          <w:rFonts w:hint="eastAsia"/>
        </w:rPr>
        <w:br/>
      </w:r>
      <w:r>
        <w:rPr>
          <w:rFonts w:hint="eastAsia"/>
        </w:rPr>
        <w:t>　　表78 餐饮油烟净化器上游原料供应商及联系方式列表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2020-2025年全球不同应用餐饮油烟净化器消费量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2020-2025年全球不同应用餐饮油烟净化器消费量市场份额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2025-2031年全球不同应用餐饮油烟净化器消费量预测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2025-2031年全球不同应用餐饮油烟净化器消费量市场份额预测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2020-2025年中国不同应用餐饮油烟净化器消费量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2020-2025年中国不同应用餐饮油烟净化器消费量市场份额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2025-2031年中国不同应用餐饮油烟净化器消费量预测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2025-2031年中国不同应用餐饮油烟净化器消费量市场份额预测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2020-2025年中国餐饮油烟净化器产量、消费量、进出口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2025-2031年中国餐饮油烟净化器产量、消费量、进出口预测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中国市场餐饮油烟净化器进出口贸易趋势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中国市场餐饮油烟净化器主要进口来源</w:t>
      </w:r>
      <w:r>
        <w:rPr>
          <w:rFonts w:hint="eastAsia"/>
        </w:rPr>
        <w:br/>
      </w:r>
      <w:r>
        <w:rPr>
          <w:rFonts w:hint="eastAsia"/>
        </w:rPr>
        <w:t>　　表91 中国市场餐饮油烟净化器主要出口目的地</w:t>
      </w:r>
      <w:r>
        <w:rPr>
          <w:rFonts w:hint="eastAsia"/>
        </w:rPr>
        <w:br/>
      </w:r>
      <w:r>
        <w:rPr>
          <w:rFonts w:hint="eastAsia"/>
        </w:rPr>
        <w:t>　　表92 中国餐饮油烟净化器市场未来发展的有利因素、不利因素分析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中国餐饮油烟净化器生产地区分布</w:t>
      </w:r>
      <w:r>
        <w:rPr>
          <w:rFonts w:hint="eastAsia"/>
        </w:rPr>
        <w:br/>
      </w:r>
      <w:r>
        <w:rPr>
          <w:rFonts w:hint="eastAsia"/>
        </w:rPr>
        <w:t>　　表94 中国餐饮油烟净化器消费地区分布</w:t>
      </w:r>
      <w:r>
        <w:rPr>
          <w:rFonts w:hint="eastAsia"/>
        </w:rPr>
        <w:br/>
      </w:r>
      <w:r>
        <w:rPr>
          <w:rFonts w:hint="eastAsia"/>
        </w:rPr>
        <w:t>　　表95 餐饮油烟净化器行业及市场环境发展趋势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餐饮油烟净化器产品及技术发展趋势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2020-2025年国内餐饮油烟净化器主要销售模式及销售渠道趋势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2020-2025年欧美日等地区餐饮油烟净化器主要销售模式及销售渠道趋势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餐饮油烟净化器产品市场定位及目标消费者分析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餐饮油烟净化器产品图片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2025年全球不同产品类型餐饮油烟净化器产量市场份额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全球不同类型餐饮油烟净化器消费量市场份额对比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2020-2025年全球餐饮油烟净化器产量及增长率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2020-2025年全球餐饮油烟净化器产值及增长率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2020-2025年中国餐饮油烟净化器产量及发展趋势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2020-2025年中国餐饮油烟净化器产值及未来发展趋势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2020-2025年全球餐饮油烟净化器产能、产量、产能利用率及发展趋势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2020-2025年全球餐饮油烟净化器产量、市场需求量及发展趋势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2020-2025年中国餐饮油烟净化器产能、产量、产能利用率及发展趋势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2020-2025年中国餐饮油烟净化器产量、市场需求量及发展趋势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全球餐饮油烟净化器主要厂商2025年产量市场份额列表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全球餐饮油烟净化器主要厂商2025年产值市场份额列表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2020-2025年中国市场餐饮油烟净化器主要厂商产量市场份额列表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中国餐饮油烟净化器主要厂商2025年产量市场份额列表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中国餐饮油烟净化器主要厂商2025年产值市场份额列表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2025年全球前五及前十大生产商餐饮油烟净化器市场份额</w:t>
      </w:r>
      <w:r>
        <w:rPr>
          <w:rFonts w:hint="eastAsia"/>
        </w:rPr>
        <w:br/>
      </w:r>
      <w:r>
        <w:rPr>
          <w:rFonts w:hint="eastAsia"/>
        </w:rPr>
        <w:t>　　图24 2020-2025年全球餐饮油烟净化器第一梯队、第二梯队和第三梯队生产商（品牌）及市场份额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餐饮油烟净化器全球领先企业SWOT分析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全球主要地区餐饮油烟净化器消费量市场份额对比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2020-2025年北美市场餐饮油烟净化器产量及增长率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2020-2025年北美市场餐饮油烟净化器产值及增长率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2020-2025年欧洲市场餐饮油烟净化器产量及增长率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2020-2025年欧洲市场餐饮油烟净化器产值及增长率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2020-2025年中国市场餐饮油烟净化器产量及增长率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2020-2025年中国市场餐饮油烟净化器产值及增长率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2020-2025年日本市场餐饮油烟净化器产量及增长率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2020-2025年日本市场餐饮油烟净化器产值及增长率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2020-2025年东南亚市场餐饮油烟净化器产量及增长率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2020-2025年东南亚市场餐饮油烟净化器产值及增长率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2020-2025年印度市场餐饮油烟净化器产量及增长率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2020-2025年印度市场餐饮油烟净化器产值及增长率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2020-2025年全球主要地区餐饮油烟净化器消费量市场份额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2025-2031年全球主要地区餐饮油烟净化器消费量市场份额预测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2020-2025年中国市场餐饮油烟净化器消费量、增长率及发展预测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2020-2025年北美市场餐饮油烟净化器消费量、增长率及发展预测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2020-2025年欧洲市场餐饮油烟净化器消费量、增长率及发展预测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2020-2025年日本市场餐饮油烟净化器消费量、增长率及发展预测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2020-2025年东南亚市场餐饮油烟净化器消费量、增长率及发展预测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2020-2025年印度市场餐饮油烟净化器消费量、增长率及发展预测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餐饮油烟净化器产业链分析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餐饮油烟净化器产品价格走势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257efdc724105" w:history="1">
        <w:r>
          <w:rPr>
            <w:rStyle w:val="Hyperlink"/>
          </w:rPr>
          <w:t>2025-2031年全球与中国餐饮油烟净化器行业研究及前景趋势报告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257efdc724105" w:history="1">
        <w:r>
          <w:rPr>
            <w:rStyle w:val="Hyperlink"/>
          </w:rPr>
          <w:t>https://www.20087.com/0/65/CanYinYouYanJingHuaQiDeFaZhanQuShi.html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丽洁油烟净化器、餐饮油烟净化器多久清洗一次、哪些属于无油烟餐饮、餐饮油烟净化器如何、餐饮店油烟净化器的价格、餐饮油烟净化器十大排名、餐饮油烟净化设备公司、餐饮油烟净化器多久清洗一次的法律依据、饭店按了油烟净化器还有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8d82ed28f436a" w:history="1">
      <w:r>
        <w:rPr>
          <w:rStyle w:val="Hyperlink"/>
        </w:rPr>
        <w:t>2025-2031年全球与中国餐饮油烟净化器行业研究及前景趋势报告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anYinYouYanJingHuaQiDeFaZhanQuShi.html" TargetMode="External" Id="R417257efdc72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anYinYouYanJingHuaQiDeFaZhanQuShi.html" TargetMode="External" Id="R0b88d82ed28f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2025-04-12T06:56:00Z</dcterms:created>
  <dcterms:modified xsi:type="dcterms:W3CDTF">2025-04-12T07:56:00Z</dcterms:modified>
  <dc:subject>2025-2031年全球与中国餐饮油烟净化器行业研究及前景趋势报告</dc:subject>
  <dc:title>2025-2031年全球与中国餐饮油烟净化器行业研究及前景趋势报告</dc:title>
  <cp:keywords>2025-2031年全球与中国餐饮油烟净化器行业研究及前景趋势报告</cp:keywords>
  <dc:description>2025-2031年全球与中国餐饮油烟净化器行业研究及前景趋势报告</dc:description>
</cp:coreProperties>
</file>