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b9f53e87b45b3" w:history="1">
              <w:r>
                <w:rPr>
                  <w:rStyle w:val="Hyperlink"/>
                </w:rPr>
                <w:t>2026-2032年全球与中国酒店一次性用品行业发展调研及前景趋势预测报告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b9f53e87b45b3" w:history="1">
              <w:r>
                <w:rPr>
                  <w:rStyle w:val="Hyperlink"/>
                </w:rPr>
                <w:t>2026-2032年全球与中国酒店一次性用品行业发展调研及前景趋势预测报告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b9f53e87b45b3" w:history="1">
                <w:r>
                  <w:rPr>
                    <w:rStyle w:val="Hyperlink"/>
                  </w:rPr>
                  <w:t>https://www.20087.com/0/05/JiuDianYiCiXingYongPinFaZhanQianJingFenXi.html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用品包括牙刷、梳子、香皂等，旨在为客人提供便利的同时保证卫生条件。近年来，随着消费者环保意识的增强和对健康安全的关注增加，酒店一次性用品在材料选择、环保性能及设计创新方面取得了长足进步。现代一次性用品不仅采用了可降解材料和环保包装，减少了环境污染，还通过改进设计增强了实用性和美观度。一些高端品牌还推出了定制化服务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酒店一次性用品将更加注重绿色化与个性化发展。一方面，通过采用更环保的原材料和先进生产工艺，进一步减少环境污染和资源消耗，满足日益严格的环保标准；另一方面，结合市场需求和技术革新，开发具有更高附加值的产品线，例如使用天然成分或提供个性化定制选项。同时，加强标准化建设和质量认证体系建设，确保每件产品的品质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b9f53e87b45b3" w:history="1">
        <w:r>
          <w:rPr>
            <w:rStyle w:val="Hyperlink"/>
          </w:rPr>
          <w:t>2026-2032年全球与中国酒店一次性用品行业发展调研及前景趋势预测报告</w:t>
        </w:r>
      </w:hyperlink>
      <w:r>
        <w:rPr>
          <w:rFonts w:hint="eastAsia"/>
        </w:rPr>
        <w:t>》依托国家统计局、相关行业协会及科研机构的详实数据，结合酒店一次性用品行业研究团队的长期监测，系统分析了酒店一次性用品行业的市场规模、需求特征及产业链结构。报告全面阐述了酒店一次性用品行业现状，科学预测了市场前景与发展趋势，重点评估了酒店一次性用品重点企业的经营表现及竞争格局。同时，报告深入剖析了价格动态、市场集中度及品牌影响力，并对酒店一次性用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全球市场酒店一次性用品市场总体规模</w:t>
      </w:r>
      <w:r>
        <w:rPr>
          <w:rFonts w:hint="eastAsia"/>
        </w:rPr>
        <w:br/>
      </w:r>
      <w:r>
        <w:rPr>
          <w:rFonts w:hint="eastAsia"/>
        </w:rPr>
        <w:t>　　1.4 中国市场酒店一次性用品市场总体规模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酒店一次性用品行业发展总体概况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酒店一次性用品行业发展主要特点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酒店一次性用品行业发展影响因素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酒店一次性用品有利因素</w:t>
      </w:r>
      <w:r>
        <w:rPr>
          <w:rFonts w:hint="eastAsia"/>
        </w:rPr>
        <w:br/>
      </w:r>
      <w:r>
        <w:rPr>
          <w:rFonts w:hint="eastAsia"/>
        </w:rPr>
        <w:t>　　　　1.5.3 .2 酒店一次性用品不利因素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全球市场，近三年酒店一次性用品主要企业占有率及排名（按收入）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酒店一次性用品主要企业在国际市场占有率（按收入，2023-2026）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2025年酒店一次性用品主要企业在国际市场排名（按收入）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全球市场主要企业酒店一次性用品销售收入（2023-2026）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中国市场，近三年酒店一次性用品主要企业占有率及排名（按收入）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酒店一次性用品主要企业在中国市场占有率（按收入，2023-2026）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2025年酒店一次性用品主要企业在中国市场排名（按收入）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中国市场主要企业酒店一次性用品销售收入（2023-2026）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全球主要厂商酒店一次性用品总部及产地分布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全球主要厂商成立时间及酒店一次性用品商业化日期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全球主要厂商酒店一次性用品产品类型及应用</w:t>
      </w:r>
      <w:r>
        <w:rPr>
          <w:rFonts w:hint="eastAsia"/>
        </w:rPr>
        <w:br/>
      </w:r>
      <w:r>
        <w:rPr>
          <w:rFonts w:hint="eastAsia"/>
        </w:rPr>
        <w:t>　　2.6 酒店一次性用品行业集中度、竞争程度分析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酒店一次性用品行业集中度分析：2025年全球Top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全球酒店一次性用品第一梯队、第二梯队和第三梯队厂商（品牌）及市场份额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全球酒店一次性用品主要地区分析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全球主要地区酒店一次性用品市场规模分析：2021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全球主要地区酒店一次性用品销售额及份额（2021-2026）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全球主要地区酒店一次性用品销售额及份额预测（2027-2032）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干货类</w:t>
      </w:r>
      <w:r>
        <w:rPr>
          <w:rFonts w:hint="eastAsia"/>
        </w:rPr>
        <w:br/>
      </w:r>
      <w:r>
        <w:rPr>
          <w:rFonts w:hint="eastAsia"/>
        </w:rPr>
        <w:t>　　　　4.1.2 湿货类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按产品类型细分，全球酒店一次性用品销售额对比（2021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产品分类，按使用场景</w:t>
      </w:r>
      <w:r>
        <w:rPr>
          <w:rFonts w:hint="eastAsia"/>
        </w:rPr>
        <w:br/>
      </w:r>
      <w:r>
        <w:rPr>
          <w:rFonts w:hint="eastAsia"/>
        </w:rPr>
        <w:t>　　　　4.2.1 客房干区用品</w:t>
      </w:r>
      <w:r>
        <w:rPr>
          <w:rFonts w:hint="eastAsia"/>
        </w:rPr>
        <w:br/>
      </w:r>
      <w:r>
        <w:rPr>
          <w:rFonts w:hint="eastAsia"/>
        </w:rPr>
        <w:t>　　　　4.2.2 浴室/淋浴区用品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按使用场景细分，全球酒店一次性用品销售额对比（2021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按使用场景细分，全球酒店一次性用品销售额及预测（2021-2032）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按使用场景细分，全球酒店一次性用品销售额及市场份额（2021-2026）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按使用场景细分，全球酒店一次性用品销售额预测（2027-2032）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按使用场景细分，中国酒店一次性用品销售额及预测（2021-2032）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按使用场景细分，中国酒店一次性用品销售额及市场份额（2021-2026）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按使用场景细分，中国酒店一次性用品销售额预测（2027-2032）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产品分类，按品类</w:t>
      </w:r>
      <w:r>
        <w:rPr>
          <w:rFonts w:hint="eastAsia"/>
        </w:rPr>
        <w:br/>
      </w:r>
      <w:r>
        <w:rPr>
          <w:rFonts w:hint="eastAsia"/>
        </w:rPr>
        <w:t>　　　　4.3.1 口腔护理类</w:t>
      </w:r>
      <w:r>
        <w:rPr>
          <w:rFonts w:hint="eastAsia"/>
        </w:rPr>
        <w:br/>
      </w:r>
      <w:r>
        <w:rPr>
          <w:rFonts w:hint="eastAsia"/>
        </w:rPr>
        <w:t>　　　　4.3.2 洗护香氛类</w:t>
      </w:r>
      <w:r>
        <w:rPr>
          <w:rFonts w:hint="eastAsia"/>
        </w:rPr>
        <w:br/>
      </w:r>
      <w:r>
        <w:rPr>
          <w:rFonts w:hint="eastAsia"/>
        </w:rPr>
        <w:t>　　　　4.3.3 卫生防护类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按品类细分，全球酒店一次性用品销售额对比（2021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按品类细分，全球酒店一次性用品销售额及预测（2021-2032）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按品类细分，全球酒店一次性用品销售额及市场份额（2021-2026）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按品类细分，全球酒店一次性用品销售额预测（2027-2032）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按品类细分，中国酒店一次性用品销售额及预测（2021-2032）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按品类细分，中国酒店一次性用品销售额及市场份额（2021-2026）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按品类细分，中国酒店一次性用品销售额预测（2027-2032）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经济型酒店</w:t>
      </w:r>
      <w:r>
        <w:rPr>
          <w:rFonts w:hint="eastAsia"/>
        </w:rPr>
        <w:br/>
      </w:r>
      <w:r>
        <w:rPr>
          <w:rFonts w:hint="eastAsia"/>
        </w:rPr>
        <w:t>　　　　5.1.2 中端型酒店</w:t>
      </w:r>
      <w:r>
        <w:rPr>
          <w:rFonts w:hint="eastAsia"/>
        </w:rPr>
        <w:br/>
      </w:r>
      <w:r>
        <w:rPr>
          <w:rFonts w:hint="eastAsia"/>
        </w:rPr>
        <w:t>　　　　5.1.3 高端/奢华型酒店</w:t>
      </w:r>
      <w:r>
        <w:rPr>
          <w:rFonts w:hint="eastAsia"/>
        </w:rPr>
        <w:br/>
      </w:r>
      <w:r>
        <w:rPr>
          <w:rFonts w:hint="eastAsia"/>
        </w:rPr>
        <w:t>　　5.2 按应用细分，全球酒店一次性用品销售额对比（2021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中国不同应用酒店一次性用品销售额及预测（2021-2032）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中国不同应用酒店一次性用品销售额及市场份额（2021-2026）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中国不同应用酒店一次性用品销售额预测（2027-2032）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酒店一次性用品行业发展趋势</w:t>
      </w:r>
      <w:r>
        <w:rPr>
          <w:rFonts w:hint="eastAsia"/>
        </w:rPr>
        <w:br/>
      </w:r>
      <w:r>
        <w:rPr>
          <w:rFonts w:hint="eastAsia"/>
        </w:rPr>
        <w:t>　　7.2 酒店一次性用品行业主要驱动因素</w:t>
      </w:r>
      <w:r>
        <w:rPr>
          <w:rFonts w:hint="eastAsia"/>
        </w:rPr>
        <w:br/>
      </w:r>
      <w:r>
        <w:rPr>
          <w:rFonts w:hint="eastAsia"/>
        </w:rPr>
        <w:t>　　7.3 酒店一次性用品中国企业SWOT分析</w:t>
      </w:r>
      <w:r>
        <w:rPr>
          <w:rFonts w:hint="eastAsia"/>
        </w:rPr>
        <w:br/>
      </w:r>
      <w:r>
        <w:rPr>
          <w:rFonts w:hint="eastAsia"/>
        </w:rPr>
        <w:t>　　7.4 中国酒店一次性用品行业政策环境分析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酒店一次性用品行业产业链简介</w:t>
      </w:r>
      <w:r>
        <w:rPr>
          <w:rFonts w:hint="eastAsia"/>
        </w:rPr>
        <w:br/>
      </w:r>
      <w:r>
        <w:rPr>
          <w:rFonts w:hint="eastAsia"/>
        </w:rPr>
        <w:t>　　　　8.1.1 酒店一次性用品行业供应链分析</w:t>
      </w:r>
      <w:r>
        <w:rPr>
          <w:rFonts w:hint="eastAsia"/>
        </w:rPr>
        <w:br/>
      </w:r>
      <w:r>
        <w:rPr>
          <w:rFonts w:hint="eastAsia"/>
        </w:rPr>
        <w:t>　　　　8.1.2 酒店一次性用品主要原料及供应情况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酒店一次性用品行业主要下游客户</w:t>
      </w:r>
      <w:r>
        <w:rPr>
          <w:rFonts w:hint="eastAsia"/>
        </w:rPr>
        <w:br/>
      </w:r>
      <w:r>
        <w:rPr>
          <w:rFonts w:hint="eastAsia"/>
        </w:rPr>
        <w:t>　　8.2 酒店一次性用品行业采购模式</w:t>
      </w:r>
      <w:r>
        <w:rPr>
          <w:rFonts w:hint="eastAsia"/>
        </w:rPr>
        <w:br/>
      </w:r>
      <w:r>
        <w:rPr>
          <w:rFonts w:hint="eastAsia"/>
        </w:rPr>
        <w:t>　　8.3 酒店一次性用品行业生产模式</w:t>
      </w:r>
      <w:r>
        <w:rPr>
          <w:rFonts w:hint="eastAsia"/>
        </w:rPr>
        <w:br/>
      </w:r>
      <w:r>
        <w:rPr>
          <w:rFonts w:hint="eastAsia"/>
        </w:rPr>
        <w:t>　　8.4 酒店一次性用品行业销售模式及销售渠道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酒店一次性用品行业发展主要特点</w:t>
      </w:r>
      <w:r>
        <w:rPr>
          <w:rFonts w:hint="eastAsia"/>
        </w:rPr>
        <w:br/>
      </w:r>
      <w:r>
        <w:rPr>
          <w:rFonts w:hint="eastAsia"/>
        </w:rPr>
        <w:t>　　表 2： 酒店一次性用品行业发展有利因素分析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酒店一次性用品行业发展不利因素分析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进入酒店一次性用品行业壁垒</w:t>
      </w:r>
      <w:r>
        <w:rPr>
          <w:rFonts w:hint="eastAsia"/>
        </w:rPr>
        <w:br/>
      </w:r>
      <w:r>
        <w:rPr>
          <w:rFonts w:hint="eastAsia"/>
        </w:rPr>
        <w:t>　　表 5： 酒店一次性用品主要企业在国际市场占有率（按收入，2023-2026）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2025年酒店一次性用品主要企业在国际市场排名（按收入）&amp;（万元）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全球市场主要企业酒店一次性用品销售收入（2023-2026）&amp;（万元）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酒店一次性用品主要企业在中国市场占有率（按收入，2023-2026）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2025年酒店一次性用品主要企业在中国市场排名（按收入）&amp;（万元）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中国市场主要企业酒店一次性用品销售收入（2023-2026）&amp;（万元）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全球主要厂商酒店一次性用品总部及产地分布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全球主要厂商成立时间及酒店一次性用品商业化日期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全球主要厂商酒店一次性用品产品类型及应用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2025年全球酒店一次性用品主要厂商市场地位（第一梯队、第二梯队和第三梯队）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全球酒店一次性用品市场投资、并购等现状分析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全球主要地区酒店一次性用品销售额：（2021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全球主要地区酒店一次性用品销售额及份额列表（2021-2026）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全球主要地区酒店一次性用品销售额及份额列表预测（2027-2032）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干货类主要企业列表</w:t>
      </w:r>
      <w:r>
        <w:rPr>
          <w:rFonts w:hint="eastAsia"/>
        </w:rPr>
        <w:br/>
      </w:r>
      <w:r>
        <w:rPr>
          <w:rFonts w:hint="eastAsia"/>
        </w:rPr>
        <w:t>　　表 22： 湿货类主要企业列表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按产品类型细分，全球酒店一次性用品销售额及增长率对比（2021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按产品类型细分，全球酒店一次性用品销售额市场份额预测（2027-2032）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按产品类型细分，中国酒店一次性用品销售额市场份额预测（2027-2032）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客房干区用品主要企业列表</w:t>
      </w:r>
      <w:r>
        <w:rPr>
          <w:rFonts w:hint="eastAsia"/>
        </w:rPr>
        <w:br/>
      </w:r>
      <w:r>
        <w:rPr>
          <w:rFonts w:hint="eastAsia"/>
        </w:rPr>
        <w:t>　　表 33： 浴室/淋浴区用品主要企业列表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按使用场景细分，全球酒店一次性用品销售额及增长率对比（2021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按使用场景细分，全球酒店一次性用品销售额（2021-2026）&amp;（万元）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按使用场景细分，全球酒店一次性用品销售额市场份额列表（2021-2026）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按使用场景细分，全球酒店一次性用品销售额预测（2027-2032）&amp;（万元）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按使用场景细分，全球酒店一次性用品销售额市场份额预测（2027-2032）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按使用场景细分，中国酒店一次性用品销售额（2021-2026）&amp;（万元）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按使用场景细分，中国酒店一次性用品销售额市场份额列表（2021-2026）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按使用场景细分，中国酒店一次性用品销售额预测（2027-2032）&amp;（万元）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按使用场景细分，中国酒店一次性用品销售额市场份额预测（2027-2032）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口腔护理类主要企业列表</w:t>
      </w:r>
      <w:r>
        <w:rPr>
          <w:rFonts w:hint="eastAsia"/>
        </w:rPr>
        <w:br/>
      </w:r>
      <w:r>
        <w:rPr>
          <w:rFonts w:hint="eastAsia"/>
        </w:rPr>
        <w:t>　　表 45： 洗护香氛类主要企业列表</w:t>
      </w:r>
      <w:r>
        <w:rPr>
          <w:rFonts w:hint="eastAsia"/>
        </w:rPr>
        <w:br/>
      </w:r>
      <w:r>
        <w:rPr>
          <w:rFonts w:hint="eastAsia"/>
        </w:rPr>
        <w:t>　　表 46： 卫生防护类主要企业列表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按品类细分，全球酒店一次性用品销售额及增长率对比（2021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按品类细分，全球酒店一次性用品销售额（2021-2026）&amp;（万元）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按品类细分，全球酒店一次性用品销售额市场份额列表（2021-2026）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按品类细分，全球酒店一次性用品销售额预测（2027-2032）&amp;（万元）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按品类细分，全球酒店一次性用品销售额市场份额预测（2027-2032）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按品类细分，中国酒店一次性用品销售额（2021-2026）&amp;（万元）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按品类细分，中国酒店一次性用品销售额市场份额列表（2021-2026）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按品类细分，中国酒店一次性用品销售额预测（2027-2032）&amp;（万元）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按品类细分，中国酒店一次性用品销售额市场份额预测（2027-2032）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按应用细分，全球酒店一次性用品销售额及增长率对比（2021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按应用细分，全球酒店一次性用品市场份额预测（2027-2032）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中国不同应用酒店一次性用品销售额（2021-2026）&amp;（万元）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中国不同应用酒店一次性用品销售额市场份额列表（2021-2026）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中国不同应用酒店一次性用品销售额预测（2027-2032）&amp;（万元）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中国不同应用酒店一次性用品销售额市场份额预测（2027-2032）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酒店一次性用品收入及毛利率（2021-2026）&amp;（万元）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酒店一次性用品行业发展趋势</w:t>
      </w:r>
      <w:r>
        <w:rPr>
          <w:rFonts w:hint="eastAsia"/>
        </w:rPr>
        <w:br/>
      </w:r>
      <w:r>
        <w:rPr>
          <w:rFonts w:hint="eastAsia"/>
        </w:rPr>
        <w:t>　　表 151： 酒店一次性用品行业主要驱动因素</w:t>
      </w:r>
      <w:r>
        <w:rPr>
          <w:rFonts w:hint="eastAsia"/>
        </w:rPr>
        <w:br/>
      </w:r>
      <w:r>
        <w:rPr>
          <w:rFonts w:hint="eastAsia"/>
        </w:rPr>
        <w:t>　　表 152： 酒店一次性用品行业供应链分析</w:t>
      </w:r>
      <w:r>
        <w:rPr>
          <w:rFonts w:hint="eastAsia"/>
        </w:rPr>
        <w:br/>
      </w:r>
      <w:r>
        <w:rPr>
          <w:rFonts w:hint="eastAsia"/>
        </w:rPr>
        <w:t>　　表 153： 酒店一次性用品上游原料供应商</w:t>
      </w:r>
      <w:r>
        <w:rPr>
          <w:rFonts w:hint="eastAsia"/>
        </w:rPr>
        <w:br/>
      </w:r>
      <w:r>
        <w:rPr>
          <w:rFonts w:hint="eastAsia"/>
        </w:rPr>
        <w:t>　　表 154： 酒店一次性用品行业主要下游客户</w:t>
      </w:r>
      <w:r>
        <w:rPr>
          <w:rFonts w:hint="eastAsia"/>
        </w:rPr>
        <w:br/>
      </w:r>
      <w:r>
        <w:rPr>
          <w:rFonts w:hint="eastAsia"/>
        </w:rPr>
        <w:t>　　表 155： 酒店一次性用品典型经销商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酒店一次性用品产品图片</w:t>
      </w:r>
      <w:r>
        <w:rPr>
          <w:rFonts w:hint="eastAsia"/>
        </w:rPr>
        <w:br/>
      </w:r>
      <w:r>
        <w:rPr>
          <w:rFonts w:hint="eastAsia"/>
        </w:rPr>
        <w:t>　　图 2： 全球市场酒店一次性用品市场规模，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全球酒店一次性用品市场销售额预测：（万元）&amp;（2021-2032）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中国市场酒店一次性用品销售额及未来趋势（2021-2032）&amp;（万元）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2025年全球前五大厂商酒店一次性用品市场份额</w:t>
      </w:r>
      <w:r>
        <w:rPr>
          <w:rFonts w:hint="eastAsia"/>
        </w:rPr>
        <w:br/>
      </w:r>
      <w:r>
        <w:rPr>
          <w:rFonts w:hint="eastAsia"/>
        </w:rPr>
        <w:t>　　图 6： 2025年全球酒店一次性用品第一梯队、第二梯队和第三梯队厂商及市场份额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全球主要地区酒店一次性用品销售额市场份额（2021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中东酒店一次性用品销售额及预测（2021-2032）&amp;（万元）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干货类 产品图片</w:t>
      </w:r>
      <w:r>
        <w:rPr>
          <w:rFonts w:hint="eastAsia"/>
        </w:rPr>
        <w:br/>
      </w:r>
      <w:r>
        <w:rPr>
          <w:rFonts w:hint="eastAsia"/>
        </w:rPr>
        <w:t>　　图 17： 全球干货类规模及增长率（2021-2032）&amp;（万元）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湿货类产品图片</w:t>
      </w:r>
      <w:r>
        <w:rPr>
          <w:rFonts w:hint="eastAsia"/>
        </w:rPr>
        <w:br/>
      </w:r>
      <w:r>
        <w:rPr>
          <w:rFonts w:hint="eastAsia"/>
        </w:rPr>
        <w:t>　　图 19： 全球湿货类规模及增长率（2021-2032）&amp;（万元）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按产品类型细分，全球酒店一次性用品市场份额2025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按产品类型细分，全球酒店一次性用品市场份额预测2026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按产品类型细分，中国酒店一次性用品市场份额预测2026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客房干区用品 产品图片</w:t>
      </w:r>
      <w:r>
        <w:rPr>
          <w:rFonts w:hint="eastAsia"/>
        </w:rPr>
        <w:br/>
      </w:r>
      <w:r>
        <w:rPr>
          <w:rFonts w:hint="eastAsia"/>
        </w:rPr>
        <w:t>　　图 26： 全球客房干区用品规模及增长率（2021-2032）&amp;（万元）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浴室/淋浴区用品产品图片</w:t>
      </w:r>
      <w:r>
        <w:rPr>
          <w:rFonts w:hint="eastAsia"/>
        </w:rPr>
        <w:br/>
      </w:r>
      <w:r>
        <w:rPr>
          <w:rFonts w:hint="eastAsia"/>
        </w:rPr>
        <w:t>　　图 28： 全球浴室/淋浴区用品规模及增长率（2021-2032）&amp;（万元）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按使用场景细分，全球酒店一次性用品市场份额2025 &amp; 2032</w:t>
      </w:r>
      <w:r>
        <w:rPr>
          <w:rFonts w:hint="eastAsia"/>
        </w:rPr>
        <w:br/>
      </w:r>
      <w:r>
        <w:rPr>
          <w:rFonts w:hint="eastAsia"/>
        </w:rPr>
        <w:t>　　图 32： 按使用场景细分，全球酒店一次性用品市场份额2021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33： 按使用场景细分，全球酒店一次性用品市场份额预测2026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按使用场景细分，中国酒店一次性用品市场份额2021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按使用场景细分，中国酒店一次性用品市场份额预测2026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口腔护理类 产品图片</w:t>
      </w:r>
      <w:r>
        <w:rPr>
          <w:rFonts w:hint="eastAsia"/>
        </w:rPr>
        <w:br/>
      </w:r>
      <w:r>
        <w:rPr>
          <w:rFonts w:hint="eastAsia"/>
        </w:rPr>
        <w:t>　　图 37： 全球口腔护理类规模及增长率（2021-2032）&amp;（万元）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洗护香氛类产品图片</w:t>
      </w:r>
      <w:r>
        <w:rPr>
          <w:rFonts w:hint="eastAsia"/>
        </w:rPr>
        <w:br/>
      </w:r>
      <w:r>
        <w:rPr>
          <w:rFonts w:hint="eastAsia"/>
        </w:rPr>
        <w:t>　　图 39： 全球洗护香氛类规模及增长率（2021-2032）&amp;（万元）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卫生防护类产品图片</w:t>
      </w:r>
      <w:r>
        <w:rPr>
          <w:rFonts w:hint="eastAsia"/>
        </w:rPr>
        <w:br/>
      </w:r>
      <w:r>
        <w:rPr>
          <w:rFonts w:hint="eastAsia"/>
        </w:rPr>
        <w:t>　　图 41： 全球卫生防护类规模及增长率（2021-2032）&amp;（万元）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按品类细分，全球酒店一次性用品市场份额2025 &amp; 2032</w:t>
      </w:r>
      <w:r>
        <w:rPr>
          <w:rFonts w:hint="eastAsia"/>
        </w:rPr>
        <w:br/>
      </w:r>
      <w:r>
        <w:rPr>
          <w:rFonts w:hint="eastAsia"/>
        </w:rPr>
        <w:t>　　图 45： 按品类细分，全球酒店一次性用品市场份额2021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按品类细分，全球酒店一次性用品市场份额预测2026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按品类细分，中国酒店一次性用品市场份额2021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48： 按品类细分，中国酒店一次性用品市场份额预测2026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经济型酒店</w:t>
      </w:r>
      <w:r>
        <w:rPr>
          <w:rFonts w:hint="eastAsia"/>
        </w:rPr>
        <w:br/>
      </w:r>
      <w:r>
        <w:rPr>
          <w:rFonts w:hint="eastAsia"/>
        </w:rPr>
        <w:t>　　图 50： 中端型酒店</w:t>
      </w:r>
      <w:r>
        <w:rPr>
          <w:rFonts w:hint="eastAsia"/>
        </w:rPr>
        <w:br/>
      </w:r>
      <w:r>
        <w:rPr>
          <w:rFonts w:hint="eastAsia"/>
        </w:rPr>
        <w:t>　　图 51： 高端/奢华型酒店</w:t>
      </w:r>
      <w:r>
        <w:rPr>
          <w:rFonts w:hint="eastAsia"/>
        </w:rPr>
        <w:br/>
      </w:r>
      <w:r>
        <w:rPr>
          <w:rFonts w:hint="eastAsia"/>
        </w:rPr>
        <w:t>　　图 52： 按应用细分，全球酒店一次性用品市场份额2025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54： 酒店一次性用品中国企业SWOT分析</w:t>
      </w:r>
      <w:r>
        <w:rPr>
          <w:rFonts w:hint="eastAsia"/>
        </w:rPr>
        <w:br/>
      </w:r>
      <w:r>
        <w:rPr>
          <w:rFonts w:hint="eastAsia"/>
        </w:rPr>
        <w:t>　　图 55： 酒店一次性用品产业链</w:t>
      </w:r>
      <w:r>
        <w:rPr>
          <w:rFonts w:hint="eastAsia"/>
        </w:rPr>
        <w:br/>
      </w:r>
      <w:r>
        <w:rPr>
          <w:rFonts w:hint="eastAsia"/>
        </w:rPr>
        <w:t>　　图 56： 酒店一次性用品行业采购模式分析</w:t>
      </w:r>
      <w:r>
        <w:rPr>
          <w:rFonts w:hint="eastAsia"/>
        </w:rPr>
        <w:br/>
      </w:r>
      <w:r>
        <w:rPr>
          <w:rFonts w:hint="eastAsia"/>
        </w:rPr>
        <w:t>　　图 57： 酒店一次性用品行业生产模式</w:t>
      </w:r>
      <w:r>
        <w:rPr>
          <w:rFonts w:hint="eastAsia"/>
        </w:rPr>
        <w:br/>
      </w:r>
      <w:r>
        <w:rPr>
          <w:rFonts w:hint="eastAsia"/>
        </w:rPr>
        <w:t>　　图 58： 酒店一次性用品行业销售模式分析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b9f53e87b45b3" w:history="1">
        <w:r>
          <w:rPr>
            <w:rStyle w:val="Hyperlink"/>
          </w:rPr>
          <w:t>2026-2032年全球与中国酒店一次性用品行业发展调研及前景趋势预测报告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b9f53e87b45b3" w:history="1">
        <w:r>
          <w:rPr>
            <w:rStyle w:val="Hyperlink"/>
          </w:rPr>
          <w:t>https://www.20087.com/0/05/JiuDianYiCiXingYongPinFaZhanQianJingFenXi.html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用品清单大全、酒店一次性用品可以带走吗、酒店里有什么生活用品、酒店一次性用品生产厂家、上海酒店取消一次性用品吗、酒店一次性用品收费吗、酒店一次性用品收费吗、酒店一次性用品收费合法吗、宾馆酒店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a53f684f34b55" w:history="1">
      <w:r>
        <w:rPr>
          <w:rStyle w:val="Hyperlink"/>
        </w:rPr>
        <w:t>2026-2032年全球与中国酒店一次性用品行业发展调研及前景趋势预测报告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uDianYiCiXingYongPinFaZhanQianJingFenXi.html" TargetMode="External" Id="R619b9f53e87b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uDianYiCiXingYongPinFaZhanQianJingFenXi.html" TargetMode="External" Id="R171a53f684f3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2026-01-06T01:31:13Z</dcterms:created>
  <dcterms:modified xsi:type="dcterms:W3CDTF">2026-01-06T02:31:13Z</dcterms:modified>
  <dc:subject>2026-2032年全球与中国酒店一次性用品行业发展调研及前景趋势预测报告</dc:subject>
  <dc:title>2026-2032年全球与中国酒店一次性用品行业发展调研及前景趋势预测报告</dc:title>
  <cp:keywords>2026-2032年全球与中国酒店一次性用品行业发展调研及前景趋势预测报告</cp:keywords>
  <dc:description>2026-2032年全球与中国酒店一次性用品行业发展调研及前景趋势预测报告</dc:description>
</cp:coreProperties>
</file>