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e4e9939af499b" w:history="1">
              <w:r>
                <w:rPr>
                  <w:rStyle w:val="Hyperlink"/>
                </w:rPr>
                <w:t>2025-2031年中国客房管理系统市场调研与行业前景预测报告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e4e9939af499b" w:history="1">
              <w:r>
                <w:rPr>
                  <w:rStyle w:val="Hyperlink"/>
                </w:rPr>
                <w:t>2025-2031年中国客房管理系统市场调研与行业前景预测报告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e4e9939af499b" w:history="1">
                <w:r>
                  <w:rPr>
                    <w:rStyle w:val="Hyperlink"/>
                  </w:rPr>
                  <w:t>https://www.20087.com/3/05/KeFangGuanLiXiTongHangYeQianJingFenXi.html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客房管理系统（PMS, Property Management System）是酒店业信息化建设的核心组成部分，旨在通过集成前台接待、客房预订、财务结算等多个业务模块，实现高效运营管理和优质客户服务。目前，客房管理系统普遍具备多语言支持、跨平台兼容等特点，能够满足不同类型住宿设施的需求。此外，随着云计算服务的普及，SaaS模式下的PMS不仅降低了初期投资成本，还提高了系统的灵活性和扩展性，便于根据实际业务情况进行动态调整。智能化应用如人脸识别入住、语音助手控制房间设备等功能也逐渐融入到现代PMS中，提升了住客体验满意度。</w:t>
      </w:r>
      <w:r>
        <w:rPr>
          <w:rFonts w:hint="eastAsia"/>
        </w:rPr>
        <w:br/>
      </w:r>
      <w:r>
        <w:rPr>
          <w:rFonts w:hint="eastAsia"/>
        </w:rPr>
        <w:t>　　未来，客房管理系统将继续深化数字化转型和技术融合。一方面，利用大数据分析挖掘客户偏好信息，为个性化推荐服务提供决策支持；另一方面，依托区块链技术构建可信交易环境，保障支付安全和个人隐私保护。随着智能家居概念深入人心，PMS需具备更强的互联互通能力，确保与各类智能终端无缝对接，形成完整的生态系统。此外，考虑到环保节能要求日益严格，如何通过优化排程算法降低能耗也是未来发展的重要方向之一。最后，强化灾备机制建设和信息安全管理体系，确保系统稳定运行和数据完整无损，是保障酒店持续经营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e4e9939af499b" w:history="1">
        <w:r>
          <w:rPr>
            <w:rStyle w:val="Hyperlink"/>
          </w:rPr>
          <w:t>2025-2031年中国客房管理系统市场调研与行业前景预测报告</w:t>
        </w:r>
      </w:hyperlink>
      <w:r>
        <w:rPr>
          <w:rFonts w:hint="eastAsia"/>
        </w:rPr>
        <w:t>》依托权威机构及相关协会的数据资料，全面解析了客房管理系统行业现状、市场需求及市场规模，系统梳理了客房管理系统产业链结构、价格趋势及各细分市场动态。报告对客房管理系统市场前景与发展趋势进行了科学预测，重点分析了品牌竞争格局、市场集中度及主要企业的经营表现。同时，通过SWOT分析揭示了客房管理系统行业面临的机遇与风险，为客房管理系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客房管理系统产业概述</w:t>
      </w:r>
      <w:r>
        <w:rPr>
          <w:rFonts w:hint="eastAsia"/>
        </w:rPr>
        <w:br/>
      </w:r>
      <w:r>
        <w:rPr>
          <w:rFonts w:hint="eastAsia"/>
        </w:rPr>
        <w:t>　　第一节 客房管理系统定义与分类</w:t>
      </w:r>
      <w:r>
        <w:rPr>
          <w:rFonts w:hint="eastAsia"/>
        </w:rPr>
        <w:br/>
      </w:r>
      <w:r>
        <w:rPr>
          <w:rFonts w:hint="eastAsia"/>
        </w:rPr>
        <w:t>　　第二节 客房管理系统产业链结构及关键环节剖析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客房管理系统商业模式与盈利模式解析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客房管理系统经济指标与行业评估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全球客房管理系统市场发展综述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2019-2024年全球客房管理系统市场规模及增长趋势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主要国家与地区客房管理系统市场对比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2025-2031年全球客房管理系统行业发展趋势与前景预测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国际客房管理系统市场发展趋势及对我国启示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二、对我国客房管理系统市场的借鉴意义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中国客房管理系统行业市场规模分析与预测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客房管理系统市场的总体规模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一、2019-2024年客房管理系统市场规模变化及趋势分析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二、2025年客房管理系统行业市场规模特点</w:t>
      </w:r>
      <w:r>
        <w:rPr>
          <w:rFonts w:hint="eastAsia"/>
        </w:rPr>
        <w:br/>
      </w:r>
      <w:r>
        <w:rPr>
          <w:rFonts w:hint="eastAsia"/>
        </w:rPr>
        <w:t>　　第二节 客房管理系统市场规模的构成</w:t>
      </w:r>
      <w:r>
        <w:rPr>
          <w:rFonts w:hint="eastAsia"/>
        </w:rPr>
        <w:br/>
      </w:r>
      <w:r>
        <w:rPr>
          <w:rFonts w:hint="eastAsia"/>
        </w:rPr>
        <w:t>　　　　一、客房管理系统客户群体特征与偏好分析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二、不同类型客房管理系统市场规模分布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三、各地区客房管理系统市场规模差异与特点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客房管理系统市场规模的预测与展望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一、未来几年客房管理系统市场规模增长预测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2024-2025年客房管理系统行业技术发展现状及趋势分析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客房管理系统行业技术发展现状分析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国内外客房管理系统行业技术差距分析及差距形成的主要原因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客房管理系统行业技术发展方向、趋势预测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提升客房管理系统行业技术能力策略建议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2019-2024年中国客房管理系统行业总体发展与财务状况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2019-2024年客房管理系统行业规模情况</w:t>
      </w:r>
      <w:r>
        <w:rPr>
          <w:rFonts w:hint="eastAsia"/>
        </w:rPr>
        <w:br/>
      </w:r>
      <w:r>
        <w:rPr>
          <w:rFonts w:hint="eastAsia"/>
        </w:rPr>
        <w:t>　　　　一、客房管理系统行业企业数量规模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二、客房管理系统行业从业人员规模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三、客房管理系统行业市场敏感性分析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2019-2024年客房管理系统行业财务能力分析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一、客房管理系统行业盈利能力</w:t>
      </w:r>
      <w:r>
        <w:rPr>
          <w:rFonts w:hint="eastAsia"/>
        </w:rPr>
        <w:br/>
      </w:r>
      <w:r>
        <w:rPr>
          <w:rFonts w:hint="eastAsia"/>
        </w:rPr>
        <w:t>　　　　二、客房管理系统行业偿债能力</w:t>
      </w:r>
      <w:r>
        <w:rPr>
          <w:rFonts w:hint="eastAsia"/>
        </w:rPr>
        <w:br/>
      </w:r>
      <w:r>
        <w:rPr>
          <w:rFonts w:hint="eastAsia"/>
        </w:rPr>
        <w:t>　　　　三、客房管理系统行业营运能力</w:t>
      </w:r>
      <w:r>
        <w:rPr>
          <w:rFonts w:hint="eastAsia"/>
        </w:rPr>
        <w:br/>
      </w:r>
      <w:r>
        <w:rPr>
          <w:rFonts w:hint="eastAsia"/>
        </w:rPr>
        <w:t>　　　　四、客房管理系统行业发展能力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中国客房管理系统行业细分市场调研与机会挖掘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客房管理系统细分市场（一）市场调研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客房管理系统细分市场（二）市场调研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中国客房管理系统行业区域市场调研分析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2019-2024年中国客房管理系统行业重点区域调研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一、重点地区（一）客房管理系统市场规模与特点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二、重点地区（二）客房管理系统市场规模及特点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三、重点地区（三）客房管理系统市场规模及特点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四、重点地区（四）客房管理系统市场规模及特点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不同区域客房管理系统市场的对比与启示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二、客房管理系统市场拓展策略与建议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中国客房管理系统行业的营销渠道与客户分析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客房管理系统行业渠道分析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二、各类渠道对客房管理系统行业的影响</w:t>
      </w:r>
      <w:r>
        <w:rPr>
          <w:rFonts w:hint="eastAsia"/>
        </w:rPr>
        <w:br/>
      </w:r>
      <w:r>
        <w:rPr>
          <w:rFonts w:hint="eastAsia"/>
        </w:rPr>
        <w:t>　　　　三、主要客房管理系统企业渠道策略研究</w:t>
      </w:r>
      <w:r>
        <w:rPr>
          <w:rFonts w:hint="eastAsia"/>
        </w:rPr>
        <w:br/>
      </w:r>
      <w:r>
        <w:rPr>
          <w:rFonts w:hint="eastAsia"/>
        </w:rPr>
        <w:t>　　第二节 客房管理系统行业客户分析与定位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中国客房管理系统行业竞争格局及策略选择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客房管理系统行业总体市场竞争状况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一、客房管理系统行业竞争结构分析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二、客房管理系统企业竞争格局与集中度评估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三、客房管理系统行业SWOT分析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客房管理系统行业重点企业调研分析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客房管理系统企业发展策略分析</w:t>
      </w:r>
      <w:r>
        <w:rPr>
          <w:rFonts w:hint="eastAsia"/>
        </w:rPr>
        <w:br/>
      </w:r>
      <w:r>
        <w:rPr>
          <w:rFonts w:hint="eastAsia"/>
        </w:rPr>
        <w:t>　　第一节 客房管理系统市场与销售策略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客房管理系统品牌战略思考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中国客房管理系统行业发展环境分析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二、客房管理系统行业主管部门、监管体制及相关政策法规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3、客房管理系统行业的主要法律、法规和政策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4、2025年客房管理系统行业法律法规和政策对行业的影响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二、客房管理系统消费者需求分析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一、客房管理系统技术的应用与创新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二、客房管理系统行业发展的技术趋势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2025-2031年客房管理系统行业展趋势预测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2025-2031年客房管理系统市场发展前景分析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一、客房管理系统市场发展潜力</w:t>
      </w:r>
      <w:r>
        <w:rPr>
          <w:rFonts w:hint="eastAsia"/>
        </w:rPr>
        <w:br/>
      </w:r>
      <w:r>
        <w:rPr>
          <w:rFonts w:hint="eastAsia"/>
        </w:rPr>
        <w:t>　　　　二、客房管理系统市场前景分析</w:t>
      </w:r>
      <w:r>
        <w:rPr>
          <w:rFonts w:hint="eastAsia"/>
        </w:rPr>
        <w:br/>
      </w:r>
      <w:r>
        <w:rPr>
          <w:rFonts w:hint="eastAsia"/>
        </w:rPr>
        <w:t>　　　　三、客房管理系统细分行业发展前景分析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2025-2031年客房管理系统发展趋势预测</w:t>
      </w:r>
      <w:r>
        <w:rPr>
          <w:rFonts w:hint="eastAsia"/>
        </w:rPr>
        <w:br/>
      </w:r>
      <w:r>
        <w:rPr>
          <w:rFonts w:hint="eastAsia"/>
        </w:rPr>
        <w:t>　　　　一、客房管理系统发展趋势预测</w:t>
      </w:r>
      <w:r>
        <w:rPr>
          <w:rFonts w:hint="eastAsia"/>
        </w:rPr>
        <w:br/>
      </w:r>
      <w:r>
        <w:rPr>
          <w:rFonts w:hint="eastAsia"/>
        </w:rPr>
        <w:t>　　　　二、客房管理系统市场规模预测</w:t>
      </w:r>
      <w:r>
        <w:rPr>
          <w:rFonts w:hint="eastAsia"/>
        </w:rPr>
        <w:br/>
      </w:r>
      <w:r>
        <w:rPr>
          <w:rFonts w:hint="eastAsia"/>
        </w:rPr>
        <w:t>　　　　三、客房管理系统细分市场发展趋势预测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未来客房管理系统行业挑战与机遇探讨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一、客房管理系统行业挑战</w:t>
      </w:r>
      <w:r>
        <w:rPr>
          <w:rFonts w:hint="eastAsia"/>
        </w:rPr>
        <w:br/>
      </w:r>
      <w:r>
        <w:rPr>
          <w:rFonts w:hint="eastAsia"/>
        </w:rPr>
        <w:t>　　　　二、客房管理系统行业机遇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客房管理系统行业研究结论及建议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对客房管理系统行业发展的建议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[:中:智林:]对客房管理系统企业和投资者的建议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客房管理系统行业现状</w:t>
      </w:r>
      <w:r>
        <w:rPr>
          <w:rFonts w:hint="eastAsia"/>
        </w:rPr>
        <w:br/>
      </w:r>
      <w:r>
        <w:rPr>
          <w:rFonts w:hint="eastAsia"/>
        </w:rPr>
        <w:t>　　图表 客房管理系统行业产业链调研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2019-2024年客房管理系统行业市场容量统计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2019-2024年中国客房管理系统行业市场规模情况</w:t>
      </w:r>
      <w:r>
        <w:rPr>
          <w:rFonts w:hint="eastAsia"/>
        </w:rPr>
        <w:br/>
      </w:r>
      <w:r>
        <w:rPr>
          <w:rFonts w:hint="eastAsia"/>
        </w:rPr>
        <w:t>　　图表 客房管理系统行业动态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2019-2024年中国客房管理系统行业销售收入统计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2019-2024年中国客房管理系统行业盈利统计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2019-2024年中国客房管理系统行业利润总额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2019-2024年中国客房管理系统行业企业数量统计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2019-2024年中国客房管理系统行业竞争力分析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2019-2024年中国客房管理系统行业盈利能力分析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2019-2024年中国客房管理系统行业运营能力分析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2019-2024年中国客房管理系统行业偿债能力分析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2019-2024年中国客房管理系统行业发展能力分析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2019-2024年中国客房管理系统行业经营效益分析</w:t>
      </w:r>
      <w:r>
        <w:rPr>
          <w:rFonts w:hint="eastAsia"/>
        </w:rPr>
        <w:br/>
      </w:r>
      <w:r>
        <w:rPr>
          <w:rFonts w:hint="eastAsia"/>
        </w:rPr>
        <w:t>　　图表 客房管理系统行业竞争对手分析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**地区客房管理系统市场规模</w:t>
      </w:r>
      <w:r>
        <w:rPr>
          <w:rFonts w:hint="eastAsia"/>
        </w:rPr>
        <w:br/>
      </w:r>
      <w:r>
        <w:rPr>
          <w:rFonts w:hint="eastAsia"/>
        </w:rPr>
        <w:t>　　图表 **地区客房管理系统行业市场需求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**地区客房管理系统市场调研</w:t>
      </w:r>
      <w:r>
        <w:rPr>
          <w:rFonts w:hint="eastAsia"/>
        </w:rPr>
        <w:br/>
      </w:r>
      <w:r>
        <w:rPr>
          <w:rFonts w:hint="eastAsia"/>
        </w:rPr>
        <w:t>　　图表 **地区客房管理系统行业市场需求分析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**地区客房管理系统市场规模</w:t>
      </w:r>
      <w:r>
        <w:rPr>
          <w:rFonts w:hint="eastAsia"/>
        </w:rPr>
        <w:br/>
      </w:r>
      <w:r>
        <w:rPr>
          <w:rFonts w:hint="eastAsia"/>
        </w:rPr>
        <w:t>　　图表 **地区客房管理系统行业市场需求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**地区客房管理系统市场调研</w:t>
      </w:r>
      <w:r>
        <w:rPr>
          <w:rFonts w:hint="eastAsia"/>
        </w:rPr>
        <w:br/>
      </w:r>
      <w:r>
        <w:rPr>
          <w:rFonts w:hint="eastAsia"/>
        </w:rPr>
        <w:t>　　图表 **地区客房管理系统行业市场需求分析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客房管理系统重点企业（一）基本信息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客房管理系统重点企业（一）经营情况分析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客房管理系统重点企业（一）盈利能力情况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客房管理系统重点企业（一）偿债能力情况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客房管理系统重点企业（一）运营能力情况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客房管理系统重点企业（一）成长能力情况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客房管理系统重点企业（二）基本信息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客房管理系统重点企业（二）经营情况分析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客房管理系统重点企业（二）盈利能力情况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客房管理系统重点企业（二）偿债能力情况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客房管理系统重点企业（二）运营能力情况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客房管理系统重点企业（二）成长能力情况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2025-2031年中国客房管理系统行业信息化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2025-2031年中国客房管理系统行业市场容量预测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2025-2031年中国客房管理系统行业市场规模预测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2025-2031年中国客房管理系统行业风险分析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2025-2031年中国客房管理系统市场前景分析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2025-2031年中国客房管理系统行业发展趋势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e4e9939af499b" w:history="1">
        <w:r>
          <w:rPr>
            <w:rStyle w:val="Hyperlink"/>
          </w:rPr>
          <w:t>2025-2031年中国客房管理系统市场调研与行业前景预测报告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e4e9939af499b" w:history="1">
        <w:r>
          <w:rPr>
            <w:rStyle w:val="Hyperlink"/>
          </w:rPr>
          <w:t>https://www.20087.com/3/05/KeFangGuanLiXiTongHangYeQianJingFenXi.html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热点：酒店前台客房管理系统、中顶客房管理系统、宿舍管理系统软件、客房管理系统数据库设计、酒店系统管理软件排名、客房管理系统有哪些、客控系统、客房管理系统数据流图、酒店系统软件有哪些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93335f34f42bc" w:history="1">
      <w:r>
        <w:rPr>
          <w:rStyle w:val="Hyperlink"/>
        </w:rPr>
        <w:t>2025-2031年中国客房管理系统市场调研与行业前景预测报告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KeFangGuanLiXiTongHangYeQianJingFenXi.html" TargetMode="External" Id="R76be4e9939af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KeFangGuanLiXiTongHangYeQianJingFenXi.html" TargetMode="External" Id="Re6693335f34f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2025-05-16T02:20:22Z</dcterms:created>
  <dcterms:modified xsi:type="dcterms:W3CDTF">2025-05-16T03:20:22Z</dcterms:modified>
  <dc:subject>2025-2031年中国客房管理系统市场调研与行业前景预测报告</dc:subject>
  <dc:title>2025-2031年中国客房管理系统市场调研与行业前景预测报告</dc:title>
  <cp:keywords>2025-2031年中国客房管理系统市场调研与行业前景预测报告</cp:keywords>
  <dc:description>2025-2031年中国客房管理系统市场调研与行业前景预测报告</dc:description>
</cp:coreProperties>
</file>