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a95bd019943c1" w:history="1">
              <w:r>
                <w:rPr>
                  <w:rStyle w:val="Hyperlink"/>
                </w:rPr>
                <w:t>2026-2032年全球与中国酒店电子门锁行业市场调研及行业前景分析报告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a95bd019943c1" w:history="1">
              <w:r>
                <w:rPr>
                  <w:rStyle w:val="Hyperlink"/>
                </w:rPr>
                <w:t>2026-2032年全球与中国酒店电子门锁行业市场调研及行业前景分析报告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a95bd019943c1" w:history="1">
                <w:r>
                  <w:rPr>
                    <w:rStyle w:val="Hyperlink"/>
                  </w:rPr>
                  <w:t>https://www.20087.com/3/75/JiuDianDianZiMenSuoHangYeQianJingFenXi.html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电子门锁是智慧酒店基础设施的关键组件，已从早期磁卡锁全面升级为支持RFID房卡、手机蓝牙/NFC、动态二维码及人脸识别的多模态准入系统。酒店电子门锁集成低功耗蓝牙芯片、加密通信模块及应急机械钥匙孔，强调开锁速度、防复制能力与断电续航（通常由4节AA电池支持数万次操作）。高端系统可与PMS（酒店管理系统）实时同步房态，实现无前台入住、临时权限分发及异常开锁告警。然而，部分低价门锁存在固件漏洞，易受中继攻击或暴力破解；且不同品牌协议不兼容，阻碍连锁酒店统一管理。此外，极端温湿度环境可能影响电池性能与电机寿命。</w:t>
      </w:r>
      <w:r>
        <w:rPr>
          <w:rFonts w:hint="eastAsia"/>
        </w:rPr>
        <w:br/>
      </w:r>
      <w:r>
        <w:rPr>
          <w:rFonts w:hint="eastAsia"/>
        </w:rPr>
        <w:t>　　未来，酒店电子门锁将向无感通行与主动安全协同演进。市场调研网指出，UWB超宽带技术可实现厘米级定位，支持“走近自动解锁、离房自动反锁”的无缝体验；而边缘AI芯片将本地识别尾随、撬锁等异常行为并触发视频联动。能源方面，动能发电与太阳能辅助供电将消除电池更换需求。在生态整合上，门锁将成为酒店数字身份入口，关联智能客控、消费记账与会员服务。长远看，酒店电子门锁将从“物理屏障”升级为“住中服务触发器”，在保障安全的同时重构宾客体验旅程，成为智慧 hospitality 的核心交互节点。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ea95bd019943c1" w:history="1">
        <w:r>
          <w:rPr>
            <w:rStyle w:val="Hyperlink"/>
          </w:rPr>
          <w:t>2026-2032年全球与中国酒店电子门锁行业市场调研及行业前景分析报告</w:t>
        </w:r>
      </w:hyperlink>
      <w:r>
        <w:rPr>
          <w:rFonts w:hint="eastAsia"/>
        </w:rPr>
        <w:t>》，2025年酒店电子门锁行业市场规模达 亿元，预计2032年市场规模将达 亿元，期间年均复合增长率（CAGR）达 %。报告从市场规模、需求变化及价格动态等维度，系统解析了酒店电子门锁行业的现状与发展趋势。报告深入分析了酒店电子门锁产业链各环节，科学预测了市场前景与技术发展方向，同时聚焦酒店电子门锁细分市场特点及重点企业的经营表现，揭示了酒店电子门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按产品类型细分，全球酒店电子门锁市场规模2021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密码锁</w:t>
      </w:r>
      <w:r>
        <w:rPr>
          <w:rFonts w:hint="eastAsia"/>
        </w:rPr>
        <w:br/>
      </w:r>
      <w:r>
        <w:rPr>
          <w:rFonts w:hint="eastAsia"/>
        </w:rPr>
        <w:t>　　　　1.3.3 感应锁</w:t>
      </w:r>
      <w:r>
        <w:rPr>
          <w:rFonts w:hint="eastAsia"/>
        </w:rPr>
        <w:br/>
      </w:r>
      <w:r>
        <w:rPr>
          <w:rFonts w:hint="eastAsia"/>
        </w:rPr>
        <w:t>　　　　1.3.4 遥控锁</w:t>
      </w:r>
      <w:r>
        <w:rPr>
          <w:rFonts w:hint="eastAsia"/>
        </w:rPr>
        <w:br/>
      </w:r>
      <w:r>
        <w:rPr>
          <w:rFonts w:hint="eastAsia"/>
        </w:rPr>
        <w:t>　　　　1.3.5 指纹锁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按应用细分，全球酒店电子门锁市场规模2021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商务酒店</w:t>
      </w:r>
      <w:r>
        <w:rPr>
          <w:rFonts w:hint="eastAsia"/>
        </w:rPr>
        <w:br/>
      </w:r>
      <w:r>
        <w:rPr>
          <w:rFonts w:hint="eastAsia"/>
        </w:rPr>
        <w:t>　　　　1.4.3 度假酒店</w:t>
      </w:r>
      <w:r>
        <w:rPr>
          <w:rFonts w:hint="eastAsia"/>
        </w:rPr>
        <w:br/>
      </w:r>
      <w:r>
        <w:rPr>
          <w:rFonts w:hint="eastAsia"/>
        </w:rPr>
        <w:t>　　　　1.4.4 会议酒店</w:t>
      </w:r>
      <w:r>
        <w:rPr>
          <w:rFonts w:hint="eastAsia"/>
        </w:rPr>
        <w:br/>
      </w:r>
      <w:r>
        <w:rPr>
          <w:rFonts w:hint="eastAsia"/>
        </w:rPr>
        <w:t>　　　　1.4.5 公寓酒店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酒店电子门锁行业发展总体概况</w:t>
      </w:r>
      <w:r>
        <w:rPr>
          <w:rFonts w:hint="eastAsia"/>
        </w:rPr>
        <w:br/>
      </w:r>
      <w:r>
        <w:rPr>
          <w:rFonts w:hint="eastAsia"/>
        </w:rPr>
        <w:t>　　　　1.5.2 酒店电子门锁行业发展主要特点</w:t>
      </w:r>
      <w:r>
        <w:rPr>
          <w:rFonts w:hint="eastAsia"/>
        </w:rPr>
        <w:br/>
      </w:r>
      <w:r>
        <w:rPr>
          <w:rFonts w:hint="eastAsia"/>
        </w:rPr>
        <w:t>　　　　1.5.3 酒店电子门锁行业发展影响因素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酒店电子门锁有利因素</w:t>
      </w:r>
      <w:r>
        <w:rPr>
          <w:rFonts w:hint="eastAsia"/>
        </w:rPr>
        <w:br/>
      </w:r>
      <w:r>
        <w:rPr>
          <w:rFonts w:hint="eastAsia"/>
        </w:rPr>
        <w:t>　　　　1.5.3 .2 酒店电子门锁不利因素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全球市场，近三年酒店电子门锁主要企业占有率及排名（按销量）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酒店电子门锁主要企业在国际市场占有率（按销量，2023-2026）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2025年酒店电子门锁主要企业在国际市场排名（按销量）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全球市场主要企业酒店电子门锁销量（2023-2026）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全球市场，近三年酒店电子门锁主要企业占有率及排名（按收入）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酒店电子门锁主要企业在国际市场占有率（按收入，2023-2026）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2025年酒店电子门锁主要企业在国际市场排名（按收入）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全球市场主要企业酒店电子门锁销售收入（2023-2026）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全球市场主要企业酒店电子门锁销售价格（2023-2026）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中国市场，近三年酒店电子门锁主要企业占有率及排名（按销量）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酒店电子门锁主要企业在中国市场占有率（按销量，2023-2026）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2025年酒店电子门锁主要企业在中国市场排名（按销量）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中国市场主要企业酒店电子门锁销量（2023-2026）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中国市场，近三年酒店电子门锁主要企业占有率及排名（按收入）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酒店电子门锁主要企业在中国市场占有率（按收入，2023-2026）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2025年酒店电子门锁主要企业在中国市场排名（按收入）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中国市场主要企业酒店电子门锁销售收入（2023-2026）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全球主要厂商酒店电子门锁总部及产地分布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全球主要厂商成立时间及酒店电子门锁商业化日期</w:t>
      </w:r>
      <w:r>
        <w:rPr>
          <w:rFonts w:hint="eastAsia"/>
        </w:rPr>
        <w:br/>
      </w:r>
      <w:r>
        <w:rPr>
          <w:rFonts w:hint="eastAsia"/>
        </w:rPr>
        <w:t>　　2.8 全球主要厂商酒店电子门锁产品类型及应用</w:t>
      </w:r>
      <w:r>
        <w:rPr>
          <w:rFonts w:hint="eastAsia"/>
        </w:rPr>
        <w:br/>
      </w:r>
      <w:r>
        <w:rPr>
          <w:rFonts w:hint="eastAsia"/>
        </w:rPr>
        <w:t>　　2.9 酒店电子门锁行业集中度、竞争程度分析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酒店电子门锁行业集中度分析：2025年全球Top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全球酒店电子门锁第一梯队、第二梯队和第三梯队生产商（品牌）及市场份额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全球酒店电子门锁总体规模分析</w:t>
      </w:r>
      <w:r>
        <w:rPr>
          <w:rFonts w:hint="eastAsia"/>
        </w:rPr>
        <w:br/>
      </w:r>
      <w:r>
        <w:rPr>
          <w:rFonts w:hint="eastAsia"/>
        </w:rPr>
        <w:t>　　3.1 全球酒店电子门锁供需现状及预测（2021-2032）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全球酒店电子门锁产能、产量、产能利用率及发展趋势（2021-2032）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全球酒店电子门锁产量、需求量及发展趋势（2021-2032）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全球主要地区酒店电子门锁产量及发展趋势（2021-2032）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全球主要地区酒店电子门锁产量（2021-2026）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全球主要地区酒店电子门锁产量（2027-2032）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全球主要地区酒店电子门锁产量市场份额（2021-2032）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中国酒店电子门锁供需现状及预测（2021-2032）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中国酒店电子门锁产能、产量、产能利用率及发展趋势（2021-2032）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中国酒店电子门锁产量、市场需求量及发展趋势（2021-2032）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中国市场酒店电子门锁进出口（2021-2032）</w:t>
      </w:r>
      <w:r>
        <w:rPr>
          <w:rFonts w:hint="eastAsia"/>
        </w:rPr>
        <w:br/>
      </w:r>
      <w:r>
        <w:rPr>
          <w:rFonts w:hint="eastAsia"/>
        </w:rPr>
        <w:t>　　3.4 全球酒店电子门锁销量及销售额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全球市场酒店电子门锁销售额（2021-2032）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全球市场酒店电子门锁销量（2021-2032）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全球市场酒店电子门锁价格趋势（2021-2032）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全球酒店电子门锁主要地区分析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全球主要地区酒店电子门锁市场规模分析：2021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全球主要地区酒店电子门锁销售收入及市场份额（2021-2026）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全球主要地区酒店电子门锁销售收入预测（2027-2032）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全球主要地区酒店电子门锁销量分析：2021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全球主要地区酒店电子门锁销量及市场份额（2021-2026）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全球主要地区酒店电子门锁销量及市场份额预测（2027-2032）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北美市场酒店电子门锁销量、收入及增长率（2021-2032）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欧洲市场酒店电子门锁销量、收入及增长率（2021-2032）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中国市场酒店电子门锁销量、收入及增长率（2021-2032）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日本市场酒店电子门锁销量、收入及增长率（2021-2032）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东南亚市场酒店电子门锁销量、收入及增长率（2021-2032）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印度市场酒店电子门锁销量、收入及增长率（2021-2032）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南美市场酒店电子门锁销量、收入及增长率（2021-2032）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中东市场酒店电子门锁销量、收入及增长率（2021-2032）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酒店电子门锁销量、收入、价格及毛利率（2021-2026）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不同产品类型酒店电子门锁分析</w:t>
      </w:r>
      <w:r>
        <w:rPr>
          <w:rFonts w:hint="eastAsia"/>
        </w:rPr>
        <w:br/>
      </w:r>
      <w:r>
        <w:rPr>
          <w:rFonts w:hint="eastAsia"/>
        </w:rPr>
        <w:t>　　6.1 全球不同产品类型酒店电子门锁销量（2021-2032）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全球不同产品类型酒店电子门锁销量及市场份额（2021-2026）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全球不同产品类型酒店电子门锁销量预测（2027-2032）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全球不同产品类型酒店电子门锁收入（2021-2032）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全球不同产品类型酒店电子门锁收入及市场份额（2021-2026）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全球不同产品类型酒店电子门锁收入预测（2027-2032）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全球不同产品类型酒店电子门锁价格走势（2021-2032）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中国不同产品类型酒店电子门锁销量（2021-2032）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中国不同产品类型酒店电子门锁销量及市场份额（2021-2026）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中国不同产品类型酒店电子门锁销量预测（2027-2032）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中国不同产品类型酒店电子门锁收入（2021-2032）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中国不同产品类型酒店电子门锁收入及市场份额（2021-2026）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中国不同产品类型酒店电子门锁收入预测（2027-2032）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不同应用酒店电子门锁分析</w:t>
      </w:r>
      <w:r>
        <w:rPr>
          <w:rFonts w:hint="eastAsia"/>
        </w:rPr>
        <w:br/>
      </w:r>
      <w:r>
        <w:rPr>
          <w:rFonts w:hint="eastAsia"/>
        </w:rPr>
        <w:t>　　7.1 全球不同应用酒店电子门锁销量（2021-2032）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全球不同应用酒店电子门锁销量及市场份额（2021-2026）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全球不同应用酒店电子门锁销量预测（2027-2032）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全球不同应用酒店电子门锁收入（2021-2032）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全球不同应用酒店电子门锁收入及市场份额（2021-2026）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全球不同应用酒店电子门锁收入预测（2027-2032）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全球不同应用酒店电子门锁价格走势（2021-2032）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中国不同应用酒店电子门锁销量（2021-2032）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中国不同应用酒店电子门锁销量及市场份额（2021-2026）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中国不同应用酒店电子门锁销量预测（2027-2032）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中国不同应用酒店电子门锁收入（2021-2032）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中国不同应用酒店电子门锁收入及市场份额（2021-2026）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中国不同应用酒店电子门锁收入预测（2027-2032）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酒店电子门锁行业发展趋势</w:t>
      </w:r>
      <w:r>
        <w:rPr>
          <w:rFonts w:hint="eastAsia"/>
        </w:rPr>
        <w:br/>
      </w:r>
      <w:r>
        <w:rPr>
          <w:rFonts w:hint="eastAsia"/>
        </w:rPr>
        <w:t>　　8.2 酒店电子门锁行业主要驱动因素</w:t>
      </w:r>
      <w:r>
        <w:rPr>
          <w:rFonts w:hint="eastAsia"/>
        </w:rPr>
        <w:br/>
      </w:r>
      <w:r>
        <w:rPr>
          <w:rFonts w:hint="eastAsia"/>
        </w:rPr>
        <w:t>　　8.3 酒店电子门锁中国企业SWOT分析</w:t>
      </w:r>
      <w:r>
        <w:rPr>
          <w:rFonts w:hint="eastAsia"/>
        </w:rPr>
        <w:br/>
      </w:r>
      <w:r>
        <w:rPr>
          <w:rFonts w:hint="eastAsia"/>
        </w:rPr>
        <w:t>　　8.4 中国酒店电子门锁行业政策环境分析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酒店电子门锁行业产业链简介</w:t>
      </w:r>
      <w:r>
        <w:rPr>
          <w:rFonts w:hint="eastAsia"/>
        </w:rPr>
        <w:br/>
      </w:r>
      <w:r>
        <w:rPr>
          <w:rFonts w:hint="eastAsia"/>
        </w:rPr>
        <w:t>　　　　9.1.1 酒店电子门锁行业供应链分析</w:t>
      </w:r>
      <w:r>
        <w:rPr>
          <w:rFonts w:hint="eastAsia"/>
        </w:rPr>
        <w:br/>
      </w:r>
      <w:r>
        <w:rPr>
          <w:rFonts w:hint="eastAsia"/>
        </w:rPr>
        <w:t>　　　　9.1.2 酒店电子门锁主要原料及供应情况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酒店电子门锁行业采购模式</w:t>
      </w:r>
      <w:r>
        <w:rPr>
          <w:rFonts w:hint="eastAsia"/>
        </w:rPr>
        <w:br/>
      </w:r>
      <w:r>
        <w:rPr>
          <w:rFonts w:hint="eastAsia"/>
        </w:rPr>
        <w:t>　　9.3 酒店电子门锁行业生产模式</w:t>
      </w:r>
      <w:r>
        <w:rPr>
          <w:rFonts w:hint="eastAsia"/>
        </w:rPr>
        <w:br/>
      </w:r>
      <w:r>
        <w:rPr>
          <w:rFonts w:hint="eastAsia"/>
        </w:rPr>
        <w:t>　　9.4 酒店电子门锁行业销售模式及销售渠道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按产品类型细分，全球酒店电子门锁市场规模2021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按应用细分，全球酒店电子门锁市场规模（CAGR）2021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酒店电子门锁行业发展主要特点</w:t>
      </w:r>
      <w:r>
        <w:rPr>
          <w:rFonts w:hint="eastAsia"/>
        </w:rPr>
        <w:br/>
      </w:r>
      <w:r>
        <w:rPr>
          <w:rFonts w:hint="eastAsia"/>
        </w:rPr>
        <w:t>　　表 4： 酒店电子门锁行业发展有利因素分析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酒店电子门锁行业发展不利因素分析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进入酒店电子门锁行业壁垒</w:t>
      </w:r>
      <w:r>
        <w:rPr>
          <w:rFonts w:hint="eastAsia"/>
        </w:rPr>
        <w:br/>
      </w:r>
      <w:r>
        <w:rPr>
          <w:rFonts w:hint="eastAsia"/>
        </w:rPr>
        <w:t>　　表 7： 酒店电子门锁主要企业在国际市场占有率（按销量，2023-2026）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2025年酒店电子门锁主要企业在国际市场排名（按销量）&amp;（千件）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全球市场主要企业酒店电子门锁销量（2023-2026）&amp;（千件）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酒店电子门锁主要企业在国际市场占有率（按收入，2023-2026）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2025年酒店电子门锁主要企业在国际市场排名（按收入）&amp;（万元）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全球市场主要企业酒店电子门锁销售收入（2023-2026）&amp;（万元）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全球市场主要企业酒店电子门锁销售价格（2023-2026）&amp;（元/件）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酒店电子门锁主要企业在中国市场占有率（按销量，2023-2026）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2025年酒店电子门锁主要企业在中国市场排名（按销量）&amp;（千件）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中国市场主要企业酒店电子门锁销量（2023-2026）&amp;（千件）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酒店电子门锁主要企业在中国市场占有率（按收入，2023-2026）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2025年酒店电子门锁主要企业在中国市场排名（按收入）&amp;（万元）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中国市场主要企业酒店电子门锁销售收入（2023-2026）&amp;（万元）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全球主要厂商酒店电子门锁总部及产地分布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全球主要厂商成立时间及酒店电子门锁商业化日期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全球主要厂商酒店电子门锁产品类型及应用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2025年全球酒店电子门锁主要厂商市场地位（第一梯队、第二梯队和第三梯队）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全球酒店电子门锁市场投资、并购等现状分析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全球主要地区酒店电子门锁产量增速（CAGR）：（2021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全球主要地区酒店电子门锁产量（2021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全球主要地区酒店电子门锁产量（2021-2026）&amp;（千件）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全球主要地区酒店电子门锁产量（2027-2032）&amp;（千件）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全球主要地区酒店电子门锁产量市场份额（2021-2026）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全球主要地区酒店电子门锁产量市场份额（2027-2032）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中国市场酒店电子门锁产量、销量、进出口（2021-2026）&amp;（千件）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中国市场酒店电子门锁产量、销量、进出口预测（2027-2032）&amp;（千件）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全球主要地区酒店电子门锁销售收入增速：（2021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全球主要地区酒店电子门锁销售收入（2021-2026）&amp;（万元）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全球主要地区酒店电子门锁销售收入市场份额（2021-2026）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全球主要地区酒店电子门锁收入（2027-2032）&amp;（万元）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全球主要地区酒店电子门锁收入市场份额（2027-2032）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全球主要地区酒店电子门锁销量（千件）：2021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全球主要地区酒店电子门锁销量（2021-2026）&amp;（千件）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全球主要地区酒店电子门锁销量市场份额（2021-2026）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全球主要地区酒店电子门锁销量（2027-2032）&amp;（千件）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全球主要地区酒店电子门锁销量份额（2027-2032）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酒店电子门锁生产基地、销售区域、竞争对手及市场地位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酒店电子门锁产品规格、参数及市场应用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酒店电子门锁销量（千件）、收入（万元）、价格（元/件）及毛利率（2021-2026）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全球不同产品类型酒店电子门锁销量（2021-2026）&amp;（千件）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全球不同产品类型酒店电子门锁销量市场份额（2021-2026）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全球不同产品类型酒店电子门锁销量预测（2027-2032）&amp;（千件）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全球市场不同产品类型酒店电子门锁销量市场份额预测（2027-2032）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全球不同产品类型酒店电子门锁收入（2021-2026）&amp;（万元）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全球不同产品类型酒店电子门锁收入市场份额（2021-2026）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全球不同产品类型酒店电子门锁收入预测（2027-2032）&amp;（万元）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全球不同产品类型酒店电子门锁收入市场份额预测（2027-2032）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中国不同产品类型酒店电子门锁销量（2021-2026）&amp;（千件）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中国不同产品类型酒店电子门锁销量市场份额（2021-2026）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中国不同产品类型酒店电子门锁销量预测（2027-2032）&amp;（千件）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全球市场不同产品类型酒店电子门锁销量市场份额预测（2027-2032）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中国不同产品类型酒店电子门锁收入（2021-2026）&amp;（万元）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中国不同产品类型酒店电子门锁收入市场份额（2021-2026）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中国不同产品类型酒店电子门锁收入预测（2027-2032）&amp;（万元）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中国不同产品类型酒店电子门锁收入市场份额预测（2027-2032）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全球不同应用酒店电子门锁销量（2021-2026）&amp;（千件）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全球不同应用酒店电子门锁销量市场份额（2021-2026）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全球不同应用酒店电子门锁销量预测（2027-2032）&amp;（千件）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全球市场不同应用酒店电子门锁销量市场份额预测（2027-2032）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全球不同应用酒店电子门锁收入（2021-2026）&amp;（万元）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全球不同应用酒店电子门锁收入市场份额（2021-2026）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全球不同应用酒店电子门锁收入预测（2027-2032）&amp;（万元）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全球不同应用酒店电子门锁收入市场份额预测（2027-2032）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中国不同应用酒店电子门锁销量（2021-2026）&amp;（千件）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中国不同应用酒店电子门锁销量市场份额（2021-2026）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中国不同应用酒店电子门锁销量预测（2027-2032）&amp;（千件）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中国市场不同应用酒店电子门锁销量市场份额预测（2027-2032）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中国不同应用酒店电子门锁收入（2021-2026）&amp;（万元）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中国不同应用酒店电子门锁收入市场份额（2021-2026）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中国不同应用酒店电子门锁收入预测（2027-2032）&amp;（万元）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中国不同应用酒店电子门锁收入市场份额预测（2027-2032）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酒店电子门锁行业发展趋势</w:t>
      </w:r>
      <w:r>
        <w:rPr>
          <w:rFonts w:hint="eastAsia"/>
        </w:rPr>
        <w:br/>
      </w:r>
      <w:r>
        <w:rPr>
          <w:rFonts w:hint="eastAsia"/>
        </w:rPr>
        <w:t>　　表 181： 酒店电子门锁行业主要驱动因素</w:t>
      </w:r>
      <w:r>
        <w:rPr>
          <w:rFonts w:hint="eastAsia"/>
        </w:rPr>
        <w:br/>
      </w:r>
      <w:r>
        <w:rPr>
          <w:rFonts w:hint="eastAsia"/>
        </w:rPr>
        <w:t>　　表 182： 酒店电子门锁行业供应链分析</w:t>
      </w:r>
      <w:r>
        <w:rPr>
          <w:rFonts w:hint="eastAsia"/>
        </w:rPr>
        <w:br/>
      </w:r>
      <w:r>
        <w:rPr>
          <w:rFonts w:hint="eastAsia"/>
        </w:rPr>
        <w:t>　　表 183： 酒店电子门锁上游原料供应商</w:t>
      </w:r>
      <w:r>
        <w:rPr>
          <w:rFonts w:hint="eastAsia"/>
        </w:rPr>
        <w:br/>
      </w:r>
      <w:r>
        <w:rPr>
          <w:rFonts w:hint="eastAsia"/>
        </w:rPr>
        <w:t>　　表 184： 酒店电子门锁主要地区不同应用客户分析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酒店电子门锁典型经销商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酒店电子门锁产品图片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全球不同产品类型酒店电子门锁销售额2021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全球不同产品类型酒店电子门锁市场份额2025 &amp; 2032</w:t>
      </w:r>
      <w:r>
        <w:rPr>
          <w:rFonts w:hint="eastAsia"/>
        </w:rPr>
        <w:br/>
      </w:r>
      <w:r>
        <w:rPr>
          <w:rFonts w:hint="eastAsia"/>
        </w:rPr>
        <w:t>　　图 4： 密码锁产品图片</w:t>
      </w:r>
      <w:r>
        <w:rPr>
          <w:rFonts w:hint="eastAsia"/>
        </w:rPr>
        <w:br/>
      </w:r>
      <w:r>
        <w:rPr>
          <w:rFonts w:hint="eastAsia"/>
        </w:rPr>
        <w:t>　　图 5： 感应锁产品图片</w:t>
      </w:r>
      <w:r>
        <w:rPr>
          <w:rFonts w:hint="eastAsia"/>
        </w:rPr>
        <w:br/>
      </w:r>
      <w:r>
        <w:rPr>
          <w:rFonts w:hint="eastAsia"/>
        </w:rPr>
        <w:t>　　图 6： 遥控锁产品图片</w:t>
      </w:r>
      <w:r>
        <w:rPr>
          <w:rFonts w:hint="eastAsia"/>
        </w:rPr>
        <w:br/>
      </w:r>
      <w:r>
        <w:rPr>
          <w:rFonts w:hint="eastAsia"/>
        </w:rPr>
        <w:t>　　图 7： 指纹锁产品图片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全球不同应用酒店电子门锁市场份额2025 &amp; 2032</w:t>
      </w:r>
      <w:r>
        <w:rPr>
          <w:rFonts w:hint="eastAsia"/>
        </w:rPr>
        <w:br/>
      </w:r>
      <w:r>
        <w:rPr>
          <w:rFonts w:hint="eastAsia"/>
        </w:rPr>
        <w:t>　　图 11： 商务酒店</w:t>
      </w:r>
      <w:r>
        <w:rPr>
          <w:rFonts w:hint="eastAsia"/>
        </w:rPr>
        <w:br/>
      </w:r>
      <w:r>
        <w:rPr>
          <w:rFonts w:hint="eastAsia"/>
        </w:rPr>
        <w:t>　　图 12： 度假酒店</w:t>
      </w:r>
      <w:r>
        <w:rPr>
          <w:rFonts w:hint="eastAsia"/>
        </w:rPr>
        <w:br/>
      </w:r>
      <w:r>
        <w:rPr>
          <w:rFonts w:hint="eastAsia"/>
        </w:rPr>
        <w:t>　　图 13： 会议酒店</w:t>
      </w:r>
      <w:r>
        <w:rPr>
          <w:rFonts w:hint="eastAsia"/>
        </w:rPr>
        <w:br/>
      </w:r>
      <w:r>
        <w:rPr>
          <w:rFonts w:hint="eastAsia"/>
        </w:rPr>
        <w:t>　　图 14： 公寓酒店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2025年全球前五大生产商酒店电子门锁市场份额</w:t>
      </w:r>
      <w:r>
        <w:rPr>
          <w:rFonts w:hint="eastAsia"/>
        </w:rPr>
        <w:br/>
      </w:r>
      <w:r>
        <w:rPr>
          <w:rFonts w:hint="eastAsia"/>
        </w:rPr>
        <w:t>　　图 17： 2025年全球酒店电子门锁第一梯队、第二梯队和第三梯队厂商及市场份额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全球酒店电子门锁产能、产量、产能利用率及发展趋势（2021-2032）&amp;（千件）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全球酒店电子门锁产量、需求量及发展趋势（2021-2032）&amp;（千件）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全球主要地区酒店电子门锁产量市场份额（2021-2032）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中国酒店电子门锁产能、产量、产能利用率及发展趋势（2021-2032）&amp;（千件）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中国酒店电子门锁产量、市场需求量及发展趋势（2021-2032）&amp;（千件）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全球酒店电子门锁市场销售额及增长率：（2021-2032）&amp;（万元）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全球市场酒店电子门锁市场规模：2021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全球市场酒店电子门锁销量及增长率（2021-2032）&amp;（千件）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全球市场酒店电子门锁价格趋势（2021-2032）&amp;（元/件）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全球主要地区酒店电子门锁销售收入（2021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全球主要地区酒店电子门锁销售收入市场份额（2021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北美市场酒店电子门锁销量及增长率（2021-2032）&amp;（千件）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北美市场酒店电子门锁收入及增长率（2021-2032）&amp;（万元）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欧洲市场酒店电子门锁销量及增长率（2021-2032）&amp;（千件）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欧洲市场酒店电子门锁收入及增长率（2021-2032）&amp;（万元）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中国市场酒店电子门锁销量及增长率（2021-2032）&amp;（千件）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中国市场酒店电子门锁收入及增长率（2021-2032）&amp;（万元）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日本市场酒店电子门锁销量及增长率（2021-2032）&amp;（千件）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日本市场酒店电子门锁收入及增长率（2021-2032）&amp;（万元）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东南亚市场酒店电子门锁销量及增长率（2021-2032）&amp;（千件）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东南亚市场酒店电子门锁收入及增长率（2021-2032）&amp;（万元）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印度市场酒店电子门锁销量及增长率（2021-2032）&amp;（千件）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印度市场酒店电子门锁收入及增长率（2021-2032）&amp;（万元）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南美市场酒店电子门锁销量及增长率（2021-2032）&amp;（千件）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南美市场酒店电子门锁收入及增长率（2021-2032）&amp;（万元）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中东市场酒店电子门锁销量及增长率（2021-2032）&amp;（千件）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中东市场酒店电子门锁收入及增长率（2021-2032）&amp;（万元）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全球不同产品类型酒店电子门锁价格走势（2021-2032）&amp;（元/件）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全球不同应用酒店电子门锁价格走势（2021-2032）&amp;（元/件）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酒店电子门锁中国企业SWOT分析</w:t>
      </w:r>
      <w:r>
        <w:rPr>
          <w:rFonts w:hint="eastAsia"/>
        </w:rPr>
        <w:br/>
      </w:r>
      <w:r>
        <w:rPr>
          <w:rFonts w:hint="eastAsia"/>
        </w:rPr>
        <w:t>　　图 48： 酒店电子门锁产业链</w:t>
      </w:r>
      <w:r>
        <w:rPr>
          <w:rFonts w:hint="eastAsia"/>
        </w:rPr>
        <w:br/>
      </w:r>
      <w:r>
        <w:rPr>
          <w:rFonts w:hint="eastAsia"/>
        </w:rPr>
        <w:t>　　图 49： 酒店电子门锁行业采购模式分析</w:t>
      </w:r>
      <w:r>
        <w:rPr>
          <w:rFonts w:hint="eastAsia"/>
        </w:rPr>
        <w:br/>
      </w:r>
      <w:r>
        <w:rPr>
          <w:rFonts w:hint="eastAsia"/>
        </w:rPr>
        <w:t>　　图 50： 酒店电子门锁行业生产模式</w:t>
      </w:r>
      <w:r>
        <w:rPr>
          <w:rFonts w:hint="eastAsia"/>
        </w:rPr>
        <w:br/>
      </w:r>
      <w:r>
        <w:rPr>
          <w:rFonts w:hint="eastAsia"/>
        </w:rPr>
        <w:t>　　图 51： 酒店电子门锁行业销售模式分析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a95bd019943c1" w:history="1">
        <w:r>
          <w:rPr>
            <w:rStyle w:val="Hyperlink"/>
          </w:rPr>
          <w:t>2026-2032年全球与中国酒店电子门锁行业市场调研及行业前景分析报告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a95bd019943c1" w:history="1">
        <w:r>
          <w:rPr>
            <w:rStyle w:val="Hyperlink"/>
          </w:rPr>
          <w:t>https://www.20087.com/3/75/JiuDianDianZiMenSuoHangYeQianJingFenXi.html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智能门锁品牌十大排名、酒店电子门锁打不开怎么办、智能锁开锁师傅能开吗、酒店电子门锁发卡流程、插卡门打不开怎么办、酒店电子门锁常见故障、电子锁常见故障与维修、酒店电子门锁怎么换电池、酒店房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ab87109a44176" w:history="1">
      <w:r>
        <w:rPr>
          <w:rStyle w:val="Hyperlink"/>
        </w:rPr>
        <w:t>2026-2032年全球与中国酒店电子门锁行业市场调研及行业前景分析报告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uDianDianZiMenSuoHangYeQianJingFenXi.html" TargetMode="External" Id="R68ea95bd0199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uDianDianZiMenSuoHangYeQianJingFenXi.html" TargetMode="External" Id="R00fab87109a4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2026-02-05T05:55:34Z</dcterms:created>
  <dcterms:modified xsi:type="dcterms:W3CDTF">2026-02-05T06:55:34Z</dcterms:modified>
  <dc:subject>2026-2032年全球与中国酒店电子门锁行业市场调研及行业前景分析报告</dc:subject>
  <dc:title>2026-2032年全球与中国酒店电子门锁行业市场调研及行业前景分析报告</dc:title>
  <cp:keywords>2026-2032年全球与中国酒店电子门锁行业市场调研及行业前景分析报告</cp:keywords>
  <dc:description>2026-2032年全球与中国酒店电子门锁行业市场调研及行业前景分析报告</dc:description>
</cp:coreProperties>
</file>