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c54c105d314e22" w:history="1">
              <w:r>
                <w:rPr>
                  <w:rStyle w:val="Hyperlink"/>
                </w:rPr>
                <w:t>2025-2031年全球与中国冰场设施装备市场现状全面调研与发展趋势预测报告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c54c105d314e22" w:history="1">
              <w:r>
                <w:rPr>
                  <w:rStyle w:val="Hyperlink"/>
                </w:rPr>
                <w:t>2025-2031年全球与中国冰场设施装备市场现状全面调研与发展趋势预测报告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c54c105d314e22" w:history="1">
                <w:r>
                  <w:rPr>
                    <w:rStyle w:val="Hyperlink"/>
                  </w:rPr>
                  <w:t>https://www.20087.com/5/55/BingChangSheShiZhuangBeiFaZhanQuShiFenXi.html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场设施装备涵盖了从冰面维护到观众体验的所有环节，包括制冰设备、冰面清洁机、观众席座椅等。随着全球范围内对冬季运动项目的兴趣增加，尤其是2022年北京冬奥会的成功举办，进一步激发了人们对冰雪运动的热情，冰场设施装备市场迎来了新的发展机遇。目前，冰场设施装备的技术水平不断提高，如新型制冰机制冷效果更佳、能耗更低；冰面清洁机操作更为便捷，清洁效率更高。同时，冰场的建设和维护也更加注重环保和可持续性。</w:t>
      </w:r>
      <w:r>
        <w:rPr>
          <w:rFonts w:hint="eastAsia"/>
        </w:rPr>
        <w:br/>
      </w:r>
      <w:r>
        <w:rPr>
          <w:rFonts w:hint="eastAsia"/>
        </w:rPr>
        <w:t>　　预计未来冰场设施装备市场将持续增长。一方面，随着冰雪运动的普及，越来越多的城市和地区计划建设或扩建冰场，这将直接推动冰场设施装备的需求。另一方面，随着技术的进步，冰场设施装备将更加智能化、自动化，比如通过物联网(IoT)技术实现远程监控和管理，提高设备的运行效率和维护水平。同时，随着环保意识的增强，未来冰场设施装备将更加注重节能减排，采用更加环保的材料和技术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c54c105d314e22" w:history="1">
        <w:r>
          <w:rPr>
            <w:rStyle w:val="Hyperlink"/>
          </w:rPr>
          <w:t>2025-2031年全球与中国冰场设施装备市场现状全面调研与发展趋势预测报告</w:t>
        </w:r>
      </w:hyperlink>
      <w:r>
        <w:rPr>
          <w:rFonts w:hint="eastAsia"/>
        </w:rPr>
        <w:t>》基于国家统计局及冰场设施装备行业协会的权威数据，全面调研了冰场设施装备行业的市场规模、市场需求、产业链结构及价格变动，并对冰场设施装备细分市场进行了深入分析。报告详细剖析了冰场设施装备市场竞争格局，重点关注品牌影响力及重点企业的运营表现，同时科学预测了冰场设施装备市场前景与发展趋势，识别了行业潜在的风险与机遇。通过专业、科学的研究方法，报告为冰场设施装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冰场设施装备行业概述及市场现状分析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冰场设施装备行业介绍</w:t>
      </w:r>
      <w:r>
        <w:rPr>
          <w:rFonts w:hint="eastAsia"/>
        </w:rPr>
        <w:br/>
      </w:r>
      <w:r>
        <w:rPr>
          <w:rFonts w:hint="eastAsia"/>
        </w:rPr>
        <w:t>　　第二节 冰场设施装备产品主要分类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一、不同种类冰场设施装备产量占比（2024年）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二、不同种类冰场设施装备价格走势（2020-2031年）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冰场设施装备主要应用领域分析</w:t>
      </w:r>
      <w:r>
        <w:rPr>
          <w:rFonts w:hint="eastAsia"/>
        </w:rPr>
        <w:br/>
      </w:r>
      <w:r>
        <w:rPr>
          <w:rFonts w:hint="eastAsia"/>
        </w:rPr>
        <w:t>　　　　一、冰场设施装备主要应用领域</w:t>
      </w:r>
      <w:r>
        <w:rPr>
          <w:rFonts w:hint="eastAsia"/>
        </w:rPr>
        <w:br/>
      </w:r>
      <w:r>
        <w:rPr>
          <w:rFonts w:hint="eastAsia"/>
        </w:rPr>
        <w:t>　　　　二、全球冰场设施装备不同应用领域消费量占比（2024年）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全球与中国冰场设施装备市场发展现状对比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一、全球冰场设施装备市场现状及发展趋势（2020-2031年）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二、中国冰场设施装备市场现状及发展趋势（2020-2031年）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全球冰场设施装备供需现状及趋势预测（2020-2031年）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一、全球冰场设施装备产能、产量、产能利用率情况及趋势（2020-2031年）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二、全球冰场设施装备产量、表观消费量情况及趋势（2020-2031年）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中国冰场设施装备供需现状及趋势预测（2020-2031年）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一、中国冰场设施装备产能、产量、产能利用率情况及趋势（2020-2031年）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二、中国冰场设施装备产量、表观消费量情况及趋势（2020-2031年）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三、中国冰场设施装备产量、需求量、市场缺口情况及趋势（2020-2031年）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中国冰场设施装备行业政策分析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全球与中国冰场设施装备重点企业产量、产值、集中度分析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全球市场冰场设施装备重点企业2024和2025年产量、产值统计分析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一、全球市场冰场设施装备重点企业2024和2025年产量统计分析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二、全球市场冰场设施装备重点企业2024和2025年产值统计分析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三、全球市场冰场设施装备重点企业2024和2025年产品价格分析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中国市场冰场设施装备重点企业2024和2025年产量、产值统计分析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一、中国市场冰场设施装备重点企业2024和2025年产量统计分析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二、中国市场冰场设施装备重点企业2024和2025年产值统计分析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冰场设施装备重点厂商总部</w:t>
      </w:r>
      <w:r>
        <w:rPr>
          <w:rFonts w:hint="eastAsia"/>
        </w:rPr>
        <w:br/>
      </w:r>
      <w:r>
        <w:rPr>
          <w:rFonts w:hint="eastAsia"/>
        </w:rPr>
        <w:t>　　第四节 冰场设施装备行业企业集中度分析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全球重点冰场设施装备企业SWOT分析</w:t>
      </w:r>
      <w:r>
        <w:rPr>
          <w:rFonts w:hint="eastAsia"/>
        </w:rPr>
        <w:br/>
      </w:r>
      <w:r>
        <w:rPr>
          <w:rFonts w:hint="eastAsia"/>
        </w:rPr>
        <w:t>　　第六节 中国重点冰场设施装备企业SWOT分析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全球主要地区冰场设施装备产量、产值、市场份额情况及趋势预测（2020-2031年）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全球主要地区冰场设施装备产量、产值及市场份额情况及趋势（2020-2031年）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一、全球主要地区冰场设施装备产量及市场份额情况及趋势（2020-2031年）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二、全球主要地区冰场设施装备产值及市场份额情况及趋势（2020-2031年）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中国市场2020-2031年冰场设施装备产量、产值情况及趋势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北美市场2020-2031年冰场设施装备产量、产值情况及趋势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欧洲市场2020-2031年冰场设施装备产量、产值情况及趋势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日本市场2020-2031年冰场设施装备产量、产值情况及趋势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全球主要地区冰场设施装备消费量、市场份额及发展趋势分析（2020-2031年）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全球主要地区冰场设施装备消费量、市场份额及发展趋势（2020-2031年）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中国市场2020-2031年冰场设施装备消费情况及发展趋势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北美市场2020-2031年冰场设施装备消费情况及发展趋势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欧洲市场2020-2031年冰场设施装备消费情况及发展趋势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日本市场2020-2031年冰场设施装备消费情况及发展趋势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主要冰场设施装备企业调研分析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二、企业冰场设施装备产品</w:t>
      </w:r>
      <w:r>
        <w:rPr>
          <w:rFonts w:hint="eastAsia"/>
        </w:rPr>
        <w:br/>
      </w:r>
      <w:r>
        <w:rPr>
          <w:rFonts w:hint="eastAsia"/>
        </w:rPr>
        <w:t>　　　　三、企业冰场设施装备产量、价格、收入、成本、毛利情况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二、企业冰场设施装备产品</w:t>
      </w:r>
      <w:r>
        <w:rPr>
          <w:rFonts w:hint="eastAsia"/>
        </w:rPr>
        <w:br/>
      </w:r>
      <w:r>
        <w:rPr>
          <w:rFonts w:hint="eastAsia"/>
        </w:rPr>
        <w:t>　　　　三、企业冰场设施装备产量、价格、收入、成本、毛利情况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二、企业冰场设施装备产品</w:t>
      </w:r>
      <w:r>
        <w:rPr>
          <w:rFonts w:hint="eastAsia"/>
        </w:rPr>
        <w:br/>
      </w:r>
      <w:r>
        <w:rPr>
          <w:rFonts w:hint="eastAsia"/>
        </w:rPr>
        <w:t>　　　　三、企业冰场设施装备产量、价格、收入、成本、毛利情况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二、企业冰场设施装备产品</w:t>
      </w:r>
      <w:r>
        <w:rPr>
          <w:rFonts w:hint="eastAsia"/>
        </w:rPr>
        <w:br/>
      </w:r>
      <w:r>
        <w:rPr>
          <w:rFonts w:hint="eastAsia"/>
        </w:rPr>
        <w:t>　　　　三、企业冰场设施装备产量、价格、收入、成本、毛利情况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二、企业冰场设施装备产品</w:t>
      </w:r>
      <w:r>
        <w:rPr>
          <w:rFonts w:hint="eastAsia"/>
        </w:rPr>
        <w:br/>
      </w:r>
      <w:r>
        <w:rPr>
          <w:rFonts w:hint="eastAsia"/>
        </w:rPr>
        <w:t>　　　　三、企业冰场设施装备产量、价格、收入、成本、毛利情况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二、企业冰场设施装备产品</w:t>
      </w:r>
      <w:r>
        <w:rPr>
          <w:rFonts w:hint="eastAsia"/>
        </w:rPr>
        <w:br/>
      </w:r>
      <w:r>
        <w:rPr>
          <w:rFonts w:hint="eastAsia"/>
        </w:rPr>
        <w:t>　　　　三、企业冰场设施装备产量、价格、收入、成本、毛利情况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二、企业冰场设施装备产品</w:t>
      </w:r>
      <w:r>
        <w:rPr>
          <w:rFonts w:hint="eastAsia"/>
        </w:rPr>
        <w:br/>
      </w:r>
      <w:r>
        <w:rPr>
          <w:rFonts w:hint="eastAsia"/>
        </w:rPr>
        <w:t>　　　　三、企业冰场设施装备产量、价格、收入、成本、毛利情况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二、企业冰场设施装备产品</w:t>
      </w:r>
      <w:r>
        <w:rPr>
          <w:rFonts w:hint="eastAsia"/>
        </w:rPr>
        <w:br/>
      </w:r>
      <w:r>
        <w:rPr>
          <w:rFonts w:hint="eastAsia"/>
        </w:rPr>
        <w:t>　　　　三、企业冰场设施装备产量、价格、收入、成本、毛利情况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二、企业冰场设施装备产品</w:t>
      </w:r>
      <w:r>
        <w:rPr>
          <w:rFonts w:hint="eastAsia"/>
        </w:rPr>
        <w:br/>
      </w:r>
      <w:r>
        <w:rPr>
          <w:rFonts w:hint="eastAsia"/>
        </w:rPr>
        <w:t>　　　　三、企业冰场设施装备产量、价格、收入、成本、毛利情况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二、企业冰场设施装备产品</w:t>
      </w:r>
      <w:r>
        <w:rPr>
          <w:rFonts w:hint="eastAsia"/>
        </w:rPr>
        <w:br/>
      </w:r>
      <w:r>
        <w:rPr>
          <w:rFonts w:hint="eastAsia"/>
        </w:rPr>
        <w:t>　　　　三、企业冰场设施装备产量、价格、收入、成本、毛利情况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不同种类冰场设施装备产量、价格、产值及市场份额情况（2020-2031）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全球市场不同种类冰场设施装备产量、产值及市场份额情况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一、全球市场不同种类冰场设施装备产量、市场份额情况（2020-2031年）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二、全球市场不同种类冰场设施装备产值、市场份额情况（2020-2031年）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三、全球市场不同种类冰场设施装备价格走势分析（2020-2031年）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中国市场不同种类冰场设施装备产量、产值及市场份额情况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一、中国市场不同种类冰场设施装备产量、市场份额情况（2020-2031年）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二、中国市场不同种类冰场设施装备产值、市场份额情况（2020-2031年）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三、中国市场不同种类冰场设施装备价格走势分析（2020-2031年）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冰场设施装备上游原料及下游主要应用领域分析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冰场设施装备产业链分析</w:t>
      </w:r>
      <w:r>
        <w:rPr>
          <w:rFonts w:hint="eastAsia"/>
        </w:rPr>
        <w:br/>
      </w:r>
      <w:r>
        <w:rPr>
          <w:rFonts w:hint="eastAsia"/>
        </w:rPr>
        <w:t>　　第二节 冰场设施装备产业上游供应分析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全球市场冰场设施装备下游主要应用领域消费量、市场份额及增长情况（2020-2031年）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中国市场冰场设施装备下游主要应用领域消费量、市场份额及增长情况（2020-2031年）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中国市场冰场设施装备产量、消费量、进出口分析及发展趋势（2020-2031年）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中国市场冰场设施装备产量、消费量、进出口分析及发展趋势（2020-2031年）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中国市场冰场设施装备进出口贸易趋势（2020-2031年）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中国市场冰场设施装备主要进口来源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中国市场冰场设施装备主要出口目的地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中国市场冰场设施装备主要地区分布（2025年）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中国冰场设施装备生产地区分布</w:t>
      </w:r>
      <w:r>
        <w:rPr>
          <w:rFonts w:hint="eastAsia"/>
        </w:rPr>
        <w:br/>
      </w:r>
      <w:r>
        <w:rPr>
          <w:rFonts w:hint="eastAsia"/>
        </w:rPr>
        <w:t>　　第二节 中国冰场设施装备消费地区分布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影响中国市场冰场设施装备供需因素分析</w:t>
      </w:r>
      <w:r>
        <w:rPr>
          <w:rFonts w:hint="eastAsia"/>
        </w:rPr>
        <w:br/>
      </w:r>
      <w:r>
        <w:rPr>
          <w:rFonts w:hint="eastAsia"/>
        </w:rPr>
        <w:t>　　第一节 冰场设施装备及相关行业技术发展概况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冰场设施装备进出口贸易现状及趋势（2020-2031年）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冰场设施装备产品技术趋势与价格走势预测（2020-2031年）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冰场设施装备行业市场环境发展趋势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不同种类冰场设施装备产品技术发展趋势（2020-2031年）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冰场设施装备价格走势预测（2020-2031年）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冰场设施装备销售渠道分析及建议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国内市场冰场设施装备销售渠道分析</w:t>
      </w:r>
      <w:r>
        <w:rPr>
          <w:rFonts w:hint="eastAsia"/>
        </w:rPr>
        <w:br/>
      </w:r>
      <w:r>
        <w:rPr>
          <w:rFonts w:hint="eastAsia"/>
        </w:rPr>
        <w:t>　　　　一、当前冰场设施装备主要销售模式及销售渠道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二、国内市场冰场设施装备销售模式及销售渠道趋势（2020-2031年）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海外市场冰场设施装备销售渠道分析</w:t>
      </w:r>
      <w:r>
        <w:rPr>
          <w:rFonts w:hint="eastAsia"/>
        </w:rPr>
        <w:br/>
      </w:r>
      <w:r>
        <w:rPr>
          <w:rFonts w:hint="eastAsia"/>
        </w:rPr>
        <w:t>　　第三节 中智.林　冰场设施装备行业营销策略建议</w:t>
      </w:r>
      <w:r>
        <w:rPr>
          <w:rFonts w:hint="eastAsia"/>
        </w:rPr>
        <w:br/>
      </w:r>
      <w:r>
        <w:rPr>
          <w:rFonts w:hint="eastAsia"/>
        </w:rPr>
        <w:t>　　　　一、冰场设施装备市场定位及目标消费者分析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二、冰场设施装备行业营销模式及销售渠道建议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冰场设施装备产品介绍</w:t>
      </w:r>
      <w:r>
        <w:rPr>
          <w:rFonts w:hint="eastAsia"/>
        </w:rPr>
        <w:br/>
      </w:r>
      <w:r>
        <w:rPr>
          <w:rFonts w:hint="eastAsia"/>
        </w:rPr>
        <w:t>　　表 冰场设施装备产品分类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2024年全球不同种类冰场设施装备产量份额</w:t>
      </w:r>
      <w:r>
        <w:rPr>
          <w:rFonts w:hint="eastAsia"/>
        </w:rPr>
        <w:br/>
      </w:r>
      <w:r>
        <w:rPr>
          <w:rFonts w:hint="eastAsia"/>
        </w:rPr>
        <w:t>　　表 不同种类冰场设施装备价格及趋势（2020-2031年）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冰场设施装备主要应用领域</w:t>
      </w:r>
      <w:r>
        <w:rPr>
          <w:rFonts w:hint="eastAsia"/>
        </w:rPr>
        <w:br/>
      </w:r>
      <w:r>
        <w:rPr>
          <w:rFonts w:hint="eastAsia"/>
        </w:rPr>
        <w:t>　　图 全球2024年冰场设施装备不同应用领域消费量份额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全球市场冰场设施装备产量及增长情况（2020-2031年）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全球市场冰场设施装备产值及增长情况（2020-2031年）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中国市场冰场设施装备产量、增长率及趋势（2020-2031年）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中国市场冰场设施装备产值、增长率及趋势（2020-2031年）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全球冰场设施装备产能、产量、产能利用率及趋势（2020-2031年）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全球冰场设施装备产量、表观消费量及趋势（2020-2031年）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中国冰场设施装备产能、产量、产能利用率及趋势（2020-2031年）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中国冰场设施装备产量、表观消费量及趋势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中国冰场设施装备产量、市场需求量及趋势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冰场设施装备行业政策分析</w:t>
      </w:r>
      <w:r>
        <w:rPr>
          <w:rFonts w:hint="eastAsia"/>
        </w:rPr>
        <w:br/>
      </w:r>
      <w:r>
        <w:rPr>
          <w:rFonts w:hint="eastAsia"/>
        </w:rPr>
        <w:t>　　表 全球市场冰场设施装备重点企业2024和2025年产量统计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全球市场冰场设施装备重点企业2024和2025年产量、市场份额统计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全球市场冰场设施装备重点企业2025年产量、市场份额统计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全球市场冰场设施装备重点企业2025年产量、市场份额统计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全球市场冰场设施装备重点企业2024和2025年产值统计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全球市场冰场设施装备重点企业2024和2025年产值市场份额统计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全球市场冰场设施装备重点企业2025年产值、市场份额统计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全球市场冰场设施装备重点企业2025年产值、市场份额统计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全球市场冰场设施装备重点企业2024和2025年产品价格统计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中国市场冰场设施装备重点企业2024和2025年产量统计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中国市场冰场设施装备重点企业2024和2025年产量市场份额统计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中国市场冰场设施装备重点企业2025年产量、市场份额统计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中国市场冰场设施装备重点企业2025年产量、市场份额统计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中国市场冰场设施装备重点企业2024和2025年产值统计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中国市场冰场设施装备重点企业2024和2025年产值市场份额统计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中国市场冰场设施装备重点企业2025年产值、市场份额统计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中国市场冰场设施装备重点企业2025年产值、市场份额统计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冰场设施装备企业总部</w:t>
      </w:r>
      <w:r>
        <w:rPr>
          <w:rFonts w:hint="eastAsia"/>
        </w:rPr>
        <w:br/>
      </w:r>
      <w:r>
        <w:rPr>
          <w:rFonts w:hint="eastAsia"/>
        </w:rPr>
        <w:t>　　表 全球市场冰场设施装备重点企业2024和2025年产值市场份额统计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全球冰场设施装备重点企业SWOT分析</w:t>
      </w:r>
      <w:r>
        <w:rPr>
          <w:rFonts w:hint="eastAsia"/>
        </w:rPr>
        <w:br/>
      </w:r>
      <w:r>
        <w:rPr>
          <w:rFonts w:hint="eastAsia"/>
        </w:rPr>
        <w:t>　　表 中国冰场设施装备重点企业SWOT分析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全球主要地区2020-2025年冰场设施装备产量统计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全球主要地区2025-2031年冰场设施装备产量预测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全球主要地区2020-2031年冰场设施装备产量市场份额统计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全球主要地区2025年冰场设施装备产量市场份额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全球主要地区2020-2025年冰场设施装备产值统计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全球主要地区2025-2031年冰场设施装备产值预测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全球主要地区2020-2031年冰场设施装备产值市场份额统计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全球主要地区2025年冰场设施装备产值市场份额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中国市场2020-2031年冰场设施装备产量及增长情况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中国市场2020-2031年冰场设施装备产值及增长情况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北美市场2020-2031年冰场设施装备产量及增长情况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北美市场2020-2031年冰场设施装备产值及增长情况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欧洲市场2020-2031年冰场设施装备产量及增长情况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欧洲市场2020-2031年冰场设施装备产值及增长情况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日本市场2020-2031年冰场设施装备产量及增长情况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日本市场2020-2031年冰场设施装备产值及增长情况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全球主要地区2020-2025年冰场设施装备消费量统计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全球主要地区2025-2031年冰场设施装备消费量预测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全球主要地区2020-2031年冰场设施装备消费量市场份额统计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全球主要地区2025年冰场设施装备消费量市场份额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中国市场2020-2031年冰场设施装备消费量、增长率及趋势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北美市场2020-2031年冰场设施装备消费量、增长率及趋势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欧洲市场2020-2031年冰场设施装备消费量、增长率及趋势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日本市场2020-2031年冰场设施装备消费量、增长率及趋势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企业（一）冰场设施装备产品情况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企业（一）2024-2025年冰场设施装备产量、价格、收入、成本、毛利情况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企业（二）冰场设施装备产品情况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企业（二）2024-2025年冰场设施装备产量、价格、收入、成本、毛利情况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企业（三）冰场设施装备产品情况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企业（三）2024-2025年冰场设施装备产量、价格、收入、成本、毛利情况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企业（四）冰场设施装备产品情况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企业（四）2024-2025年冰场设施装备产量、价格、收入、成本、毛利情况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企业（五）冰场设施装备产品情况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企业（五）2024-2025年冰场设施装备产量、价格、收入、成本、毛利情况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企业（六）冰场设施装备产品情况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企业（六）2024-2025年冰场设施装备产量、价格、收入、成本、毛利情况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企业（七）冰场设施装备产品情况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企业（七）2024-2025年冰场设施装备产量、价格、收入、成本、毛利情况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企业（八）冰场设施装备产品情况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企业（八）2024-2025年冰场设施装备产量、价格、收入、成本、毛利情况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企业（九）冰场设施装备产品情况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企业（九）2024-2025年冰场设施装备产量、价格、收入、成本、毛利情况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企业（十）冰场设施装备产品情况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企业（十）2024-2025年冰场设施装备产量、价格、收入、成本、毛利情况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全球市场不同种类冰场设施装备产量统计（2020-2025年）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全球市场不同种类冰场设施装备产量预测（2025-2031年）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全球市场不同种类冰场设施装备产量市场份额（2020-2031年）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全球市场不同种类冰场设施装备产值统计（2020-2025年）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全球市场不同种类冰场设施装备产值预测（2025-2031年）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全球市场不同种类冰场设施装备产值市场份额（2020-2031年）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全球市场不同种类冰场设施装备价格走势（2020-2031年）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中国市场不同种类冰场设施装备产量统计（2020-2025年）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中国市场不同种类冰场设施装备产量预测（2025-2031年）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中国市场不同种类冰场设施装备产量市场份额（2020-2031年）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中国市场不同种类冰场设施装备产值统计（2020-2025年）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中国市场不同种类冰场设施装备产值预测（2025-2031年）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中国市场不同种类冰场设施装备产值市场份额（2020-2031年）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中国市场不同种类冰场设施装备价格走势（2020-2031年）</w:t>
      </w:r>
      <w:r>
        <w:rPr>
          <w:rFonts w:hint="eastAsia"/>
        </w:rPr>
        <w:br/>
      </w:r>
      <w:r>
        <w:rPr>
          <w:rFonts w:hint="eastAsia"/>
        </w:rPr>
        <w:t>　　图 冰场设施装备产业链</w:t>
      </w:r>
      <w:r>
        <w:rPr>
          <w:rFonts w:hint="eastAsia"/>
        </w:rPr>
        <w:br/>
      </w:r>
      <w:r>
        <w:rPr>
          <w:rFonts w:hint="eastAsia"/>
        </w:rPr>
        <w:t>　　表 冰场设施装备原材料</w:t>
      </w:r>
      <w:r>
        <w:rPr>
          <w:rFonts w:hint="eastAsia"/>
        </w:rPr>
        <w:br/>
      </w:r>
      <w:r>
        <w:rPr>
          <w:rFonts w:hint="eastAsia"/>
        </w:rPr>
        <w:t>　　表 冰场设施装备上游原料供应商及联系方式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全球市场冰场设施装备主要应用领域消费量统计（2020-2025年）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全球市场冰场设施装备主要应用领域消费量预测（2025-2031年）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全球市场冰场设施装备主要应用领域消费量市场份额（2020-2031年）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2025年全球市场冰场设施装备主要应用领域消费量市场份额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全球市场冰场设施装备主要应用领域消费量增长率（2020-2031年）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中国市场冰场设施装备主要应用领域消费量统计（2020-2025年）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中国市场冰场设施装备主要应用领域消费量预测（2025-2031年）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中国市场冰场设施装备主要应用领域消费量市场份额（2020-2031年）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中国市场冰场设施装备主要应用领域消费量增长率（2020-2031年）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中国市场冰场设施装备产量、消费量、进出口情况分析（2020-2025年）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中国市场冰场设施装备产量、消费量、进出口情况预测（2025-2031年）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2020-2031年中国市场冰场设施装备进出口量</w:t>
      </w:r>
      <w:r>
        <w:rPr>
          <w:rFonts w:hint="eastAsia"/>
        </w:rPr>
        <w:br/>
      </w:r>
      <w:r>
        <w:rPr>
          <w:rFonts w:hint="eastAsia"/>
        </w:rPr>
        <w:t>　　图 2025年冰场设施装备生产地区分布</w:t>
      </w:r>
      <w:r>
        <w:rPr>
          <w:rFonts w:hint="eastAsia"/>
        </w:rPr>
        <w:br/>
      </w:r>
      <w:r>
        <w:rPr>
          <w:rFonts w:hint="eastAsia"/>
        </w:rPr>
        <w:t>　　图 2025年冰场设施装备消费地区分布</w:t>
      </w:r>
      <w:r>
        <w:rPr>
          <w:rFonts w:hint="eastAsia"/>
        </w:rPr>
        <w:br/>
      </w:r>
      <w:r>
        <w:rPr>
          <w:rFonts w:hint="eastAsia"/>
        </w:rPr>
        <w:t>　　图 中国冰场设施装备进口量及趋势预测（2020-2031年）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中国冰场设施装备出口量及趋势预测（2020-2031年）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不同种类冰场设施装备产量占比（2025-2031年）</w:t>
      </w:r>
      <w:r>
        <w:rPr>
          <w:rFonts w:hint="eastAsia"/>
        </w:rPr>
        <w:br/>
      </w:r>
      <w:r>
        <w:rPr>
          <w:rFonts w:hint="eastAsia"/>
        </w:rPr>
        <w:t>　　图 冰场设施装备价格走势预测（2025-2031年）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国内市场冰场设施装备未来销售渠道趋势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c54c105d314e22" w:history="1">
        <w:r>
          <w:rPr>
            <w:rStyle w:val="Hyperlink"/>
          </w:rPr>
          <w:t>2025-2031年全球与中国冰场设施装备市场现状全面调研与发展趋势预测报告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c54c105d314e22" w:history="1">
        <w:r>
          <w:rPr>
            <w:rStyle w:val="Hyperlink"/>
          </w:rPr>
          <w:t>https://www.20087.com/5/55/BingChangSheShiZhuangBeiFaZhanQuShiFenXi.html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热点：冰场维护过程中哪部分成本比较高、冰场的设备要求、安全装备设施有哪些、滑冰场设施、现代装备设施配备意见、冰场设计规范、滑冰场制冰设备、冰场须知、冰场设备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b1a1e4967046bd" w:history="1">
      <w:r>
        <w:rPr>
          <w:rStyle w:val="Hyperlink"/>
        </w:rPr>
        <w:t>2025-2031年全球与中国冰场设施装备市场现状全面调研与发展趋势预测报告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BingChangSheShiZhuangBeiFaZhanQuShiFenXi.html" TargetMode="External" Id="R62c54c105d314e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BingChangSheShiZhuangBeiFaZhanQuShiFenXi.html" TargetMode="External" Id="R28b1a1e4967046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2025-04-28T02:58:00Z</dcterms:created>
  <dcterms:modified xsi:type="dcterms:W3CDTF">2025-04-28T03:58:00Z</dcterms:modified>
  <dc:subject>2025-2031年全球与中国冰场设施装备市场现状全面调研与发展趋势预测报告</dc:subject>
  <dc:title>2025-2031年全球与中国冰场设施装备市场现状全面调研与发展趋势预测报告</dc:title>
  <cp:keywords>2025-2031年全球与中国冰场设施装备市场现状全面调研与发展趋势预测报告</cp:keywords>
  <dc:description>2025-2031年全球与中国冰场设施装备市场现状全面调研与发展趋势预测报告</dc:description>
</cp:coreProperties>
</file>