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3b4bd9d78421e" w:history="1">
              <w:r>
                <w:rPr>
                  <w:rStyle w:val="Hyperlink"/>
                </w:rPr>
                <w:t>2025-2031年中国采耳市场现状分析及发展前景预测报告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3b4bd9d78421e" w:history="1">
              <w:r>
                <w:rPr>
                  <w:rStyle w:val="Hyperlink"/>
                </w:rPr>
                <w:t>2025-2031年中国采耳市场现状分析及发展前景预测报告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3b4bd9d78421e" w:history="1">
                <w:r>
                  <w:rPr>
                    <w:rStyle w:val="Hyperlink"/>
                  </w:rPr>
                  <w:t>https://www.20087.com/1/86/CaiErHangYeFaZhanQianJing.html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耳是一种传统的中医保健服务，近年来在市场上逐渐兴起并受到越来越多消费者的青睐。采耳服务通过专业的技术和手法，能够清洁耳道、舒缓压力、促进睡眠等，对于改善耳部健康和促进全身健康都有积极的作用。目前，采耳服务已经在一些城市形成了较为完善的市场体系和服务网络。</w:t>
      </w:r>
      <w:r>
        <w:rPr>
          <w:rFonts w:hint="eastAsia"/>
        </w:rPr>
        <w:br/>
      </w:r>
      <w:r>
        <w:rPr>
          <w:rFonts w:hint="eastAsia"/>
        </w:rPr>
        <w:t>　　随着人们对健康生活的追求和对中医保健服务的认可，采耳服务将会在未来得到更广泛的发展和应用。一方面，随着消费者对采耳服务的认知度提高和需求增加，采耳服务市场将会不断扩大；另一方面，随着服务技术的不断创新和提升，采耳服务也将会向更加专业化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3b4bd9d78421e" w:history="1">
        <w:r>
          <w:rPr>
            <w:rStyle w:val="Hyperlink"/>
          </w:rPr>
          <w:t>2025-2031年中国采耳市场现状分析及发展前景预测报告</w:t>
        </w:r>
      </w:hyperlink>
      <w:r>
        <w:rPr>
          <w:rFonts w:hint="eastAsia"/>
        </w:rPr>
        <w:t>》从市场规模、需求变化及价格动态等维度，系统解析了采耳行业的现状与发展趋势。报告深入分析了采耳产业链各环节，科学预测了市场前景与技术发展方向，同时聚焦采耳细分市场特点及重点企业的经营表现，揭示了采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采耳行业相关概述</w:t>
      </w:r>
      <w:r>
        <w:rPr>
          <w:rFonts w:hint="eastAsia"/>
        </w:rPr>
        <w:br/>
      </w:r>
      <w:r>
        <w:rPr>
          <w:rFonts w:hint="eastAsia"/>
        </w:rPr>
        <w:t>　　第一节 采耳行业定义及特征</w:t>
      </w:r>
      <w:r>
        <w:rPr>
          <w:rFonts w:hint="eastAsia"/>
        </w:rPr>
        <w:br/>
      </w:r>
      <w:r>
        <w:rPr>
          <w:rFonts w:hint="eastAsia"/>
        </w:rPr>
        <w:t>　　　　一、采耳行业定义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采耳行业商业模式分析</w:t>
      </w:r>
      <w:r>
        <w:rPr>
          <w:rFonts w:hint="eastAsia"/>
        </w:rPr>
        <w:br/>
      </w:r>
      <w:r>
        <w:rPr>
          <w:rFonts w:hint="eastAsia"/>
        </w:rPr>
        <w:t>　　第三节 采耳行业主要风险因素分析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采耳行业政策环境分析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2025年采耳行业经济及技术环境分析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三、经济环境对采耳行业影响分析</w:t>
      </w:r>
      <w:r>
        <w:rPr>
          <w:rFonts w:hint="eastAsia"/>
        </w:rPr>
        <w:br/>
      </w:r>
      <w:r>
        <w:rPr>
          <w:rFonts w:hint="eastAsia"/>
        </w:rPr>
        <w:t>　　第三节 2025年采耳行业社会环境分析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2025年采耳行业技术环境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中国采耳行业经营情况分析</w:t>
      </w:r>
      <w:r>
        <w:rPr>
          <w:rFonts w:hint="eastAsia"/>
        </w:rPr>
        <w:br/>
      </w:r>
      <w:r>
        <w:rPr>
          <w:rFonts w:hint="eastAsia"/>
        </w:rPr>
        <w:t>　　第一节 采耳行业发展概况分析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采耳行业供给态势分析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一、2020-2025年中国采耳行业企业数量分析</w:t>
      </w:r>
      <w:r>
        <w:rPr>
          <w:rFonts w:hint="eastAsia"/>
        </w:rPr>
        <w:br/>
      </w:r>
      <w:r>
        <w:rPr>
          <w:rFonts w:hint="eastAsia"/>
        </w:rPr>
        <w:t>　　　　二、采耳行业企业所有制结构分析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三、采耳行业企业注册资本情况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四、采耳行业企业区域分布情况</w:t>
      </w:r>
      <w:r>
        <w:rPr>
          <w:rFonts w:hint="eastAsia"/>
        </w:rPr>
        <w:br/>
      </w:r>
      <w:r>
        <w:rPr>
          <w:rFonts w:hint="eastAsia"/>
        </w:rPr>
        <w:t>　　第三节 采耳行业消费态势分析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一、2020-2025年中国采耳行业消费情况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二、2020-2025年中国采耳行业消费区域分布</w:t>
      </w:r>
      <w:r>
        <w:rPr>
          <w:rFonts w:hint="eastAsia"/>
        </w:rPr>
        <w:br/>
      </w:r>
      <w:r>
        <w:rPr>
          <w:rFonts w:hint="eastAsia"/>
        </w:rPr>
        <w:t>　　第四节 采耳行业消费价格水平分析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2025年中国采耳行业竞争格局分析</w:t>
      </w:r>
      <w:r>
        <w:rPr>
          <w:rFonts w:hint="eastAsia"/>
        </w:rPr>
        <w:br/>
      </w:r>
      <w:r>
        <w:rPr>
          <w:rFonts w:hint="eastAsia"/>
        </w:rPr>
        <w:t>　　第一节 采耳行业竞争格局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采耳行业五力竞争分析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采耳行业壁垒分析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采耳行业竞争力提升策略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采耳行业上游产业链分析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上游行业对采耳行业影响分析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采耳行业下游产业链分析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下游需求市场对采耳行业影响分析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2020-2025年采耳行业各区域市场概况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华北地区采耳行业分析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东北地区采耳行业分析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华东地区采耳行业分析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华中地区采耳行业分析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华南地区采耳行业分析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西部地区采耳行业分析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采耳行业主要优势企业分析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广东耳康信息科技有限公司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株洲杨氏采耳实业有限公司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常州玄枝耳道管理咨询有限公司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徐州市瑛氏健康养生咨询有限公司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江阴市润耳堂健康咨询服务有限公司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韬耳堂非物质文化遗产投资（广州）有限公司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苏州川氏采耳科技有限公司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第八节 苏州金手指健康科技有限公司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2025-2031年中国采耳行业趋势预测分析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2025-2031年中国采耳行业发展趋势预测</w:t>
      </w:r>
      <w:r>
        <w:rPr>
          <w:rFonts w:hint="eastAsia"/>
        </w:rPr>
        <w:br/>
      </w:r>
      <w:r>
        <w:rPr>
          <w:rFonts w:hint="eastAsia"/>
        </w:rPr>
        <w:t>　　　　一、采耳行业发展驱动因素分析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二、采耳行业发展制约因素分析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三、采耳行业需求趋势分析</w:t>
      </w:r>
      <w:r>
        <w:rPr>
          <w:rFonts w:hint="eastAsia"/>
        </w:rPr>
        <w:br/>
      </w:r>
      <w:r>
        <w:rPr>
          <w:rFonts w:hint="eastAsia"/>
        </w:rPr>
        <w:t>　　第二节 中.智林.采耳行业研究结论及建议</w:t>
      </w:r>
      <w:r>
        <w:rPr>
          <w:rFonts w:hint="eastAsia"/>
        </w:rPr>
        <w:br/>
      </w:r>
      <w:r>
        <w:rPr>
          <w:rFonts w:hint="eastAsia"/>
        </w:rPr>
        <w:t>　　　　一、采耳行业研究结论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采耳行业历程</w:t>
      </w:r>
      <w:r>
        <w:rPr>
          <w:rFonts w:hint="eastAsia"/>
        </w:rPr>
        <w:br/>
      </w:r>
      <w:r>
        <w:rPr>
          <w:rFonts w:hint="eastAsia"/>
        </w:rPr>
        <w:t>　　图表 采耳行业生命周期</w:t>
      </w:r>
      <w:r>
        <w:rPr>
          <w:rFonts w:hint="eastAsia"/>
        </w:rPr>
        <w:br/>
      </w:r>
      <w:r>
        <w:rPr>
          <w:rFonts w:hint="eastAsia"/>
        </w:rPr>
        <w:t>　　图表 采耳行业产业链分析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2020-2025年采耳行业市场容量统计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2020-2025年中国采耳行业市场规模及增长情况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2020-2025年中国采耳行业企业平均规模情况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2020-2025年中国采耳行业竞争力分析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2020-2025年中国采耳行业运营能力分析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2020-2025年中国采耳行业偿债能力分析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2020-2025年中国采耳行业发展能力分析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2020-2025年中国采耳行业经营效益分析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3b4bd9d78421e" w:history="1">
        <w:r>
          <w:rPr>
            <w:rStyle w:val="Hyperlink"/>
          </w:rPr>
          <w:t>2025-2031年中国采耳市场现状分析及发展前景预测报告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3b4bd9d78421e" w:history="1">
        <w:r>
          <w:rPr>
            <w:rStyle w:val="Hyperlink"/>
          </w:rPr>
          <w:t>https://www.20087.com/1/86/CaiErHangYeFaZhanQianJing.html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热点：采耳视频解压、采耳的功效和作用、高清采耳视频 全程、采耳有危险吗、采耳的好处、采耳对耳朵有伤害吗、怀采可以摸采耳师吗、采耳是什么、特别过瘾的采耳视频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113c9b6f14280" w:history="1">
      <w:r>
        <w:rPr>
          <w:rStyle w:val="Hyperlink"/>
        </w:rPr>
        <w:t>2025-2031年中国采耳市场现状分析及发展前景预测报告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aiErHangYeFaZhanQianJing.html" TargetMode="External" Id="Rb473b4bd9d78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aiErHangYeFaZhanQianJing.html" TargetMode="External" Id="Ra96113c9b6f1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2024-12-03T06:46:00Z</dcterms:created>
  <dcterms:modified xsi:type="dcterms:W3CDTF">2024-12-03T07:46:00Z</dcterms:modified>
  <dc:subject>2025-2031年中国采耳市场现状分析及发展前景预测报告</dc:subject>
  <dc:title>2025-2031年中国采耳市场现状分析及发展前景预测报告</dc:title>
  <cp:keywords>2025-2031年中国采耳市场现状分析及发展前景预测报告</cp:keywords>
  <dc:description>2025-2031年中国采耳市场现状分析及发展前景预测报告</dc:description>
</cp:coreProperties>
</file>