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a29b1cc2c4ddd" w:history="1">
              <w:r>
                <w:rPr>
                  <w:rStyle w:val="Hyperlink"/>
                </w:rPr>
                <w:t>2025-2031年全球与中国瑜伽行业研究分析及前景趋势预测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a29b1cc2c4ddd" w:history="1">
              <w:r>
                <w:rPr>
                  <w:rStyle w:val="Hyperlink"/>
                </w:rPr>
                <w:t>2025-2031年全球与中国瑜伽行业研究分析及前景趋势预测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a29b1cc2c4ddd" w:history="1">
                <w:r>
                  <w:rPr>
                    <w:rStyle w:val="Hyperlink"/>
                  </w:rPr>
                  <w:t>https://www.20087.com/2/96/YuJiaHangYeQianJing.html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作为一种古老的身心锻炼方式，近年来在全球范围内迅速普及，形成了包括哈他瑜伽、阿斯汤加瑜伽等多种流派。随着健康意识的提升，瑜伽不仅限于健身房和瑜伽馆，线上瑜伽课程、直播、APP等数字化服务也蓬勃发展，使得瑜伽练习更加便捷和个性化。</w:t>
      </w:r>
      <w:r>
        <w:rPr>
          <w:rFonts w:hint="eastAsia"/>
        </w:rPr>
        <w:br/>
      </w:r>
      <w:r>
        <w:rPr>
          <w:rFonts w:hint="eastAsia"/>
        </w:rPr>
        <w:t>　　瑜伽行业的未来发展将更加注重融合与创新。身心健康一体化的服务模式，如结合冥想、营养指导、心理辅导的瑜伽套餐，将成为趋势。科技应用的深化，如AR/VR技术模拟真实瑜伽环境，智能穿戴设备监测身体状态，将提升瑜伽练习的互动性和效率。此外，瑜伽旅游、瑜伽节庆活动等形式的文化交流，将促进瑜伽文化的全球传播，同时，瑜伽疗法在康复医疗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a29b1cc2c4ddd" w:history="1">
        <w:r>
          <w:rPr>
            <w:rStyle w:val="Hyperlink"/>
          </w:rPr>
          <w:t>2025-2031年全球与中国瑜伽行业研究分析及前景趋势预测</w:t>
        </w:r>
      </w:hyperlink>
      <w:r>
        <w:rPr>
          <w:rFonts w:hint="eastAsia"/>
        </w:rPr>
        <w:t>》基于国家统计局、相关行业协会的详实数据，结合行业一手调研资料，系统分析了瑜伽行业的市场规模、竞争格局及技术发展现状。报告详细梳理了瑜伽产业链结构、区域分布特征及瑜伽市场需求变化，重点评估了瑜伽重点企业的市场表现与战略布局。通过对政策环境、技术创新方向及消费趋势的分析，科学预测了瑜伽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全球市场瑜伽市场总体规模</w:t>
      </w:r>
      <w:r>
        <w:rPr>
          <w:rFonts w:hint="eastAsia"/>
        </w:rPr>
        <w:br/>
      </w:r>
      <w:r>
        <w:rPr>
          <w:rFonts w:hint="eastAsia"/>
        </w:rPr>
        <w:t>　　1.4 中国市场瑜伽市场总体规模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瑜伽行业发展总体概况</w:t>
      </w:r>
      <w:r>
        <w:rPr>
          <w:rFonts w:hint="eastAsia"/>
        </w:rPr>
        <w:br/>
      </w:r>
      <w:r>
        <w:rPr>
          <w:rFonts w:hint="eastAsia"/>
        </w:rPr>
        <w:t>　　　　1.5.2 瑜伽行业发展主要特点</w:t>
      </w:r>
      <w:r>
        <w:rPr>
          <w:rFonts w:hint="eastAsia"/>
        </w:rPr>
        <w:br/>
      </w:r>
      <w:r>
        <w:rPr>
          <w:rFonts w:hint="eastAsia"/>
        </w:rPr>
        <w:t>　　　　1.5.3 瑜伽行业发展影响因素</w:t>
      </w:r>
      <w:r>
        <w:rPr>
          <w:rFonts w:hint="eastAsia"/>
        </w:rPr>
        <w:br/>
      </w:r>
      <w:r>
        <w:rPr>
          <w:rFonts w:hint="eastAsia"/>
        </w:rPr>
        <w:t>　　　　1.5.3 .1 瑜伽有利因素</w:t>
      </w:r>
      <w:r>
        <w:rPr>
          <w:rFonts w:hint="eastAsia"/>
        </w:rPr>
        <w:br/>
      </w:r>
      <w:r>
        <w:rPr>
          <w:rFonts w:hint="eastAsia"/>
        </w:rPr>
        <w:t>　　　　1.5.3 .2 瑜伽不利因素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全球市场，近三年瑜伽主要企业占有率及排名（按收入）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近三年瑜伽主要企业在国际市场占有率（按收入，2020-2025）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2025年瑜伽主要企业在国际市场排名（按收入）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近三年全球市场主要企业瑜伽销售收入（2020-2025）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中国市场，近三年瑜伽主要企业占有率及排名（按收入）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近三年瑜伽主要企业在中国市场占有率（按收入，2020-2025）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2025年瑜伽主要企业在中国市场排名（按收入）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近三年中国市场主要企业瑜伽销售收入（2020-2025）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全球主要厂商瑜伽总部及产地分布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全球主要厂商成立时间及瑜伽商业化日期</w:t>
      </w:r>
      <w:r>
        <w:rPr>
          <w:rFonts w:hint="eastAsia"/>
        </w:rPr>
        <w:br/>
      </w:r>
      <w:r>
        <w:rPr>
          <w:rFonts w:hint="eastAsia"/>
        </w:rPr>
        <w:t>　　2.5 全球主要厂商瑜伽产品类型及应用</w:t>
      </w:r>
      <w:r>
        <w:rPr>
          <w:rFonts w:hint="eastAsia"/>
        </w:rPr>
        <w:br/>
      </w:r>
      <w:r>
        <w:rPr>
          <w:rFonts w:hint="eastAsia"/>
        </w:rPr>
        <w:t>　　2.6 瑜伽行业集中度、竞争程度分析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瑜伽行业集中度分析：2025年全球Top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全球瑜伽第一梯队、第二梯队和第三梯队生产商（品牌）及市场份额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全球瑜伽主要地区分析</w:t>
      </w:r>
      <w:r>
        <w:rPr>
          <w:rFonts w:hint="eastAsia"/>
        </w:rPr>
        <w:br/>
      </w:r>
      <w:r>
        <w:rPr>
          <w:rFonts w:hint="eastAsia"/>
        </w:rPr>
        <w:t>　　3.1 全球主要地区瑜伽市场规模分析：2020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全球主要地区瑜伽销售额及份额（2020-2025年）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全球主要地区瑜伽销售额及份额预测（2025-2031年）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北美瑜伽销售额及预测（2020-2031）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欧洲瑜伽销售额及预测（2020-2031）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中国瑜伽销售额及预测（2020-2031）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日本瑜伽销售额及预测（2020-2031）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东南亚瑜伽销售额及预测（2020-2031）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印度瑜伽销售额及预测（2020-2031）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按产品类型细分，全球瑜伽销售额对比（2020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按产品类型细分，全球瑜伽销售额及预测（2020-2031）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按产品类型细分，全球瑜伽销售额及市场份额（2020-2025）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按产品类型细分，全球瑜伽销售额预测（2025-2031）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按产品类型细分，中国瑜伽销售额及预测（2020-2031）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按产品类型细分，中国瑜伽销售额及市场份额（2020-2025）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按产品类型细分，中国瑜伽销售额预测（2025-2031）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按产品类型细分，全球瑜伽销售额对比（2020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按产品类型细分，全球瑜伽销售额及预测（2020-2031）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按产品类型细分，全球瑜伽销售额及市场份额（2020-2025）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按产品类型细分，全球瑜伽销售额预测（2025-2031）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中国不同应用瑜伽销售额及预测（2020-2031）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中国不同应用瑜伽销售额及市场份额（2020-2025）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中国不同应用瑜伽销售额预测（2025-2031）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瑜伽产品及服务介绍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瑜伽产品及服务介绍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瑜伽产品及服务介绍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瑜伽产品及服务介绍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瑜伽产品及服务介绍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瑜伽产品及服务介绍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瑜伽产品及服务介绍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瑜伽产品及服务介绍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瑜伽行业发展趋势</w:t>
      </w:r>
      <w:r>
        <w:rPr>
          <w:rFonts w:hint="eastAsia"/>
        </w:rPr>
        <w:br/>
      </w:r>
      <w:r>
        <w:rPr>
          <w:rFonts w:hint="eastAsia"/>
        </w:rPr>
        <w:t>　　7.2 瑜伽行业主要驱动因素</w:t>
      </w:r>
      <w:r>
        <w:rPr>
          <w:rFonts w:hint="eastAsia"/>
        </w:rPr>
        <w:br/>
      </w:r>
      <w:r>
        <w:rPr>
          <w:rFonts w:hint="eastAsia"/>
        </w:rPr>
        <w:t>　　7.3 瑜伽中国企业SWOT分析</w:t>
      </w:r>
      <w:r>
        <w:rPr>
          <w:rFonts w:hint="eastAsia"/>
        </w:rPr>
        <w:br/>
      </w:r>
      <w:r>
        <w:rPr>
          <w:rFonts w:hint="eastAsia"/>
        </w:rPr>
        <w:t>　　7.4 中国瑜伽行业政策环境分析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瑜伽行业产业链简介</w:t>
      </w:r>
      <w:r>
        <w:rPr>
          <w:rFonts w:hint="eastAsia"/>
        </w:rPr>
        <w:br/>
      </w:r>
      <w:r>
        <w:rPr>
          <w:rFonts w:hint="eastAsia"/>
        </w:rPr>
        <w:t>　　　　8.1.1 瑜伽行业供应链分析</w:t>
      </w:r>
      <w:r>
        <w:rPr>
          <w:rFonts w:hint="eastAsia"/>
        </w:rPr>
        <w:br/>
      </w:r>
      <w:r>
        <w:rPr>
          <w:rFonts w:hint="eastAsia"/>
        </w:rPr>
        <w:t>　　　　8.1.2 瑜伽主要原料及供应情况</w:t>
      </w:r>
      <w:r>
        <w:rPr>
          <w:rFonts w:hint="eastAsia"/>
        </w:rPr>
        <w:br/>
      </w:r>
      <w:r>
        <w:rPr>
          <w:rFonts w:hint="eastAsia"/>
        </w:rPr>
        <w:t>　　　　8.1.3 瑜伽行业主要下游客户</w:t>
      </w:r>
      <w:r>
        <w:rPr>
          <w:rFonts w:hint="eastAsia"/>
        </w:rPr>
        <w:br/>
      </w:r>
      <w:r>
        <w:rPr>
          <w:rFonts w:hint="eastAsia"/>
        </w:rPr>
        <w:t>　　8.2 瑜伽行业采购模式</w:t>
      </w:r>
      <w:r>
        <w:rPr>
          <w:rFonts w:hint="eastAsia"/>
        </w:rPr>
        <w:br/>
      </w:r>
      <w:r>
        <w:rPr>
          <w:rFonts w:hint="eastAsia"/>
        </w:rPr>
        <w:t>　　8.3 瑜伽行业生产模式</w:t>
      </w:r>
      <w:r>
        <w:rPr>
          <w:rFonts w:hint="eastAsia"/>
        </w:rPr>
        <w:br/>
      </w:r>
      <w:r>
        <w:rPr>
          <w:rFonts w:hint="eastAsia"/>
        </w:rPr>
        <w:t>　　8.4 瑜伽行业销售模式及销售渠道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瑜伽产品图片</w:t>
      </w:r>
      <w:r>
        <w:rPr>
          <w:rFonts w:hint="eastAsia"/>
        </w:rPr>
        <w:br/>
      </w:r>
      <w:r>
        <w:rPr>
          <w:rFonts w:hint="eastAsia"/>
        </w:rPr>
        <w:t>　　图 全球市场瑜伽市场规模,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全球瑜伽市场销售额预测:（2020-2031）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中国市场瑜伽销售额及未来趋势（2020-2031）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2025年全球前五大厂商瑜伽市场份额</w:t>
      </w:r>
      <w:r>
        <w:rPr>
          <w:rFonts w:hint="eastAsia"/>
        </w:rPr>
        <w:br/>
      </w:r>
      <w:r>
        <w:rPr>
          <w:rFonts w:hint="eastAsia"/>
        </w:rPr>
        <w:t>　　图 2025年全球瑜伽第一梯队、第二梯队和第三梯队厂商及市场份额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全球主要地区瑜伽销售额市场份额（2024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北美市场瑜伽销售额及预测（2020-2031）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欧洲市场瑜伽销售额及预测（2020-2031）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中国市场瑜伽销售额及预测（2020-2031）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日本市场瑜伽销售额及预测（2020-2031）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东南亚市场瑜伽销售额及预测（2020-2031）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印度市场瑜伽销售额及预测（2020-2031）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全球瑜伽规模及增长率（2020-2031）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按产品类型细分，全球瑜伽市场份额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按产品类型细分，全球瑜伽市场份额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按产品类型细分，全球瑜伽市场份额预测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按产品类型细分，中国瑜伽市场份额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按产品类型细分，中国瑜伽市场份额预测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按应用细分，全球瑜伽市场份额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按应用细分，全球瑜伽市场份额 2024 VS 2025</w:t>
      </w:r>
      <w:r>
        <w:rPr>
          <w:rFonts w:hint="eastAsia"/>
        </w:rPr>
        <w:br/>
      </w:r>
      <w:r>
        <w:rPr>
          <w:rFonts w:hint="eastAsia"/>
        </w:rPr>
        <w:t>　　图 瑜伽中国企业SWOT分析</w:t>
      </w:r>
      <w:r>
        <w:rPr>
          <w:rFonts w:hint="eastAsia"/>
        </w:rPr>
        <w:br/>
      </w:r>
      <w:r>
        <w:rPr>
          <w:rFonts w:hint="eastAsia"/>
        </w:rPr>
        <w:t>　　图 瑜伽产业链</w:t>
      </w:r>
      <w:r>
        <w:rPr>
          <w:rFonts w:hint="eastAsia"/>
        </w:rPr>
        <w:br/>
      </w:r>
      <w:r>
        <w:rPr>
          <w:rFonts w:hint="eastAsia"/>
        </w:rPr>
        <w:t>　　图 瑜伽行业采购模式分析</w:t>
      </w:r>
      <w:r>
        <w:rPr>
          <w:rFonts w:hint="eastAsia"/>
        </w:rPr>
        <w:br/>
      </w:r>
      <w:r>
        <w:rPr>
          <w:rFonts w:hint="eastAsia"/>
        </w:rPr>
        <w:t>　　图 瑜伽行业生产模式分析</w:t>
      </w:r>
      <w:r>
        <w:rPr>
          <w:rFonts w:hint="eastAsia"/>
        </w:rPr>
        <w:br/>
      </w:r>
      <w:r>
        <w:rPr>
          <w:rFonts w:hint="eastAsia"/>
        </w:rPr>
        <w:t>　　图 瑜伽行业销售模式分析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瑜伽行业发展主要特点</w:t>
      </w:r>
      <w:r>
        <w:rPr>
          <w:rFonts w:hint="eastAsia"/>
        </w:rPr>
        <w:br/>
      </w:r>
      <w:r>
        <w:rPr>
          <w:rFonts w:hint="eastAsia"/>
        </w:rPr>
        <w:t>　　表 瑜伽行业发展有利因素分析</w:t>
      </w:r>
      <w:r>
        <w:rPr>
          <w:rFonts w:hint="eastAsia"/>
        </w:rPr>
        <w:br/>
      </w:r>
      <w:r>
        <w:rPr>
          <w:rFonts w:hint="eastAsia"/>
        </w:rPr>
        <w:t>　　表 瑜伽行业发展不利因素分析</w:t>
      </w:r>
      <w:r>
        <w:rPr>
          <w:rFonts w:hint="eastAsia"/>
        </w:rPr>
        <w:br/>
      </w:r>
      <w:r>
        <w:rPr>
          <w:rFonts w:hint="eastAsia"/>
        </w:rPr>
        <w:t>　　表 进入瑜伽行业壁垒</w:t>
      </w:r>
      <w:r>
        <w:rPr>
          <w:rFonts w:hint="eastAsia"/>
        </w:rPr>
        <w:br/>
      </w:r>
      <w:r>
        <w:rPr>
          <w:rFonts w:hint="eastAsia"/>
        </w:rPr>
        <w:t>　　表 近三年瑜伽主要企业在国际市场占有率（按收入，2020-2025）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2025年瑜伽主要企业在国际市场排名（按收入）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近三年全球市场主要企业瑜伽销售收入（2020-2025）</w:t>
      </w:r>
      <w:r>
        <w:rPr>
          <w:rFonts w:hint="eastAsia"/>
        </w:rPr>
        <w:br/>
      </w:r>
      <w:r>
        <w:rPr>
          <w:rFonts w:hint="eastAsia"/>
        </w:rPr>
        <w:t>　　表 近三年瑜伽主要企业在中国市场占有率（按收入，2020-2025）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2025年瑜伽主要企业在中国市场排名（按收入）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近三年中国市场主要企业瑜伽销售收入（2020-2025）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全球主要厂商瑜伽总部及产地分布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全球主要厂商成立时间及瑜伽商业化日期</w:t>
      </w:r>
      <w:r>
        <w:rPr>
          <w:rFonts w:hint="eastAsia"/>
        </w:rPr>
        <w:br/>
      </w:r>
      <w:r>
        <w:rPr>
          <w:rFonts w:hint="eastAsia"/>
        </w:rPr>
        <w:t>　　表 全球主要厂商瑜伽产品类型及应用</w:t>
      </w:r>
      <w:r>
        <w:rPr>
          <w:rFonts w:hint="eastAsia"/>
        </w:rPr>
        <w:br/>
      </w:r>
      <w:r>
        <w:rPr>
          <w:rFonts w:hint="eastAsia"/>
        </w:rPr>
        <w:t>　　表 2025年全球瑜伽主要厂商市场地位（第一梯队、第二梯队和第三梯队）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全球瑜伽市场投资、并购等现状分析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全球主要地区瑜伽销售额：（2020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全球主要地区瑜伽销售额（2020-2025）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全球主要地区瑜伽销售额及份额列表（2020-2025）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全球主要地区瑜伽销售额预测（2025-2031）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全球主要地区瑜伽销售额及份额列表预测（2025-2031）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瑜伽主要企业列表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按产品类型细分，全球瑜伽销售额及增长率对比（2020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按产品类型细分，全球瑜伽销售额（2020-2025）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按产品类型细分，全球瑜伽销售额市场份额列表（2020-2025）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按产品类型细分，全球瑜伽销售额预测（2025-2031）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按产品类型细分，全球瑜伽销售额市场份额预测（2025-2031）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按产品类型细分，中国瑜伽销售额（2020-2025）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按产品类型细分，中国瑜伽销售额市场份额列表（2020-2025）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按产品类型细分，中国瑜伽销售额预测（2025-2031）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按产品类型细分，中国瑜伽销售额市场份额预测（2025-2031）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按应用细分，全球瑜伽销售额及增长率对比（2020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按应用细分，全球瑜伽销售额（2020-2025）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按应用细分，全球瑜伽销售额市场份额列表（2020-2025）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按应用细分，全球瑜伽销售额预测（2025-2031）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按应用细分，全球瑜伽销售额市场份额预测（2025-2031）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按应用细分，中国瑜伽销售额（2020-2025）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按应用细分，中国瑜伽销售额市场份额列表（2020-2025）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按应用细分，中国瑜伽销售额预测（2025-2031）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按应用细分，中国瑜伽销售额市场份额预测（2025-2031）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瑜伽产品及服务介绍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瑜伽产品及服务介绍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瑜伽产品及服务介绍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瑜伽产品及服务介绍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瑜伽产品及服务介绍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瑜伽产品及服务介绍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瑜伽产品及服务介绍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公司信息、总部、瑜伽市场地位以及主要的竞争对手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瑜伽产品及服务介绍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瑜伽收入及毛利率（2020-2025）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瑜伽行业发展趋势</w:t>
      </w:r>
      <w:r>
        <w:rPr>
          <w:rFonts w:hint="eastAsia"/>
        </w:rPr>
        <w:br/>
      </w:r>
      <w:r>
        <w:rPr>
          <w:rFonts w:hint="eastAsia"/>
        </w:rPr>
        <w:t>　　表 瑜伽行业主要驱动因素</w:t>
      </w:r>
      <w:r>
        <w:rPr>
          <w:rFonts w:hint="eastAsia"/>
        </w:rPr>
        <w:br/>
      </w:r>
      <w:r>
        <w:rPr>
          <w:rFonts w:hint="eastAsia"/>
        </w:rPr>
        <w:t>　　表 瑜伽行业供应链分析</w:t>
      </w:r>
      <w:r>
        <w:rPr>
          <w:rFonts w:hint="eastAsia"/>
        </w:rPr>
        <w:br/>
      </w:r>
      <w:r>
        <w:rPr>
          <w:rFonts w:hint="eastAsia"/>
        </w:rPr>
        <w:t>　　表 瑜伽上游原料供应商</w:t>
      </w:r>
      <w:r>
        <w:rPr>
          <w:rFonts w:hint="eastAsia"/>
        </w:rPr>
        <w:br/>
      </w:r>
      <w:r>
        <w:rPr>
          <w:rFonts w:hint="eastAsia"/>
        </w:rPr>
        <w:t>　　表 瑜伽行业主要下游客户</w:t>
      </w:r>
      <w:r>
        <w:rPr>
          <w:rFonts w:hint="eastAsia"/>
        </w:rPr>
        <w:br/>
      </w:r>
      <w:r>
        <w:rPr>
          <w:rFonts w:hint="eastAsia"/>
        </w:rPr>
        <w:t>　　表 瑜伽行业典型经销商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a29b1cc2c4ddd" w:history="1">
        <w:r>
          <w:rPr>
            <w:rStyle w:val="Hyperlink"/>
          </w:rPr>
          <w:t>2025-2031年全球与中国瑜伽行业研究分析及前景趋势预测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a29b1cc2c4ddd" w:history="1">
        <w:r>
          <w:rPr>
            <w:rStyle w:val="Hyperlink"/>
          </w:rPr>
          <w:t>https://www.20087.com/2/96/YuJiaHangYeQianJing.html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热点：五行经络瑜伽24式完整版、瑜伽教练证考试流程、瑜伽的基本动作 入门、瑜伽裤有尴尬线和无尴尬线的区别、经络瑜伽每天必练10个动作、瑜伽的起源和历史、瑜伽动作图解大全、瑜伽裤唇形鼓包、驾校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3ff6c8f7849f5" w:history="1">
      <w:r>
        <w:rPr>
          <w:rStyle w:val="Hyperlink"/>
        </w:rPr>
        <w:t>2025-2031年全球与中国瑜伽行业研究分析及前景趋势预测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uJiaHangYeQianJing.html" TargetMode="External" Id="R5cea29b1cc2c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uJiaHangYeQianJing.html" TargetMode="External" Id="Rd663ff6c8f78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2025-01-13T01:08:00Z</dcterms:created>
  <dcterms:modified xsi:type="dcterms:W3CDTF">2025-01-13T02:08:00Z</dcterms:modified>
  <dc:subject>2025-2031年全球与中国瑜伽行业研究分析及前景趋势预测</dc:subject>
  <dc:title>2025-2031年全球与中国瑜伽行业研究分析及前景趋势预测</dc:title>
  <cp:keywords>2025-2031年全球与中国瑜伽行业研究分析及前景趋势预测</cp:keywords>
  <dc:description>2025-2031年全球与中国瑜伽行业研究分析及前景趋势预测</dc:description>
</cp:coreProperties>
</file>