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6620211e745cc" w:history="1">
              <w:r>
                <w:rPr>
                  <w:rStyle w:val="Hyperlink"/>
                </w:rPr>
                <w:t>2025-2030年中国会议旅游行业研究与发展前景报告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6620211e745cc" w:history="1">
              <w:r>
                <w:rPr>
                  <w:rStyle w:val="Hyperlink"/>
                </w:rPr>
                <w:t>2025-2030年中国会议旅游行业研究与发展前景报告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6620211e745cc" w:history="1">
                <w:r>
                  <w:rPr>
                    <w:rStyle w:val="Hyperlink"/>
                  </w:rPr>
                  <w:t>https://www.20087.com/2/16/HuiYiLvYouHangYeXianZhuangJiQianJing.html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旅游是旅游业中的一个重要组成部分，近年来随着全球化交流的加深和企业商务需求的增长而不断发展。目前，会议旅游服务在组织策划、服务质量、配套设施等方面不断优化，通过采用先进的会议组织技术和设备，提高了会议旅游的效率和可靠性。随着企业对高效、专业的会议旅游需求的增长，会议旅游在提高服务质量、满足个性化需求等方面的能力也得到了加强，通过提供多样化的会议旅游方案和服务，满足了市场的多样化需求。此外，随着监管政策的不断完善，会议旅游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未来，会议旅游作为旅游业中的一个重要组成部分，近年来随着全球化交流的加深和企业商务需求的增长而不断发展。目前，会议旅游服务在组织策划、服务质量、配套设施等方面不断优化，通过采用先进的会议组织技术和设备，提高了会议旅游的效率和可靠性。随着企业对高效、专业的会议旅游需求的增长，会议旅游在提高服务质量、满足个性化需求等方面的能力也得到了加强，通过提供多样化的会议旅游方案和服务，满足了市场的多样化需求。此外，随着监管政策的不断完善，会议旅游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6620211e745cc" w:history="1">
        <w:r>
          <w:rPr>
            <w:rStyle w:val="Hyperlink"/>
          </w:rPr>
          <w:t>2025-2030年中国会议旅游行业研究与发展前景报告</w:t>
        </w:r>
      </w:hyperlink>
      <w:r>
        <w:rPr>
          <w:rFonts w:hint="eastAsia"/>
        </w:rPr>
        <w:t>》基于深入的市场监测与调研，结合权威数据资源和一手资料，对会议旅游行业的产业链、市场规模与需求、价格体系进行了全面分析。会议旅游报告客观呈现了会议旅游行业现状，科学预测了会议旅游市场前景及发展趋势。同时，聚焦会议旅游重点企业，深入剖析了竞争格局、市场集中度及品牌影响力。此外，会议旅游报告还细分了市场领域，揭示了会议旅游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会议旅游市场概述</w:t>
      </w:r>
      <w:r>
        <w:rPr>
          <w:rFonts w:hint="eastAsia"/>
        </w:rPr>
        <w:br/>
      </w:r>
      <w:r>
        <w:rPr>
          <w:rFonts w:hint="eastAsia"/>
        </w:rPr>
        <w:t>　　1.1 会议旅游市场概述</w:t>
      </w:r>
      <w:r>
        <w:rPr>
          <w:rFonts w:hint="eastAsia"/>
        </w:rPr>
        <w:br/>
      </w:r>
      <w:r>
        <w:rPr>
          <w:rFonts w:hint="eastAsia"/>
        </w:rPr>
        <w:t>　　1.2 不同产品类型会议旅游分析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中国市场不同产品类型会议旅游市场规模对比（2020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从不同应用，会议旅游主要包括如下几个方面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中国市场不同应用会议旅游规模对比（2020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中国会议旅游市场规模现状及未来趋势（2020-2030）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中国市场会议旅游主要企业分析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中国市场主要企业会议旅游规模及市场份额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中国市场主要厂商进入会议旅游行业时间点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中国市场主要厂商会议旅游产品类型及应用</w:t>
      </w:r>
      <w:r>
        <w:rPr>
          <w:rFonts w:hint="eastAsia"/>
        </w:rPr>
        <w:br/>
      </w:r>
      <w:r>
        <w:rPr>
          <w:rFonts w:hint="eastAsia"/>
        </w:rPr>
        <w:t>　　2.5 会议旅游行业集中度、竞争程度分析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会议旅游行业集中度分析：2024年中国市场Top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中国市场会议旅游第一梯队、第二梯队和第三梯队厂商及市场份额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会议旅游企业（一）</w:t>
      </w:r>
      <w:r>
        <w:rPr>
          <w:rFonts w:hint="eastAsia"/>
        </w:rPr>
        <w:br/>
      </w:r>
      <w:r>
        <w:rPr>
          <w:rFonts w:hint="eastAsia"/>
        </w:rPr>
        <w:t>　　　　3.1.1 会议旅游企业（一）公司信息、总部、会议旅游市场地位以及主要的竞争对手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会议旅游企业（一） 会议旅游产品及服务介绍</w:t>
      </w:r>
      <w:r>
        <w:rPr>
          <w:rFonts w:hint="eastAsia"/>
        </w:rPr>
        <w:br/>
      </w:r>
      <w:r>
        <w:rPr>
          <w:rFonts w:hint="eastAsia"/>
        </w:rPr>
        <w:t>　　　　3.1.3 会议旅游企业（一）在中国市场会议旅游收入及毛利率（2020-2024）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会议旅游企业（一）简介及主要业务</w:t>
      </w:r>
      <w:r>
        <w:rPr>
          <w:rFonts w:hint="eastAsia"/>
        </w:rPr>
        <w:br/>
      </w:r>
      <w:r>
        <w:rPr>
          <w:rFonts w:hint="eastAsia"/>
        </w:rPr>
        <w:t>　　3.2 会议旅游企业（二）</w:t>
      </w:r>
      <w:r>
        <w:rPr>
          <w:rFonts w:hint="eastAsia"/>
        </w:rPr>
        <w:br/>
      </w:r>
      <w:r>
        <w:rPr>
          <w:rFonts w:hint="eastAsia"/>
        </w:rPr>
        <w:t>　　　　3.2.1 会议旅游企业（二）公司信息、总部、会议旅游市场地位以及主要的竞争对手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会议旅游企业（二） 会议旅游产品及服务介绍</w:t>
      </w:r>
      <w:r>
        <w:rPr>
          <w:rFonts w:hint="eastAsia"/>
        </w:rPr>
        <w:br/>
      </w:r>
      <w:r>
        <w:rPr>
          <w:rFonts w:hint="eastAsia"/>
        </w:rPr>
        <w:t>　　　　3.2.3 会议旅游企业（二）在中国市场会议旅游收入及毛利率（2020-2024）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会议旅游企业（二）简介及主要业务</w:t>
      </w:r>
      <w:r>
        <w:rPr>
          <w:rFonts w:hint="eastAsia"/>
        </w:rPr>
        <w:br/>
      </w:r>
      <w:r>
        <w:rPr>
          <w:rFonts w:hint="eastAsia"/>
        </w:rPr>
        <w:t>　　3.3 会议旅游企业（三）</w:t>
      </w:r>
      <w:r>
        <w:rPr>
          <w:rFonts w:hint="eastAsia"/>
        </w:rPr>
        <w:br/>
      </w:r>
      <w:r>
        <w:rPr>
          <w:rFonts w:hint="eastAsia"/>
        </w:rPr>
        <w:t>　　　　3.3.1 会议旅游企业（三）公司信息、总部、会议旅游市场地位以及主要的竞争对手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会议旅游企业（三） 会议旅游产品及服务介绍</w:t>
      </w:r>
      <w:r>
        <w:rPr>
          <w:rFonts w:hint="eastAsia"/>
        </w:rPr>
        <w:br/>
      </w:r>
      <w:r>
        <w:rPr>
          <w:rFonts w:hint="eastAsia"/>
        </w:rPr>
        <w:t>　　　　3.3.3 会议旅游企业（三）在中国市场会议旅游收入及毛利率（2020-2024）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会议旅游企业（三）简介及主要业务</w:t>
      </w:r>
      <w:r>
        <w:rPr>
          <w:rFonts w:hint="eastAsia"/>
        </w:rPr>
        <w:br/>
      </w:r>
      <w:r>
        <w:rPr>
          <w:rFonts w:hint="eastAsia"/>
        </w:rPr>
        <w:t>　　3.4 会议旅游企业（四）</w:t>
      </w:r>
      <w:r>
        <w:rPr>
          <w:rFonts w:hint="eastAsia"/>
        </w:rPr>
        <w:br/>
      </w:r>
      <w:r>
        <w:rPr>
          <w:rFonts w:hint="eastAsia"/>
        </w:rPr>
        <w:t>　　　　3.4.1 会议旅游企业（四）公司信息、总部、会议旅游市场地位以及主要的竞争对手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会议旅游企业（四） 会议旅游产品及服务介绍</w:t>
      </w:r>
      <w:r>
        <w:rPr>
          <w:rFonts w:hint="eastAsia"/>
        </w:rPr>
        <w:br/>
      </w:r>
      <w:r>
        <w:rPr>
          <w:rFonts w:hint="eastAsia"/>
        </w:rPr>
        <w:t>　　　　3.4.3 会议旅游企业（四）在中国市场会议旅游收入及毛利率（2020-2024）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会议旅游企业（四）简介及主要业务</w:t>
      </w:r>
      <w:r>
        <w:rPr>
          <w:rFonts w:hint="eastAsia"/>
        </w:rPr>
        <w:br/>
      </w:r>
      <w:r>
        <w:rPr>
          <w:rFonts w:hint="eastAsia"/>
        </w:rPr>
        <w:t>　　3.5 会议旅游企业（五）</w:t>
      </w:r>
      <w:r>
        <w:rPr>
          <w:rFonts w:hint="eastAsia"/>
        </w:rPr>
        <w:br/>
      </w:r>
      <w:r>
        <w:rPr>
          <w:rFonts w:hint="eastAsia"/>
        </w:rPr>
        <w:t>　　　　3.5.1 会议旅游企业（五）公司信息、总部、会议旅游市场地位以及主要的竞争对手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会议旅游企业（五） 会议旅游产品及服务介绍</w:t>
      </w:r>
      <w:r>
        <w:rPr>
          <w:rFonts w:hint="eastAsia"/>
        </w:rPr>
        <w:br/>
      </w:r>
      <w:r>
        <w:rPr>
          <w:rFonts w:hint="eastAsia"/>
        </w:rPr>
        <w:t>　　　　3.5.3 会议旅游企业（五）在中国市场会议旅游收入及毛利率（2020-2024）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会议旅游企业（五）简介及主要业务</w:t>
      </w:r>
      <w:r>
        <w:rPr>
          <w:rFonts w:hint="eastAsia"/>
        </w:rPr>
        <w:br/>
      </w:r>
      <w:r>
        <w:rPr>
          <w:rFonts w:hint="eastAsia"/>
        </w:rPr>
        <w:t>　　3.6 会议旅游企业（六）</w:t>
      </w:r>
      <w:r>
        <w:rPr>
          <w:rFonts w:hint="eastAsia"/>
        </w:rPr>
        <w:br/>
      </w:r>
      <w:r>
        <w:rPr>
          <w:rFonts w:hint="eastAsia"/>
        </w:rPr>
        <w:t>　　　　3.6.1 会议旅游企业（六）公司信息、总部、会议旅游市场地位以及主要的竞争对手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会议旅游企业（六） 会议旅游产品及服务介绍</w:t>
      </w:r>
      <w:r>
        <w:rPr>
          <w:rFonts w:hint="eastAsia"/>
        </w:rPr>
        <w:br/>
      </w:r>
      <w:r>
        <w:rPr>
          <w:rFonts w:hint="eastAsia"/>
        </w:rPr>
        <w:t>　　　　3.6.3 会议旅游企业（六）在中国市场会议旅游收入及毛利率（2020-2024）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会议旅游企业（六）简介及主要业务</w:t>
      </w:r>
      <w:r>
        <w:rPr>
          <w:rFonts w:hint="eastAsia"/>
        </w:rPr>
        <w:br/>
      </w:r>
      <w:r>
        <w:rPr>
          <w:rFonts w:hint="eastAsia"/>
        </w:rPr>
        <w:t>　　3.7 会议旅游企业（七）</w:t>
      </w:r>
      <w:r>
        <w:rPr>
          <w:rFonts w:hint="eastAsia"/>
        </w:rPr>
        <w:br/>
      </w:r>
      <w:r>
        <w:rPr>
          <w:rFonts w:hint="eastAsia"/>
        </w:rPr>
        <w:t>　　　　3.7.1 会议旅游企业（七）公司信息、总部、会议旅游市场地位以及主要的竞争对手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会议旅游企业（七） 会议旅游产品及服务介绍</w:t>
      </w:r>
      <w:r>
        <w:rPr>
          <w:rFonts w:hint="eastAsia"/>
        </w:rPr>
        <w:br/>
      </w:r>
      <w:r>
        <w:rPr>
          <w:rFonts w:hint="eastAsia"/>
        </w:rPr>
        <w:t>　　　　3.7.3 会议旅游企业（七）在中国市场会议旅游收入及毛利率（2020-2024）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会议旅游企业（七）简介及主要业务</w:t>
      </w:r>
      <w:r>
        <w:rPr>
          <w:rFonts w:hint="eastAsia"/>
        </w:rPr>
        <w:br/>
      </w:r>
      <w:r>
        <w:rPr>
          <w:rFonts w:hint="eastAsia"/>
        </w:rPr>
        <w:t>　　3.8 会议旅游企业（八）</w:t>
      </w:r>
      <w:r>
        <w:rPr>
          <w:rFonts w:hint="eastAsia"/>
        </w:rPr>
        <w:br/>
      </w:r>
      <w:r>
        <w:rPr>
          <w:rFonts w:hint="eastAsia"/>
        </w:rPr>
        <w:t>　　　　3.8.1 会议旅游企业（八）公司信息、总部、会议旅游市场地位以及主要的竞争对手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会议旅游企业（八） 会议旅游产品及服务介绍</w:t>
      </w:r>
      <w:r>
        <w:rPr>
          <w:rFonts w:hint="eastAsia"/>
        </w:rPr>
        <w:br/>
      </w:r>
      <w:r>
        <w:rPr>
          <w:rFonts w:hint="eastAsia"/>
        </w:rPr>
        <w:t>　　　　3.8.3 会议旅游企业（八）在中国市场会议旅游收入及毛利率（2020-2024）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会议旅游企业（八）简介及主要业务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中国不同类型会议旅游规模及预测</w:t>
      </w:r>
      <w:r>
        <w:rPr>
          <w:rFonts w:hint="eastAsia"/>
        </w:rPr>
        <w:br/>
      </w:r>
      <w:r>
        <w:rPr>
          <w:rFonts w:hint="eastAsia"/>
        </w:rPr>
        <w:t>　　4.1 中国不同类型会议旅游规模及市场份额（2020-2024）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中国不同类型会议旅游规模预测（2025-2030）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中国不同应用会议旅游分析</w:t>
      </w:r>
      <w:r>
        <w:rPr>
          <w:rFonts w:hint="eastAsia"/>
        </w:rPr>
        <w:br/>
      </w:r>
      <w:r>
        <w:rPr>
          <w:rFonts w:hint="eastAsia"/>
        </w:rPr>
        <w:t>　　5.1 中国不同应用会议旅游规模及市场份额（2020-2024）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中国不同应用会议旅游规模预测（2025-2030）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会议旅游行业发展机遇及主要驱动因素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会议旅游行业发展面临的风险</w:t>
      </w:r>
      <w:r>
        <w:rPr>
          <w:rFonts w:hint="eastAsia"/>
        </w:rPr>
        <w:br/>
      </w:r>
      <w:r>
        <w:rPr>
          <w:rFonts w:hint="eastAsia"/>
        </w:rPr>
        <w:t>　　6.3 会议旅游行业政策分析</w:t>
      </w:r>
      <w:r>
        <w:rPr>
          <w:rFonts w:hint="eastAsia"/>
        </w:rPr>
        <w:br/>
      </w:r>
      <w:r>
        <w:rPr>
          <w:rFonts w:hint="eastAsia"/>
        </w:rPr>
        <w:t>　　6.4 会议旅游中国企业SWOT分析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会议旅游行业产业链简介</w:t>
      </w:r>
      <w:r>
        <w:rPr>
          <w:rFonts w:hint="eastAsia"/>
        </w:rPr>
        <w:br/>
      </w:r>
      <w:r>
        <w:rPr>
          <w:rFonts w:hint="eastAsia"/>
        </w:rPr>
        <w:t>　　　　7.1.1 会议旅游行业供应链分析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会议旅游行业主要下游客户</w:t>
      </w:r>
      <w:r>
        <w:rPr>
          <w:rFonts w:hint="eastAsia"/>
        </w:rPr>
        <w:br/>
      </w:r>
      <w:r>
        <w:rPr>
          <w:rFonts w:hint="eastAsia"/>
        </w:rPr>
        <w:t>　　7.2 会议旅游行业采购模式</w:t>
      </w:r>
      <w:r>
        <w:rPr>
          <w:rFonts w:hint="eastAsia"/>
        </w:rPr>
        <w:br/>
      </w:r>
      <w:r>
        <w:rPr>
          <w:rFonts w:hint="eastAsia"/>
        </w:rPr>
        <w:t>　　7.3 会议旅游行业开发/生产模式</w:t>
      </w:r>
      <w:r>
        <w:rPr>
          <w:rFonts w:hint="eastAsia"/>
        </w:rPr>
        <w:br/>
      </w:r>
      <w:r>
        <w:rPr>
          <w:rFonts w:hint="eastAsia"/>
        </w:rPr>
        <w:t>　　7.4 会议旅游行业销售模式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中国市场不同分类会议旅游产品图片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中国市场不同分类会议旅游规模及增长率（2020-2030）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中国会议旅游市场规模增速预测:（2020-2030）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中国市场会议旅游市场规模,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中国市场会议旅游第一梯队、第二梯队和第三梯队企业及市场份额（2020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2024年中国市场会议旅游Top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中国主要地区会议旅游规模市场份额（2020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华东地区会议旅游市场规模及预测(2020-2030)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华南地区会议旅游市场规模及预测(2020-2030)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华北地区会议旅游市场规模及预测(2020-2030)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华中地区会议旅游市场规模及预测(2020-2030)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西南地区会议旅游市场规模及预测(2020-2030)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西北及东北地区会议旅游市场规模及预测(2020-2030)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中国不同分类会议旅游市场份额2020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中国不同分类会议旅游市场份额预测2024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中国不同应用会议旅游市场份额2020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中国不同应用会议旅游市场份额预测2024 &amp; 2030</w:t>
      </w:r>
      <w:r>
        <w:rPr>
          <w:rFonts w:hint="eastAsia"/>
        </w:rPr>
        <w:br/>
      </w:r>
      <w:r>
        <w:rPr>
          <w:rFonts w:hint="eastAsia"/>
        </w:rPr>
        <w:t>　　图： 会议旅游产业链</w:t>
      </w:r>
      <w:r>
        <w:rPr>
          <w:rFonts w:hint="eastAsia"/>
        </w:rPr>
        <w:br/>
      </w:r>
      <w:r>
        <w:rPr>
          <w:rFonts w:hint="eastAsia"/>
        </w:rPr>
        <w:t>　　图： 会议旅游行业采购模式</w:t>
      </w:r>
      <w:r>
        <w:rPr>
          <w:rFonts w:hint="eastAsia"/>
        </w:rPr>
        <w:br/>
      </w:r>
      <w:r>
        <w:rPr>
          <w:rFonts w:hint="eastAsia"/>
        </w:rPr>
        <w:t>　　图： 会议旅游行业开发/生产模式分析</w:t>
      </w:r>
      <w:r>
        <w:rPr>
          <w:rFonts w:hint="eastAsia"/>
        </w:rPr>
        <w:br/>
      </w:r>
      <w:r>
        <w:rPr>
          <w:rFonts w:hint="eastAsia"/>
        </w:rPr>
        <w:t>　　图： 会议旅游行业销售模式分析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中国市场不同分类会议旅游规模及增长率对比（2020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中国市场不同分类会议旅游主要企业列表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中国市场不同应用会议旅游规模及增长率对比（2020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中国市场主要企业会议旅游规模（2020-2024）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中国市场主要企业会议旅游规模份额对比(2020-2024)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中国市场主要企业进入会议旅游市场日期，及提供的产品和服务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中国市场会议旅游市场投资、并购等现状分析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中国主要地区会议旅游规模：2020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中国主要地区会议旅游规模列表（2020-2024年）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中国主要地区会议旅游规模及份额列表（2020-2024年）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中国主要地区会议旅游规模列表预测（2025-2030）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中国主要地区会议旅游规模及份额列表预测（2025-2030）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重点企业（一）公司信息、总部、会议旅游市场地位以及主要的竞争对手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重点企业（一）会议旅游产品及服务介绍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重点企业（一）在中国市场会议旅游收入及毛利率(2020-2024)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重点企业（二）公司信息、总部、会议旅游市场地位以及主要的竞争对手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重点企业（二）会议旅游产品及服务介绍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重点企业（二）在中国市场会议旅游收入及毛利率(2020-2024)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重点企业（三）公司信息、总部、会议旅游市场地位以及主要的竞争对手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重点企业（三）会议旅游产品及服务介绍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重点企业（三）在中国市场会议旅游收入及毛利率(2020-2024)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重点企业（四）公司信息、总部、会议旅游市场地位以及主要的竞争对手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重点企业（四）会议旅游产品及服务介绍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重点企业（四）在中国市场会议旅游收入及毛利率(2020-2024)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重点企业（五）公司信息、总部、会议旅游市场地位以及主要的竞争对手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重点企业（五）会议旅游产品及服务介绍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重点企业（五）在中国市场会议旅游收入及毛利率(2020-2024)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重点企业（六）公司信息、总部、会议旅游市场地位以及主要的竞争对手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重点企业（六）会议旅游产品及服务介绍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重点企业（六）在中国市场会议旅游收入及毛利率(2020-2024)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重点企业（七）公司信息、总部、会议旅游市场地位以及主要的竞争对手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重点企业（七）会议旅游产品及服务介绍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重点企业（七）在中国市场会议旅游收入及毛利率(2020-2024)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重点企业（八）公司信息、总部、会议旅游市场地位以及主要的竞争对手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重点企业（八）会议旅游产品及服务介绍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重点企业（八）在中国市场会议旅游收入及毛利率(2020-2024)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重点企业（九）公司信息、总部、会议旅游市场地位以及主要的竞争对手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重点企业（九）会议旅游产品及服务介绍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重点企业（九）在中国市场会议旅游收入及毛利率(2020-2024)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重点企业（十）公司信息、总部、会议旅游市场地位以及主要的竞争对手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重点企业（十）会议旅游产品及服务介绍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重点企业（十）在中国市场会议旅游收入及毛利率(2020-2024)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中国不同分类会议旅游规模列表&amp;（2020-2024）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中国不同分类会议旅游规模市场份额列表（2020-2024）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中国不同分类会议旅游规模预测（2025-2030）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中国不同分类会议旅游规模市场份额预测（2025-2030）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中国不同应用会议旅游规模列表（2020-2024）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中国不同应用会议旅游规模市场份额列表（2020-2024）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中国不同应用会议旅游规模预测（2025-2030）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中国不同应用会议旅游规模市场份额预测（2025-2030）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会议旅游行业技术发展趋势</w:t>
      </w:r>
      <w:r>
        <w:rPr>
          <w:rFonts w:hint="eastAsia"/>
        </w:rPr>
        <w:br/>
      </w:r>
      <w:r>
        <w:rPr>
          <w:rFonts w:hint="eastAsia"/>
        </w:rPr>
        <w:t>　　表： 会议旅游行业主要的增长驱动因素</w:t>
      </w:r>
      <w:r>
        <w:rPr>
          <w:rFonts w:hint="eastAsia"/>
        </w:rPr>
        <w:br/>
      </w:r>
      <w:r>
        <w:rPr>
          <w:rFonts w:hint="eastAsia"/>
        </w:rPr>
        <w:t>　　表： 会议旅游行业发展机会</w:t>
      </w:r>
      <w:r>
        <w:rPr>
          <w:rFonts w:hint="eastAsia"/>
        </w:rPr>
        <w:br/>
      </w:r>
      <w:r>
        <w:rPr>
          <w:rFonts w:hint="eastAsia"/>
        </w:rPr>
        <w:t>　　表： 会议旅游行业发展阻碍/风险因素</w:t>
      </w:r>
      <w:r>
        <w:rPr>
          <w:rFonts w:hint="eastAsia"/>
        </w:rPr>
        <w:br/>
      </w:r>
      <w:r>
        <w:rPr>
          <w:rFonts w:hint="eastAsia"/>
        </w:rPr>
        <w:t>　　表： 会议旅游行业供应链分析</w:t>
      </w:r>
      <w:r>
        <w:rPr>
          <w:rFonts w:hint="eastAsia"/>
        </w:rPr>
        <w:br/>
      </w:r>
      <w:r>
        <w:rPr>
          <w:rFonts w:hint="eastAsia"/>
        </w:rPr>
        <w:t>　　表： 会议旅游上游原材料和主要供应商情况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会议旅游与上下游的关联关系</w:t>
      </w:r>
      <w:r>
        <w:rPr>
          <w:rFonts w:hint="eastAsia"/>
        </w:rPr>
        <w:br/>
      </w:r>
      <w:r>
        <w:rPr>
          <w:rFonts w:hint="eastAsia"/>
        </w:rPr>
        <w:t>　　表： 会议旅游行业主要下游客户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上下游行业对会议旅游行业的影响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6620211e745cc" w:history="1">
        <w:r>
          <w:rPr>
            <w:rStyle w:val="Hyperlink"/>
          </w:rPr>
          <w:t>2025-2030年中国会议旅游行业研究与发展前景报告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6620211e745cc" w:history="1">
        <w:r>
          <w:rPr>
            <w:rStyle w:val="Hyperlink"/>
          </w:rPr>
          <w:t>https://www.20087.com/2/16/HuiYiLvYouHangYeXianZhuangJiQianJing.html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4eb7cd34846cd" w:history="1">
      <w:r>
        <w:rPr>
          <w:rStyle w:val="Hyperlink"/>
        </w:rPr>
        <w:t>2025-2030年中国会议旅游行业研究与发展前景报告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uiYiLvYouHangYeXianZhuangJiQianJing.html" TargetMode="External" Id="R08e6620211e7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uiYiLvYouHangYeXianZhuangJiQianJing.html" TargetMode="External" Id="Rc7c4eb7cd348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2024-11-26T08:06:12Z</dcterms:created>
  <dcterms:modified xsi:type="dcterms:W3CDTF">2024-11-26T09:06:12Z</dcterms:modified>
  <dc:subject>2025-2030年中国会议旅游行业研究与发展前景报告</dc:subject>
  <dc:title>2025-2030年中国会议旅游行业研究与发展前景报告</dc:title>
  <cp:keywords>2025-2030年中国会议旅游行业研究与发展前景报告</cp:keywords>
  <dc:description>2025-2030年中国会议旅游行业研究与发展前景报告</dc:description>
</cp:coreProperties>
</file>