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55a639f5b45f3" w:history="1">
              <w:r>
                <w:rPr>
                  <w:rStyle w:val="Hyperlink"/>
                </w:rPr>
                <w:t>2025-2031年中国足疗保健会所行业发展全面调研与未来趋势预测报告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55a639f5b45f3" w:history="1">
              <w:r>
                <w:rPr>
                  <w:rStyle w:val="Hyperlink"/>
                </w:rPr>
                <w:t>2025-2031年中国足疗保健会所行业发展全面调研与未来趋势预测报告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55a639f5b45f3" w:history="1">
                <w:r>
                  <w:rPr>
                    <w:rStyle w:val="Hyperlink"/>
                  </w:rPr>
                  <w:t>https://www.20087.com/3/26/ZuLiaoBaoJianHuiSuoXianZhuangYuF.html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保健会所是现代都市人放松身心、促进健康的一种方式，近年来在城市中迅速发展。随着消费者对健康养生的重视，足疗会所的服务内容和环境品质不断提升，从传统的足底按摩到结合中医理论的全身调理，再到提供瑜伽、冥想等综合性健康服务。同时，高端化和主题化成为行业趋势，满足不同消费者对个性化和品质体验的追求。</w:t>
      </w:r>
      <w:r>
        <w:rPr>
          <w:rFonts w:hint="eastAsia"/>
        </w:rPr>
        <w:br/>
      </w:r>
      <w:r>
        <w:rPr>
          <w:rFonts w:hint="eastAsia"/>
        </w:rPr>
        <w:t>　　未来，足疗保健会所将更加注重科技和智能化服务。通过集成智能健康管理系统，提供个性化的健康建议和跟踪服务，增强客户体验。同时，利用虚拟现实和增强现实技术，创建沉浸式的放松环境，如虚拟自然景观，提升顾客的心理舒缓效果。此外，结合营养学和运动科学，提供全方位的健康管理方案，成为未来足疗保健会所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55a639f5b45f3" w:history="1">
        <w:r>
          <w:rPr>
            <w:rStyle w:val="Hyperlink"/>
          </w:rPr>
          <w:t>2025-2031年中国足疗保健会所行业发展全面调研与未来趋势预测报告</w:t>
        </w:r>
      </w:hyperlink>
      <w:r>
        <w:rPr>
          <w:rFonts w:hint="eastAsia"/>
        </w:rPr>
        <w:t>》从产业链视角出发，系统分析了足疗保健会所行业的市场现状与需求动态，详细解读了足疗保健会所市场规模、价格波动及上下游影响因素。报告深入剖析了足疗保健会所细分领域的发展特点，基于权威数据对市场前景及未来趋势进行了科学预测，同时揭示了足疗保健会所重点企业的竞争格局与市场集中度变化。报告客观翔实地指出了足疗保健会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足疗保健会所行业发展概述</w:t>
      </w:r>
      <w:r>
        <w:rPr>
          <w:rFonts w:hint="eastAsia"/>
        </w:rPr>
        <w:br/>
      </w:r>
      <w:r>
        <w:rPr>
          <w:rFonts w:hint="eastAsia"/>
        </w:rPr>
        <w:t>　　第一节 足疗保健会所的概念</w:t>
      </w:r>
      <w:r>
        <w:rPr>
          <w:rFonts w:hint="eastAsia"/>
        </w:rPr>
        <w:br/>
      </w:r>
      <w:r>
        <w:rPr>
          <w:rFonts w:hint="eastAsia"/>
        </w:rPr>
        <w:t>　　　　一、足疗保健会所的特点</w:t>
      </w:r>
      <w:r>
        <w:rPr>
          <w:rFonts w:hint="eastAsia"/>
        </w:rPr>
        <w:br/>
      </w:r>
      <w:r>
        <w:rPr>
          <w:rFonts w:hint="eastAsia"/>
        </w:rPr>
        <w:t>　　　　二、足疗保健会所的分类</w:t>
      </w:r>
      <w:r>
        <w:rPr>
          <w:rFonts w:hint="eastAsia"/>
        </w:rPr>
        <w:br/>
      </w:r>
      <w:r>
        <w:rPr>
          <w:rFonts w:hint="eastAsia"/>
        </w:rPr>
        <w:t>　　第二节 足疗保健会所行业发展成熟度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足疗保健会所市场特征分析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全球足疗保健会所行业发展分析</w:t>
      </w:r>
      <w:r>
        <w:rPr>
          <w:rFonts w:hint="eastAsia"/>
        </w:rPr>
        <w:br/>
      </w:r>
      <w:r>
        <w:rPr>
          <w:rFonts w:hint="eastAsia"/>
        </w:rPr>
        <w:t>　　第一节 全球足疗保健会所行业发展分析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一、2025年世界足疗保健会所行业发展分析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全球足疗保健会所市场分析</w:t>
      </w:r>
      <w:r>
        <w:rPr>
          <w:rFonts w:hint="eastAsia"/>
        </w:rPr>
        <w:br/>
      </w:r>
      <w:r>
        <w:rPr>
          <w:rFonts w:hint="eastAsia"/>
        </w:rPr>
        <w:t>　　　　一、2025年全球足疗保健会所需求分析</w:t>
      </w:r>
      <w:r>
        <w:rPr>
          <w:rFonts w:hint="eastAsia"/>
        </w:rPr>
        <w:br/>
      </w:r>
      <w:r>
        <w:rPr>
          <w:rFonts w:hint="eastAsia"/>
        </w:rPr>
        <w:t>　　　　二、2025年欧美足疗保健会所需求分析</w:t>
      </w:r>
      <w:r>
        <w:rPr>
          <w:rFonts w:hint="eastAsia"/>
        </w:rPr>
        <w:br/>
      </w:r>
      <w:r>
        <w:rPr>
          <w:rFonts w:hint="eastAsia"/>
        </w:rPr>
        <w:t>　　　　三、2025年中外足疗保健会所市场对比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2024-2025年主要国家或地区足疗保健会所行业发展分析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一、2024-2025年美国足疗保健会所行业分析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二、2024-2025年日本足疗保健会所行业分析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三、2024-2025年欧洲足疗保健会所行业分析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我国足疗保健会所行业发展分析</w:t>
      </w:r>
      <w:r>
        <w:rPr>
          <w:rFonts w:hint="eastAsia"/>
        </w:rPr>
        <w:br/>
      </w:r>
      <w:r>
        <w:rPr>
          <w:rFonts w:hint="eastAsia"/>
        </w:rPr>
        <w:t>　　第一节 中国足疗保健会所行业发展状况</w:t>
      </w:r>
      <w:r>
        <w:rPr>
          <w:rFonts w:hint="eastAsia"/>
        </w:rPr>
        <w:br/>
      </w:r>
      <w:r>
        <w:rPr>
          <w:rFonts w:hint="eastAsia"/>
        </w:rPr>
        <w:t>　　　　一、2025年足疗保健会所行业发展状况分析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二、2025年中国足疗保健会所行业发展动态</w:t>
      </w:r>
      <w:r>
        <w:rPr>
          <w:rFonts w:hint="eastAsia"/>
        </w:rPr>
        <w:br/>
      </w:r>
      <w:r>
        <w:rPr>
          <w:rFonts w:hint="eastAsia"/>
        </w:rPr>
        <w:t>　　　　三、2025年足疗保健会所行业经营业绩分析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四、2025年我国足疗保健会所行业发展热点</w:t>
      </w:r>
      <w:r>
        <w:rPr>
          <w:rFonts w:hint="eastAsia"/>
        </w:rPr>
        <w:br/>
      </w:r>
      <w:r>
        <w:rPr>
          <w:rFonts w:hint="eastAsia"/>
        </w:rPr>
        <w:t>　　第二节 中国足疗保健会所市场供需状况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一、2025年中国足疗保健会所行业供给能力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二、2025年中国足疗保健会所市场供给分析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三、2025年中国足疗保健会所市场需求分析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2024-2025年我国足疗保健会所市场分析</w:t>
      </w:r>
      <w:r>
        <w:rPr>
          <w:rFonts w:hint="eastAsia"/>
        </w:rPr>
        <w:br/>
      </w:r>
      <w:r>
        <w:rPr>
          <w:rFonts w:hint="eastAsia"/>
        </w:rPr>
        <w:t>　　　　一、2025年足疗保健会所市场分析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足疗保健会所行业竞争格局分析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足疗保健会所行业主要企业竞争力分析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2024-2025年足疗保健会所行业竞争格局分析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一、2025年足疗保健会所行业竞争分析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二、2025年中外足疗保健会所产品竞争分析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三、2024-2025年国内外足疗保健会所竞争分析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四、2024-2025年我国足疗保健会所市场竞争分析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五、2025-2031年国内主要足疗保健会所企业动向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足疗保健会所企业竞争策略分析</w:t>
      </w:r>
      <w:r>
        <w:rPr>
          <w:rFonts w:hint="eastAsia"/>
        </w:rPr>
        <w:br/>
      </w:r>
      <w:r>
        <w:rPr>
          <w:rFonts w:hint="eastAsia"/>
        </w:rPr>
        <w:t>　　第一节 足疗保健会所市场竞争策略分析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一、2025年足疗保健会所市场增长潜力分析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二、现有足疗保健会所行业竞争策略分析</w:t>
      </w:r>
      <w:r>
        <w:rPr>
          <w:rFonts w:hint="eastAsia"/>
        </w:rPr>
        <w:br/>
      </w:r>
      <w:r>
        <w:rPr>
          <w:rFonts w:hint="eastAsia"/>
        </w:rPr>
        <w:t>　　第二节 足疗保健会所企业竞争策略分析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一、2025-2031年我国足疗保健会所市场竞争趋势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二、2025-2031年足疗保健会所行业竞争格局展望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三、2025-2031年足疗保健会所行业竞争策略分析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主要足疗保健会所企业竞争分析</w:t>
      </w:r>
      <w:r>
        <w:rPr>
          <w:rFonts w:hint="eastAsia"/>
        </w:rPr>
        <w:br/>
      </w:r>
      <w:r>
        <w:rPr>
          <w:rFonts w:hint="eastAsia"/>
        </w:rPr>
        <w:t>　　第一节 湖南颐而康保健连锁股份有限公司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南京足生堂企业管理有限公司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重庆富侨保健服务有限公司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山东华夏良子健康管理有限公司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广州御足堂保健有限公司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长沙天之道保健连锁有限公司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山东山里娃养生保健管理有限公司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豪爵（湖北）健康管理有限公司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上海大桶大投资管理咨询有限公司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扬州陆琴脚艺三把刀发展有限公司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足疗保健会所行业发展趋势分析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2025年足疗保健会所行业发展趋势分析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2025-2031年中国足疗保健会所市场趋势分析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一、2024-2025年足疗保健会所市场趋势总结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二、2025-2031年足疗保健会所发展趋势分析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三、2025-2031年足疗保健会所市场发展空间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四、2025-2031年足疗保健会所产业政策趋向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未来足疗保健会所行业发展预测</w:t>
      </w:r>
      <w:r>
        <w:rPr>
          <w:rFonts w:hint="eastAsia"/>
        </w:rPr>
        <w:br/>
      </w:r>
      <w:r>
        <w:rPr>
          <w:rFonts w:hint="eastAsia"/>
        </w:rPr>
        <w:t>　　第一节 未来足疗保健会所需求与市场预测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一、2025-2031年足疗保健会所市场规模预测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二、2025-2031年足疗保健会所行业总资产预测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2025-2031年中国足疗保健会所行业供需预测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一、2025-2031年中国足疗保健会所供给预测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二、2025-2031年中国足疗保健会所需求预测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三、2025-2031年中国足疗保健会所供需平衡预测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2024-2025年足疗保健会所行业投资现状分析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2025年足疗保健会所行业投资情况分析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2025年足疗保健会所行业投资情况分析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足疗保健会所行业投资环境分析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一、2025年足疗保健会所行业政策环境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足疗保健会所行业投资机会与风险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足疗保健会所行业投资效益分析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一、2024-2025年足疗保健会所行业投资状况分析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二、2025-2031年足疗保健会所行业投资效益分析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三、2025-2031年足疗保健会所行业投资趋势预测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四、2025-2031年足疗保健会所行业的投资方向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五、2025-2031年足疗保健会所行业投资的建议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影响足疗保健会所行业发展的主要因素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一、2025-2031年影响足疗保健会所行业运行的有利因素分析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二、2025-2031年影响足疗保健会所行业运行的稳定因素分析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三、2025-2031年影响足疗保健会所行业运行的不利因素分析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四、2025-2031年我国足疗保健会所行业发展面临的挑战分析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五、2025-2031年我国足疗保健会所行业发展面临的机遇分析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足疗保健会所行业投资风险及控制策略分析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一、2025-2031年足疗保健会所行业市场风险及控制策略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二、2025-2031年足疗保健会所行业政策风险及控制策略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三、2025-2031年足疗保健会所行业经营风险及控制策略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四、2025-2031年足疗保健会所行业技术风险及控制策略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五、2025-2031年足疗保健会所同业竞争风险及控制策略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六、2025-2031年足疗保健会所行业其他风险及控制策略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足疗保健会所行业投资战略研究</w:t>
      </w:r>
      <w:r>
        <w:rPr>
          <w:rFonts w:hint="eastAsia"/>
        </w:rPr>
        <w:br/>
      </w:r>
      <w:r>
        <w:rPr>
          <w:rFonts w:hint="eastAsia"/>
        </w:rPr>
        <w:t>　　第一节 足疗保健会所行业发展战略研究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(中.智.林)足疗保健会所行业投资战略研究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一、2025年足疗保健会所行业投资战略研究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三、2025-2031年足疗保健会所行业投资形势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四、2025-2031年足疗保健会所行业投资战略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足疗保健会所产业链分析</w:t>
      </w:r>
      <w:r>
        <w:rPr>
          <w:rFonts w:hint="eastAsia"/>
        </w:rPr>
        <w:br/>
      </w:r>
      <w:r>
        <w:rPr>
          <w:rFonts w:hint="eastAsia"/>
        </w:rPr>
        <w:t>　　图表 国际足疗保健会所市场规模</w:t>
      </w:r>
      <w:r>
        <w:rPr>
          <w:rFonts w:hint="eastAsia"/>
        </w:rPr>
        <w:br/>
      </w:r>
      <w:r>
        <w:rPr>
          <w:rFonts w:hint="eastAsia"/>
        </w:rPr>
        <w:t>　　图表 国际足疗保健会所生命周期</w:t>
      </w:r>
      <w:r>
        <w:rPr>
          <w:rFonts w:hint="eastAsia"/>
        </w:rPr>
        <w:br/>
      </w:r>
      <w:r>
        <w:rPr>
          <w:rFonts w:hint="eastAsia"/>
        </w:rPr>
        <w:t>　　图表 2024-2025年中国足疗保健会所竞争力分析</w:t>
      </w:r>
      <w:r>
        <w:rPr>
          <w:rFonts w:hint="eastAsia"/>
        </w:rPr>
        <w:br/>
      </w:r>
      <w:r>
        <w:rPr>
          <w:rFonts w:hint="eastAsia"/>
        </w:rPr>
        <w:t>　　图表 2024-2025年中国足疗保健会所行业市场规模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2024-2025年全球足疗保健会所产业市场规模</w:t>
      </w:r>
      <w:r>
        <w:rPr>
          <w:rFonts w:hint="eastAsia"/>
        </w:rPr>
        <w:br/>
      </w:r>
      <w:r>
        <w:rPr>
          <w:rFonts w:hint="eastAsia"/>
        </w:rPr>
        <w:t>　　图表 2024-2025年足疗保健会所重要数据指标比较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2024-2025年中国足疗保健会所行业销售情况分析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2024-2025年中国足疗保健会所行业利润情况分析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2024-2025年中国足疗保健会所行业资产情况分析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2025-2031年中国足疗保健会所市场前景预测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2025-2031年中国足疗保健会所发展前景预测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55a639f5b45f3" w:history="1">
        <w:r>
          <w:rPr>
            <w:rStyle w:val="Hyperlink"/>
          </w:rPr>
          <w:t>2025-2031年中国足疗保健会所行业发展全面调研与未来趋势预测报告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55a639f5b45f3" w:history="1">
        <w:r>
          <w:rPr>
            <w:rStyle w:val="Hyperlink"/>
          </w:rPr>
          <w:t>https://www.20087.com/3/26/ZuLiaoBaoJianHuiSuoXianZhuangYuF.html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休闲一条龙全套、足疗保健会所涉黄一般多久可以营业呢、按摩足疗养生馆、足疗保健会所名字大全、足浴店699套餐女的能干嘛、足疗保健正规吗?、去spa可以叫技师口吗、足疗养生会所怎么样、足疗店大保健是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cef0a9c0d44d2" w:history="1">
      <w:r>
        <w:rPr>
          <w:rStyle w:val="Hyperlink"/>
        </w:rPr>
        <w:t>2025-2031年中国足疗保健会所行业发展全面调研与未来趋势预测报告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uLiaoBaoJianHuiSuoXianZhuangYuF.html" TargetMode="External" Id="R8e055a639f5b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uLiaoBaoJianHuiSuoXianZhuangYuF.html" TargetMode="External" Id="R50ecef0a9c0d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2025-05-20T03:28:00Z</dcterms:created>
  <dcterms:modified xsi:type="dcterms:W3CDTF">2025-05-20T04:28:00Z</dcterms:modified>
  <dc:subject>2025-2031年中国足疗保健会所行业发展全面调研与未来趋势预测报告</dc:subject>
  <dc:title>2025-2031年中国足疗保健会所行业发展全面调研与未来趋势预测报告</dc:title>
  <cp:keywords>2025-2031年中国足疗保健会所行业发展全面调研与未来趋势预测报告</cp:keywords>
  <dc:description>2025-2031年中国足疗保健会所行业发展全面调研与未来趋势预测报告</dc:description>
</cp:coreProperties>
</file>