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8bf65d6824498" w:history="1">
              <w:r>
                <w:rPr>
                  <w:rStyle w:val="Hyperlink"/>
                </w:rPr>
                <w:t>2026-2032年中国户外休闲充气垫市场调查研究及发展前景分析报告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8bf65d6824498" w:history="1">
              <w:r>
                <w:rPr>
                  <w:rStyle w:val="Hyperlink"/>
                </w:rPr>
                <w:t>2026-2032年中国户外休闲充气垫市场调查研究及发展前景分析报告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8bf65d6824498" w:history="1">
                <w:r>
                  <w:rPr>
                    <w:rStyle w:val="Hyperlink"/>
                  </w:rPr>
                  <w:t>https://www.20087.com/6/76/HuWaiXiuXianChongQiDianDeQianJingQuShi.html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休闲充气垫是一种采用TPU或PVC复合材料制成、通过手动或电动泵充气以提供野外睡眠支撑的便携寝具，主流产品具备多腔室结构、R值（隔热值）标注及快速充放气阀，在精致露营（Glamping）与户外运动普及背景下需求显著增长。当前高端型号引入仿羽绒填充、自充气泡沫芯或石墨烯涂层，提升保暖性与舒适度，并强调打包体积小、重量轻（通常&lt;1kg）及抗穿刺性能。然而，尖锐物体仍易刺穿表面；同时，夜间气温骤降导致气压下降，影响睡眠支撑稳定性，部分用户反馈漏气问题影响长期体验。</w:t>
      </w:r>
      <w:r>
        <w:rPr>
          <w:rFonts w:hint="eastAsia"/>
        </w:rPr>
        <w:br/>
      </w:r>
      <w:r>
        <w:rPr>
          <w:rFonts w:hint="eastAsia"/>
        </w:rPr>
        <w:t>　　未来，户外休闲充气垫将向智能温控、材料革新与循环设计方向演进。内置微型气泵自动补气维持硬度；相变材料（PCM）层缓冲昼夜温差，提升热舒适性。在可持续趋势下，生物基TPU与可回收单材料结构替代传统复合膜，降低环境足迹。此外，APP连接记录睡眠质量与环境数据，优化下次露营选址。长远看，户外休闲充气垫将从基础寝具升级为户外睡眠健康管理系统，支撑露营体验向舒适、智能与零废弃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8bf65d6824498" w:history="1">
        <w:r>
          <w:rPr>
            <w:rStyle w:val="Hyperlink"/>
          </w:rPr>
          <w:t>2026-2032年中国户外休闲充气垫市场调查研究及发展前景分析报告</w:t>
        </w:r>
      </w:hyperlink>
      <w:r>
        <w:rPr>
          <w:rFonts w:hint="eastAsia"/>
        </w:rPr>
        <w:t>》基于权威机构和相关协会的详实数据资料，系统分析了户外休闲充气垫行业的市场规模、竞争格局及技术发展现状，并对户外休闲充气垫未来趋势作出科学预测。报告梳理了户外休闲充气垫产业链结构、消费需求变化和价格波动情况，重点评估了户外休闲充气垫重点企业的市场表现与竞争态势，同时客观分析了户外休闲充气垫技术创新方向、市场机遇及潜在风险。通过翔实的数据支持和直观的图表展示，为相关企业及投资者提供了可靠的决策参考，帮助把握户外休闲充气垫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户外休闲充气垫市场概述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按照不同产品类型，户外休闲充气垫主要可以分为如下几个类别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中国不同产品类型户外休闲充气垫增长趋势2021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可折叠</w:t>
      </w:r>
      <w:r>
        <w:rPr>
          <w:rFonts w:hint="eastAsia"/>
        </w:rPr>
        <w:br/>
      </w:r>
      <w:r>
        <w:rPr>
          <w:rFonts w:hint="eastAsia"/>
        </w:rPr>
        <w:t>　　　　1.2.3 不可折叠</w:t>
      </w:r>
      <w:r>
        <w:rPr>
          <w:rFonts w:hint="eastAsia"/>
        </w:rPr>
        <w:br/>
      </w:r>
      <w:r>
        <w:rPr>
          <w:rFonts w:hint="eastAsia"/>
        </w:rPr>
        <w:t>　　1.3 从不同应用，户外休闲充气垫主要包括如下几个方面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中国不同应用户外休闲充气垫增长趋势2021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中国户外休闲充气垫发展现状及未来趋势（2021-2032）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中国市场户外休闲充气垫收入及增长率（2021-2032）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中国市场户外休闲充气垫销量及增长率（2021-2032）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中国市场主要户外休闲充气垫厂商分析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中国市场主要厂商户外休闲充气垫销量及市场占有率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中国市场主要厂商户外休闲充气垫销量（2021-2026）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中国市场主要厂商户外休闲充气垫销量市场份额（2021-2026）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中国市场主要厂商户外休闲充气垫收入及市场占有率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中国市场主要厂商户外休闲充气垫收入（2021-2026）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中国市场主要厂商户外休闲充气垫收入市场份额（2021-2026）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2025年中国市场主要厂商户外休闲充气垫收入排名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中国市场主要厂商户外休闲充气垫价格（2021-2026）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中国市场主要厂商户外休闲充气垫总部及产地分布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中国市场主要厂商成立时间及户外休闲充气垫商业化日期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中国市场主要厂商户外休闲充气垫产品类型及应用</w:t>
      </w:r>
      <w:r>
        <w:rPr>
          <w:rFonts w:hint="eastAsia"/>
        </w:rPr>
        <w:br/>
      </w:r>
      <w:r>
        <w:rPr>
          <w:rFonts w:hint="eastAsia"/>
        </w:rPr>
        <w:t>　　2.7 户外休闲充气垫行业集中度、竞争程度分析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户外休闲充气垫行业集中度分析：2025年中国Top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中国市场户外休闲充气垫第一梯队、第二梯队和第三梯队厂商（品牌）及2025年市场份额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重点企业（15）在中国市场户外休闲充气垫销量、收入、价格及毛利率（2021-2026）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不同产品类型户外休闲充气垫分析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中国市场不同产品类型户外休闲充气垫销量（2021-2032）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中国市场不同产品类型户外休闲充气垫销量及市场份额（2021-2026）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中国市场不同产品类型户外休闲充气垫销量预测（2027-2032）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中国市场不同产品类型户外休闲充气垫规模（2021-2032）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中国市场不同产品类型户外休闲充气垫规模及市场份额（2021-2026）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中国市场不同产品类型户外休闲充气垫规模预测（2027-2032）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中国市场不同产品类型户外休闲充气垫价格走势（2021-2032）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不同应用户外休闲充气垫分析</w:t>
      </w:r>
      <w:r>
        <w:rPr>
          <w:rFonts w:hint="eastAsia"/>
        </w:rPr>
        <w:br/>
      </w:r>
      <w:r>
        <w:rPr>
          <w:rFonts w:hint="eastAsia"/>
        </w:rPr>
        <w:t>　　5.1 中国市场不同应用户外休闲充气垫销量（2021-2032）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中国市场不同应用户外休闲充气垫销量及市场份额（2021-2026）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中国市场不同应用户外休闲充气垫销量预测（2027-2032）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中国市场不同应用户外休闲充气垫规模（2021-2032）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中国市场不同应用户外休闲充气垫规模及市场份额（2021-2026）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中国市场不同应用户外休闲充气垫规模预测（2027-2032）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中国市场不同应用户外休闲充气垫价格走势（2021-2032）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户外休闲充气垫行业发展分析---发展趋势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户外休闲充气垫行业发展分析---厂商壁垒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户外休闲充气垫行业发展分析---驱动因素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户外休闲充气垫行业发展分析---制约因素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户外休闲充气垫中国企业SWOT分析</w:t>
      </w:r>
      <w:r>
        <w:rPr>
          <w:rFonts w:hint="eastAsia"/>
        </w:rPr>
        <w:br/>
      </w:r>
      <w:r>
        <w:rPr>
          <w:rFonts w:hint="eastAsia"/>
        </w:rPr>
        <w:t>　　6.6 户外休闲充气垫行业发展分析---行业政策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户外休闲充气垫行业产业链简介</w:t>
      </w:r>
      <w:r>
        <w:rPr>
          <w:rFonts w:hint="eastAsia"/>
        </w:rPr>
        <w:br/>
      </w:r>
      <w:r>
        <w:rPr>
          <w:rFonts w:hint="eastAsia"/>
        </w:rPr>
        <w:t>　　7.2 户外休闲充气垫产业链分析-上游</w:t>
      </w:r>
      <w:r>
        <w:rPr>
          <w:rFonts w:hint="eastAsia"/>
        </w:rPr>
        <w:br/>
      </w:r>
      <w:r>
        <w:rPr>
          <w:rFonts w:hint="eastAsia"/>
        </w:rPr>
        <w:t>　　7.3 户外休闲充气垫产业链分析-中游</w:t>
      </w:r>
      <w:r>
        <w:rPr>
          <w:rFonts w:hint="eastAsia"/>
        </w:rPr>
        <w:br/>
      </w:r>
      <w:r>
        <w:rPr>
          <w:rFonts w:hint="eastAsia"/>
        </w:rPr>
        <w:t>　　7.4 户外休闲充气垫产业链分析-下游</w:t>
      </w:r>
      <w:r>
        <w:rPr>
          <w:rFonts w:hint="eastAsia"/>
        </w:rPr>
        <w:br/>
      </w:r>
      <w:r>
        <w:rPr>
          <w:rFonts w:hint="eastAsia"/>
        </w:rPr>
        <w:t>　　7.5 户外休闲充气垫行业采购模式</w:t>
      </w:r>
      <w:r>
        <w:rPr>
          <w:rFonts w:hint="eastAsia"/>
        </w:rPr>
        <w:br/>
      </w:r>
      <w:r>
        <w:rPr>
          <w:rFonts w:hint="eastAsia"/>
        </w:rPr>
        <w:t>　　7.6 户外休闲充气垫行业生产模式</w:t>
      </w:r>
      <w:r>
        <w:rPr>
          <w:rFonts w:hint="eastAsia"/>
        </w:rPr>
        <w:br/>
      </w:r>
      <w:r>
        <w:rPr>
          <w:rFonts w:hint="eastAsia"/>
        </w:rPr>
        <w:t>　　7.7 户外休闲充气垫行业销售模式及销售渠道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中国本土户外休闲充气垫产能、产量分析</w:t>
      </w:r>
      <w:r>
        <w:rPr>
          <w:rFonts w:hint="eastAsia"/>
        </w:rPr>
        <w:br/>
      </w:r>
      <w:r>
        <w:rPr>
          <w:rFonts w:hint="eastAsia"/>
        </w:rPr>
        <w:t>　　8.1 中国户外休闲充气垫供需现状及预测（2021-2032）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中国户外休闲充气垫产能、产量、产能利用率及发展趋势（2021-2032）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中国户外休闲充气垫产量、市场需求量及发展趋势（2021-2032）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中国户外休闲充气垫进出口分析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中国市场户外休闲充气垫主要进口来源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中国市场户外休闲充气垫主要出口目的地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不同产品类型户外休闲充气垫市场规模2021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不同应用户外休闲充气垫市场规模2021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中国市场主要厂商户外休闲充气垫销量（2021-2026）&amp;（千件）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中国市场主要厂商户外休闲充气垫销量市场份额（2021-2026）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中国市场主要厂商户外休闲充气垫收入（2021-2026）&amp;（万元）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中国市场主要厂商户外休闲充气垫收入份额（2021-2026）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2025年中国主要生产商户外休闲充气垫收入排名（万元）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中国市场主要厂商户外休闲充气垫价格（2021-2026）&amp;（元/件）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中国市场主要厂商户外休闲充气垫总部及产地分布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中国市场主要厂商成立时间及户外休闲充气垫商业化日期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中国市场主要厂商户外休闲充气垫产品类型及应用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2025年中国市场户外休闲充气垫主要厂商市场地位（第一梯队、第二梯队和第三梯队）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户外休闲充气垫市场投资、并购等现状分析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户外休闲充气垫生产基地、总部、竞争对手及市场地位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户外休闲充气垫产品规格、参数及市场应用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户外休闲充气垫销量（千件）、收入（万元）、价格（元/件）及毛利率（2021-2026）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中国市场不同产品类型户外休闲充气垫销量（2021-2026）&amp;（千件）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中国市场不同产品类型户外休闲充气垫销量市场份额（2021-2026）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中国市场不同产品类型户外休闲充气垫销量预测（2027-2032）&amp;（千件）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中国市场不同产品类型户外休闲充气垫销量市场份额预测（2027-2032）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中国市场不同产品类型户外休闲充气垫规模（2021-2026）&amp;（万元）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中国市场不同产品类型户外休闲充气垫规模市场份额（2021-2026）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中国市场不同产品类型户外休闲充气垫规模预测（2027-2032）&amp;（万元）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中国市场不同产品类型户外休闲充气垫规模市场份额预测（2027-2032）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中国市场不同应用户外休闲充气垫销量（2021-2026）&amp;（千件）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中国市场不同应用户外休闲充气垫销量市场份额（2021-2026）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中国市场不同应用户外休闲充气垫销量预测（2027-2032）&amp;（千件）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中国市场不同应用户外休闲充气垫销量市场份额预测（2027-2032）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中国市场不同应用户外休闲充气垫规模（2021-2026）&amp;（万元）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中国市场不同应用户外休闲充气垫规模市场份额（2021-2026）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中国市场不同应用户外休闲充气垫规模预测（2027-2032）&amp;（万元）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中国市场不同应用户外休闲充气垫规模市场份额预测（2027-2032）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户外休闲充气垫行业发展分析---发展趋势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户外休闲充气垫行业发展分析---厂商壁垒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户外休闲充气垫行业发展分析---驱动因素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户外休闲充气垫行业发展分析---制约因素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户外休闲充气垫行业相关重点政策一览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户外休闲充气垫行业供应链分析</w:t>
      </w:r>
      <w:r>
        <w:rPr>
          <w:rFonts w:hint="eastAsia"/>
        </w:rPr>
        <w:br/>
      </w:r>
      <w:r>
        <w:rPr>
          <w:rFonts w:hint="eastAsia"/>
        </w:rPr>
        <w:t>　　表 111： 户外休闲充气垫上游原料供应商</w:t>
      </w:r>
      <w:r>
        <w:rPr>
          <w:rFonts w:hint="eastAsia"/>
        </w:rPr>
        <w:br/>
      </w:r>
      <w:r>
        <w:rPr>
          <w:rFonts w:hint="eastAsia"/>
        </w:rPr>
        <w:t>　　表 112： 户外休闲充气垫行业主要下游客户</w:t>
      </w:r>
      <w:r>
        <w:rPr>
          <w:rFonts w:hint="eastAsia"/>
        </w:rPr>
        <w:br/>
      </w:r>
      <w:r>
        <w:rPr>
          <w:rFonts w:hint="eastAsia"/>
        </w:rPr>
        <w:t>　　表 113： 户外休闲充气垫典型经销商</w:t>
      </w:r>
      <w:r>
        <w:rPr>
          <w:rFonts w:hint="eastAsia"/>
        </w:rPr>
        <w:br/>
      </w:r>
      <w:r>
        <w:rPr>
          <w:rFonts w:hint="eastAsia"/>
        </w:rPr>
        <w:t>　　表 114： 中国户外休闲充气垫产量、销量、进口量及出口量（2021-2026）&amp;（千件）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中国户外休闲充气垫产量、销量、进口量及出口量预测（2027-2032）&amp;（千件）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中国市场户外休闲充气垫主要进口来源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中国市场户外休闲充气垫主要出口目的地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户外休闲充气垫产品图片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中国不同产品类型户外休闲充气垫市场规模市场份额2025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可折叠产品图片</w:t>
      </w:r>
      <w:r>
        <w:rPr>
          <w:rFonts w:hint="eastAsia"/>
        </w:rPr>
        <w:br/>
      </w:r>
      <w:r>
        <w:rPr>
          <w:rFonts w:hint="eastAsia"/>
        </w:rPr>
        <w:t>　　图 4： 不可折叠产品图片</w:t>
      </w:r>
      <w:r>
        <w:rPr>
          <w:rFonts w:hint="eastAsia"/>
        </w:rPr>
        <w:br/>
      </w:r>
      <w:r>
        <w:rPr>
          <w:rFonts w:hint="eastAsia"/>
        </w:rPr>
        <w:t>　　图 5： 中国不同应用户外休闲充气垫市场份额2025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中国市场户外休闲充气垫市场规模，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中国市场户外休闲充气垫收入及增长率（2021-2032）&amp;（万元）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中国市场户外休闲充气垫销量及增长率（2021-2032）&amp;（千件）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2025年中国市场主要厂商户外休闲充气垫销量市场份额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2025年中国市场主要厂商户外休闲充气垫收入市场份额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2025年中国市场前五大厂商户外休闲充气垫市场份额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2025年中国市场户外休闲充气垫第一梯队、第二梯队和第三梯队厂商（品牌）及市场份额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中国市场不同产品类型户外休闲充气垫价格走势（2021-2032）&amp;（元/件）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中国市场不同应用户外休闲充气垫价格走势（2021-2032）&amp;（元/件）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户外休闲充气垫中国企业SWOT分析</w:t>
      </w:r>
      <w:r>
        <w:rPr>
          <w:rFonts w:hint="eastAsia"/>
        </w:rPr>
        <w:br/>
      </w:r>
      <w:r>
        <w:rPr>
          <w:rFonts w:hint="eastAsia"/>
        </w:rPr>
        <w:t>　　图 18： 户外休闲充气垫产业链</w:t>
      </w:r>
      <w:r>
        <w:rPr>
          <w:rFonts w:hint="eastAsia"/>
        </w:rPr>
        <w:br/>
      </w:r>
      <w:r>
        <w:rPr>
          <w:rFonts w:hint="eastAsia"/>
        </w:rPr>
        <w:t>　　图 19： 户外休闲充气垫行业采购模式分析</w:t>
      </w:r>
      <w:r>
        <w:rPr>
          <w:rFonts w:hint="eastAsia"/>
        </w:rPr>
        <w:br/>
      </w:r>
      <w:r>
        <w:rPr>
          <w:rFonts w:hint="eastAsia"/>
        </w:rPr>
        <w:t>　　图 20： 户外休闲充气垫行业生产模式分析</w:t>
      </w:r>
      <w:r>
        <w:rPr>
          <w:rFonts w:hint="eastAsia"/>
        </w:rPr>
        <w:br/>
      </w:r>
      <w:r>
        <w:rPr>
          <w:rFonts w:hint="eastAsia"/>
        </w:rPr>
        <w:t>　　图 21： 户外休闲充气垫行业销售模式分析</w:t>
      </w:r>
      <w:r>
        <w:rPr>
          <w:rFonts w:hint="eastAsia"/>
        </w:rPr>
        <w:br/>
      </w:r>
      <w:r>
        <w:rPr>
          <w:rFonts w:hint="eastAsia"/>
        </w:rPr>
        <w:t>　　图 22： 中国户外休闲充气垫产能、产量、产能利用率及发展趋势（2021-2032）&amp;（千件）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中国户外休闲充气垫产量、市场需求量及发展趋势（2021-2032）&amp;（千件）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8bf65d6824498" w:history="1">
        <w:r>
          <w:rPr>
            <w:rStyle w:val="Hyperlink"/>
          </w:rPr>
          <w:t>2026-2032年中国户外休闲充气垫市场调查研究及发展前景分析报告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8bf65d6824498" w:history="1">
        <w:r>
          <w:rPr>
            <w:rStyle w:val="Hyperlink"/>
          </w:rPr>
          <w:t>https://www.20087.com/6/76/HuWaiXiuXianChongQiDianDeQianJingQuShi.html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热点：户外充气帐篷哪个品牌好、户外休闲充气垫品牌、蛋巢垫和充气垫哪个好、户外充气垫推荐、露营充气垫怎么充气、户外充气垫怎么充气、自动充气垫膨胀不了、野外充气垫、自动充气垫不充气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029f9844d4159" w:history="1">
      <w:r>
        <w:rPr>
          <w:rStyle w:val="Hyperlink"/>
        </w:rPr>
        <w:t>2026-2032年中国户外休闲充气垫市场调查研究及发展前景分析报告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uWaiXiuXianChongQiDianDeQianJingQuShi.html" TargetMode="External" Id="R0398bf65d682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uWaiXiuXianChongQiDianDeQianJingQuShi.html" TargetMode="External" Id="Rbc0029f9844d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2026-01-16T01:16:27Z</dcterms:created>
  <dcterms:modified xsi:type="dcterms:W3CDTF">2026-01-16T02:16:27Z</dcterms:modified>
  <dc:subject>2026-2032年中国户外休闲充气垫市场调查研究及发展前景分析报告</dc:subject>
  <dc:title>2026-2032年中国户外休闲充气垫市场调查研究及发展前景分析报告</dc:title>
  <cp:keywords>2026-2032年中国户外休闲充气垫市场调查研究及发展前景分析报告</cp:keywords>
  <dc:description>2026-2032年中国户外休闲充气垫市场调查研究及发展前景分析报告</dc:description>
</cp:coreProperties>
</file>