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0cd39f404a1c" w:history="1">
              <w:r>
                <w:rPr>
                  <w:rStyle w:val="Hyperlink"/>
                </w:rPr>
                <w:t>2025-2031年全球与中国麻将行业发展调研及前景分析报告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0cd39f404a1c" w:history="1">
              <w:r>
                <w:rPr>
                  <w:rStyle w:val="Hyperlink"/>
                </w:rPr>
                <w:t>2025-2031年全球与中国麻将行业发展调研及前景分析报告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f0cd39f404a1c" w:history="1">
                <w:r>
                  <w:rPr>
                    <w:rStyle w:val="Hyperlink"/>
                  </w:rPr>
                  <w:t>https://www.20087.com/6/06/MaJiangFaZhanXianZhuangQianJing.html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是一种传统棋牌游戏，近年来借助数字化和社交网络平台获得了新生。线上麻将游戏和应用程序的兴起，使得玩家可以随时随地参与游戏，不受地域限制。同时，麻将比赛和赛事的举办也吸引了大量观众，推动了竞技麻将的发展。此外，麻将文化的传承和推广，使得这一古老游戏在全球范围内得到了更广泛的认可。</w:t>
      </w:r>
      <w:r>
        <w:rPr>
          <w:rFonts w:hint="eastAsia"/>
        </w:rPr>
        <w:br/>
      </w:r>
      <w:r>
        <w:rPr>
          <w:rFonts w:hint="eastAsia"/>
        </w:rPr>
        <w:t>　　未来，麻将的数字化和国际化将是主要发展方向。通过增强现实（AR）和虚拟现实（VR）技术，提供沉浸式的游戏体验，吸引年轻一代的参与。同时，国际麻将规则的标准化和统一，将有助于麻将进入更广阔的国际市场，促进文化交流。此外，麻将作为一种智力竞技项目，可能会在未来的电竞和体育赛事中占据一席之地，推动其职业化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0cd39f404a1c" w:history="1">
        <w:r>
          <w:rPr>
            <w:rStyle w:val="Hyperlink"/>
          </w:rPr>
          <w:t>2025-2031年全球与中国麻将行业发展调研及前景分析报告</w:t>
        </w:r>
      </w:hyperlink>
      <w:r>
        <w:rPr>
          <w:rFonts w:hint="eastAsia"/>
        </w:rPr>
        <w:t>》系统分析了麻将行业的市场需求、市场规模及价格动态，全面梳理了麻将产业链结构，并对麻将细分市场进行了深入探究。报告基于详实数据，科学预测了麻将市场前景与发展趋势，重点剖析了品牌竞争格局、市场集中度及重点企业的市场地位。通过SWOT分析，报告识别了行业面临的机遇与风险，并提出了针对性发展策略与建议，为麻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麻将行业介绍</w:t>
      </w:r>
      <w:r>
        <w:rPr>
          <w:rFonts w:hint="eastAsia"/>
        </w:rPr>
        <w:br/>
      </w:r>
      <w:r>
        <w:rPr>
          <w:rFonts w:hint="eastAsia"/>
        </w:rPr>
        <w:t>　　第二节 麻将产品主要分类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一、不同种类麻将产量占比（2025年）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二、不同种类麻将价格走势（2020-2025年）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麻将主要应用领域分析</w:t>
      </w:r>
      <w:r>
        <w:rPr>
          <w:rFonts w:hint="eastAsia"/>
        </w:rPr>
        <w:br/>
      </w:r>
      <w:r>
        <w:rPr>
          <w:rFonts w:hint="eastAsia"/>
        </w:rPr>
        <w:t>　　　　一、麻将主要应用领域</w:t>
      </w:r>
      <w:r>
        <w:rPr>
          <w:rFonts w:hint="eastAsia"/>
        </w:rPr>
        <w:br/>
      </w:r>
      <w:r>
        <w:rPr>
          <w:rFonts w:hint="eastAsia"/>
        </w:rPr>
        <w:t>　　　　二、全球麻将不同应用领域消费量占比（2025年）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全球与中国麻将市场发展现状对比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一、全球麻将市场现状及发展趋势（2020-2031年）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全球麻将供需现状及趋势预测（2020-2031年）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一、全球麻将产能、产量、产能利用率情况及趋势（2020-2031年）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二、全球麻将产量、表观消费量情况及趋势（2020-2031年）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中国麻将供需现状及趋势预测（2020-2031年）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一、中国麻将产能、产量、产能利用率情况及趋势（2020-2031年）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三、中国麻将产量、需求量、市场缺口情况及趋势（2020-2031年）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中国麻将行业政策分析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全球市场麻将重点企业2024和2025年产量、产值统计分析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一、全球市场麻将重点企业2024和2025年产量统计分析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二、全球市场麻将重点企业2024和2025年产值统计分析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三、全球市场麻将重点企业2024和2025年产品价格分析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中国市场麻将重点企业2024和2025年产量、产值统计分析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一、中国市场麻将重点企业2024和2025年产量统计分析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二、中国市场麻将重点企业2024和2025年产值统计分析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麻将重点厂商总部</w:t>
      </w:r>
      <w:r>
        <w:rPr>
          <w:rFonts w:hint="eastAsia"/>
        </w:rPr>
        <w:br/>
      </w:r>
      <w:r>
        <w:rPr>
          <w:rFonts w:hint="eastAsia"/>
        </w:rPr>
        <w:t>　　第四节 麻将行业企业集中度分析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全球重点麻将企业SWOT分析</w:t>
      </w:r>
      <w:r>
        <w:rPr>
          <w:rFonts w:hint="eastAsia"/>
        </w:rPr>
        <w:br/>
      </w:r>
      <w:r>
        <w:rPr>
          <w:rFonts w:hint="eastAsia"/>
        </w:rPr>
        <w:t>　　第六节 中国重点麻将企业SWOT分析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全球主要地区麻将产量、产值、市场份额情况及趋势预测（2020-2031年）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全球主要地区麻将产量、产值及市场份额情况及趋势（2020-2031年）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一、全球主要地区麻将产量及市场份额情况及趋势（2020-2031年）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二、全球主要地区麻将产值及市场份额情况及趋势（2020-2031年）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中国市场2020-2031年麻将产量、产值情况及趋势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北美市场2020-2031年麻将产量、产值情况及趋势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欧洲市场2020-2031年麻将产量、产值情况及趋势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日本市场2020-2031年麻将产量、产值情况及趋势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全球主要地区麻将消费量、市场份额及发展趋势分析（2020-2031年）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全球主要地区麻将消费量、市场份额及发展趋势（2020-2031年）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中国市场2020-2031年麻将消费情况及发展趋势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北美市场2020-2031年麻将消费情况及发展趋势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欧洲市场2020-2031年麻将消费情况及发展趋势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日本市场2020-2031年麻将消费情况及发展趋势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主要麻将企业调研分析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二、企业麻将产品</w:t>
      </w:r>
      <w:r>
        <w:rPr>
          <w:rFonts w:hint="eastAsia"/>
        </w:rPr>
        <w:br/>
      </w:r>
      <w:r>
        <w:rPr>
          <w:rFonts w:hint="eastAsia"/>
        </w:rPr>
        <w:t>　　　　三、企业麻将产量、价格、收入、成本、毛利情况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不同种类麻将产量、价格、产值及市场份额情况（2020-2025年）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全球市场不同种类麻将产量、产值及市场份额情况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一、全球市场不同种类麻将产量、市场份额情况（2020-2025年）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二、全球市场不同种类麻将产值、市场份额情况（2020-2025年）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三、全球市场不同种类麻将价格走势分析（2020-2025年）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中国市场不同种类麻将产量、产值及市场份额情况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一、中国市场不同种类麻将产量、市场份额情况（2020-2025年）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二、中国市场不同种类麻将产值、市场份额情况（2020-2025年）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三、中国市场不同种类麻将价格走势分析（2020-2025年）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麻将产业链分析</w:t>
      </w:r>
      <w:r>
        <w:rPr>
          <w:rFonts w:hint="eastAsia"/>
        </w:rPr>
        <w:br/>
      </w:r>
      <w:r>
        <w:rPr>
          <w:rFonts w:hint="eastAsia"/>
        </w:rPr>
        <w:t>　　第二节 麻将产业上游供应分析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全球市场麻将下游主要应用领域消费量、市场份额及增长情况（2020-2025年）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中国市场麻将下游主要应用领域消费量、市场份额及增长情况（2020-2025年）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中国市场麻将产量、消费量、进出口分析及发展趋势（2020-2031年）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中国市场麻将产量、消费量、进出口分析及发展趋势（2020-2031年）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中国市场麻将进出口贸易趋势（2020-2031年）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中国市场麻将主要进口来源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中国市场麻将主要出口目的地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中国麻将生产地区分布</w:t>
      </w:r>
      <w:r>
        <w:rPr>
          <w:rFonts w:hint="eastAsia"/>
        </w:rPr>
        <w:br/>
      </w:r>
      <w:r>
        <w:rPr>
          <w:rFonts w:hint="eastAsia"/>
        </w:rPr>
        <w:t>　　第二节 中国麻将消费地区分布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影响中国市场麻将供需因素分析</w:t>
      </w:r>
      <w:r>
        <w:rPr>
          <w:rFonts w:hint="eastAsia"/>
        </w:rPr>
        <w:br/>
      </w:r>
      <w:r>
        <w:rPr>
          <w:rFonts w:hint="eastAsia"/>
        </w:rPr>
        <w:t>　　第一节 麻将及相关行业技术发展概况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麻将进出口贸易现状及趋势（2020-2031年）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麻将行业市场环境发展趋势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不同种类麻将产品技术发展趋势（2020-2025年）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麻将价格走势预测（2020-2031年）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国内市场麻将销售渠道分析</w:t>
      </w:r>
      <w:r>
        <w:rPr>
          <w:rFonts w:hint="eastAsia"/>
        </w:rPr>
        <w:br/>
      </w:r>
      <w:r>
        <w:rPr>
          <w:rFonts w:hint="eastAsia"/>
        </w:rPr>
        <w:t>　　　　一、当前麻将主要销售模式及销售渠道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二、国内市场麻将销售模式及销售渠道趋势（2020-2031年）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海外市场麻将销售渠道分析</w:t>
      </w:r>
      <w:r>
        <w:rPr>
          <w:rFonts w:hint="eastAsia"/>
        </w:rPr>
        <w:br/>
      </w:r>
      <w:r>
        <w:rPr>
          <w:rFonts w:hint="eastAsia"/>
        </w:rPr>
        <w:t>　　第三节 中-智林－麻将行业营销策略建议</w:t>
      </w:r>
      <w:r>
        <w:rPr>
          <w:rFonts w:hint="eastAsia"/>
        </w:rPr>
        <w:br/>
      </w:r>
      <w:r>
        <w:rPr>
          <w:rFonts w:hint="eastAsia"/>
        </w:rPr>
        <w:t>　　　　一、麻将市场定位及目标消费者分析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二、麻将行业营销模式及销售渠道建议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麻将产品介绍</w:t>
      </w:r>
      <w:r>
        <w:rPr>
          <w:rFonts w:hint="eastAsia"/>
        </w:rPr>
        <w:br/>
      </w:r>
      <w:r>
        <w:rPr>
          <w:rFonts w:hint="eastAsia"/>
        </w:rPr>
        <w:t>　　表 麻将产品分类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2025年全球不同种类麻将产量份额</w:t>
      </w:r>
      <w:r>
        <w:rPr>
          <w:rFonts w:hint="eastAsia"/>
        </w:rPr>
        <w:br/>
      </w:r>
      <w:r>
        <w:rPr>
          <w:rFonts w:hint="eastAsia"/>
        </w:rPr>
        <w:t>　　表 不同种类麻将价格及趋势（2020-2031年）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麻将主要应用领域</w:t>
      </w:r>
      <w:r>
        <w:rPr>
          <w:rFonts w:hint="eastAsia"/>
        </w:rPr>
        <w:br/>
      </w:r>
      <w:r>
        <w:rPr>
          <w:rFonts w:hint="eastAsia"/>
        </w:rPr>
        <w:t>　　图 全球2025年麻将不同应用领域消费量份额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全球市场麻将产量及增长情况（2020-2025年）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全球市场麻将产值及增长情况（2020-2025年）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中国市场麻将产量、增长率及趋势（2020-2031年）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中国市场麻将产值、增长率及趋势（2020-2031年）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全球麻将产能、产量、产能利用率及趋势（2020-2031年）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全球麻将产量、表观消费量及趋势（2020-2031年）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中国麻将产能、产量、产能利用率及趋势（2020-2031年）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中国麻将产量、表观消费量及趋势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中国麻将产量、市场需求量及趋势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麻将行业政策分析</w:t>
      </w:r>
      <w:r>
        <w:rPr>
          <w:rFonts w:hint="eastAsia"/>
        </w:rPr>
        <w:br/>
      </w:r>
      <w:r>
        <w:rPr>
          <w:rFonts w:hint="eastAsia"/>
        </w:rPr>
        <w:t>　　表 全球市场麻将重点企业2024和2025年产量统计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全球市场麻将重点企业2024和2025年产量、市场份额统计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全球市场麻将重点企业2024和2025年产值统计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全球市场麻将重点企业2024和2025年产值市场份额统计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全球市场麻将重点企业2024和2025年产品价格统计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中国市场麻将重点企业2024和2025年产量统计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中国市场麻将重点企业2024和2025年产量市场份额统计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中国市场麻将重点企业2024和2025年产值统计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中国市场麻将重点企业2024和2025年产值市场份额统计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麻将企业总部</w:t>
      </w:r>
      <w:r>
        <w:rPr>
          <w:rFonts w:hint="eastAsia"/>
        </w:rPr>
        <w:br/>
      </w:r>
      <w:r>
        <w:rPr>
          <w:rFonts w:hint="eastAsia"/>
        </w:rPr>
        <w:t>　　表 全球市场麻将重点企业2024和2025年产值市场份额统计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全球麻将重点企业SWOT分析</w:t>
      </w:r>
      <w:r>
        <w:rPr>
          <w:rFonts w:hint="eastAsia"/>
        </w:rPr>
        <w:br/>
      </w:r>
      <w:r>
        <w:rPr>
          <w:rFonts w:hint="eastAsia"/>
        </w:rPr>
        <w:t>　　表 中国麻将重点企业SWOT分析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全球主要地区2020-2025年麻将产量统计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全球主要地区2020-2025年麻将产量市场份额统计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全球主要地区2020-2025年麻将产值统计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全球主要地区2020-2025年麻将产值市场份额统计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中国市场2020-2025年麻将产量及增长情况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中国市场2020-2025年麻将产值及增长情况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北美市场2020-2025年麻将产量及增长情况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北美市场2020-2025年麻将产值及增长情况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欧洲市场2020-2025年麻将产量及增长情况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欧洲市场2020-2025年麻将产值及增长情况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日本市场2020-2025年麻将产量及增长情况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日本市场2020-2025年麻将产值及增长情况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全球主要地区2020-2025年麻将消费量统计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全球主要地区2020-2025年麻将消费量市场份额统计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中国市场2020-2031年麻将消费量、增长率及趋势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北美市场2020-2031年麻将消费量、增长率及趋势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欧洲市场2020-2031年麻将消费量、增长率及趋势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日本市场2020-2031年麻将消费量、增长率及趋势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企业（一）麻将产品情况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企业（二）麻将产品情况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企业（三）麻将产品情况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企业（四）麻将产品情况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企业（五）麻将产品情况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企业（六）麻将产品情况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企业（七）麻将产品情况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企业（八）麻将产品情况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企业（九）麻将产品情况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企业（十）麻将产品情况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全球市场不同种类麻将产量统计（2020-2025年）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全球市场不同种类麻将产量预测（2025-2031年）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全球市场不同种类麻将产量市场份额（2020-2025年）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全球市场不同种类麻将产值统计（2020-2025年）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全球市场不同种类麻将产值预测（2025-2031年）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全球市场不同种类麻将产值市场份额（2020-2025年）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全球市场不同种类麻将价格走势（2020-2031年）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中国市场不同种类麻将产量统计（2020-2025年）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中国市场不同种类麻将产量预测（2025-2031年）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中国市场不同种类麻将产量市场份额（2020-2025年）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中国市场不同种类麻将产值统计（2020-2025年）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中国市场不同种类麻将产值预测（2025-2031年）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中国市场不同种类麻将产值市场份额（2020-2031年）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中国市场不同种类麻将价格走势（2020-2031年）</w:t>
      </w:r>
      <w:r>
        <w:rPr>
          <w:rFonts w:hint="eastAsia"/>
        </w:rPr>
        <w:br/>
      </w:r>
      <w:r>
        <w:rPr>
          <w:rFonts w:hint="eastAsia"/>
        </w:rPr>
        <w:t>　　图 麻将产业链</w:t>
      </w:r>
      <w:r>
        <w:rPr>
          <w:rFonts w:hint="eastAsia"/>
        </w:rPr>
        <w:br/>
      </w:r>
      <w:r>
        <w:rPr>
          <w:rFonts w:hint="eastAsia"/>
        </w:rPr>
        <w:t>　　表 麻将原材料</w:t>
      </w:r>
      <w:r>
        <w:rPr>
          <w:rFonts w:hint="eastAsia"/>
        </w:rPr>
        <w:br/>
      </w:r>
      <w:r>
        <w:rPr>
          <w:rFonts w:hint="eastAsia"/>
        </w:rPr>
        <w:t>　　表 麻将上游原料供应商及联系方式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全球市场麻将主要应用领域消费量统计（2020-2025年）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全球市场麻将主要应用领域消费量预测（2025-2031年）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全球市场麻将主要应用领域消费量市场份额（2020-2025年）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2025年全球市场麻将主要应用领域消费量市场份额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全球市场麻将主要应用领域消费量增长率（2020-2025年）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中国市场麻将主要应用领域消费量统计（2020-2025年）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中国市场麻将主要应用领域消费量预测（2025-2031年）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中国市场麻将主要应用领域消费量市场份额（2020-2025年）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中国市场麻将主要应用领域消费量增长率（2020-2025年）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中国市场麻将产量、消费量、进出口情况分析（2020-2025年）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中国市场麻将产量、消费量、进出口情况预测（2025-2031年）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2020-2025年中国市场麻将进出口量</w:t>
      </w:r>
      <w:r>
        <w:rPr>
          <w:rFonts w:hint="eastAsia"/>
        </w:rPr>
        <w:br/>
      </w:r>
      <w:r>
        <w:rPr>
          <w:rFonts w:hint="eastAsia"/>
        </w:rPr>
        <w:t>　　图 2025年麻将生产地区分布</w:t>
      </w:r>
      <w:r>
        <w:rPr>
          <w:rFonts w:hint="eastAsia"/>
        </w:rPr>
        <w:br/>
      </w:r>
      <w:r>
        <w:rPr>
          <w:rFonts w:hint="eastAsia"/>
        </w:rPr>
        <w:t>　　图 2025年麻将消费地区分布</w:t>
      </w:r>
      <w:r>
        <w:rPr>
          <w:rFonts w:hint="eastAsia"/>
        </w:rPr>
        <w:br/>
      </w:r>
      <w:r>
        <w:rPr>
          <w:rFonts w:hint="eastAsia"/>
        </w:rPr>
        <w:t>　　图 中国麻将进口量及趋势预测（2020-2031年）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中国麻将出口量及趋势预测（2020-2031年）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不同种类麻将产量占比（2020-2025年）</w:t>
      </w:r>
      <w:r>
        <w:rPr>
          <w:rFonts w:hint="eastAsia"/>
        </w:rPr>
        <w:br/>
      </w:r>
      <w:r>
        <w:rPr>
          <w:rFonts w:hint="eastAsia"/>
        </w:rPr>
        <w:t>　　图 麻将价格走势预测（2025-2031年）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国内市场麻将未来销售渠道趋势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0cd39f404a1c" w:history="1">
        <w:r>
          <w:rPr>
            <w:rStyle w:val="Hyperlink"/>
          </w:rPr>
          <w:t>2025-2031年全球与中国麻将行业发展调研及前景分析报告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f0cd39f404a1c" w:history="1">
        <w:r>
          <w:rPr>
            <w:rStyle w:val="Hyperlink"/>
          </w:rPr>
          <w:t>https://www.20087.com/6/06/MaJiangFaZhanXianZhuangQianJing.html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热点：麻将新版、麻将怎么打、麻将大全、麻将游戏4人打真人版、麻将在线、麻将桌尺寸一般多大、麻将胡牌的公式、麻将有多少张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caca4cf704862" w:history="1">
      <w:r>
        <w:rPr>
          <w:rStyle w:val="Hyperlink"/>
        </w:rPr>
        <w:t>2025-2031年全球与中国麻将行业发展调研及前景分析报告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aJiangFaZhanXianZhuangQianJing.html" TargetMode="External" Id="Re6ff0cd39f40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aJiangFaZhanXianZhuangQianJing.html" TargetMode="External" Id="Re0dcaca4cf70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2025-04-22T05:46:00Z</dcterms:created>
  <dcterms:modified xsi:type="dcterms:W3CDTF">2025-04-22T06:46:00Z</dcterms:modified>
  <dc:subject>2025-2031年全球与中国麻将行业发展调研及前景分析报告</dc:subject>
  <dc:title>2025-2031年全球与中国麻将行业发展调研及前景分析报告</dc:title>
  <cp:keywords>2025-2031年全球与中国麻将行业发展调研及前景分析报告</cp:keywords>
  <dc:description>2025-2031年全球与中国麻将行业发展调研及前景分析报告</dc:description>
</cp:coreProperties>
</file>