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7ce0648634931" w:history="1">
              <w:r>
                <w:rPr>
                  <w:rStyle w:val="Hyperlink"/>
                </w:rPr>
                <w:t>2026-2032年中国数字化厨房生态系统市场研究与前景趋势预测报告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7ce0648634931" w:history="1">
              <w:r>
                <w:rPr>
                  <w:rStyle w:val="Hyperlink"/>
                </w:rPr>
                <w:t>2026-2032年中国数字化厨房生态系统市场研究与前景趋势预测报告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7ce0648634931" w:history="1">
                <w:r>
                  <w:rPr>
                    <w:rStyle w:val="Hyperlink"/>
                  </w:rPr>
                  <w:t>https://www.20087.com/7/06/ShuZiHuaChuFangShengTaiXiTongHangYeQianJingFenXi.html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厨房生态系统是以智能厨电为核心，通过物联网、云计算与人工智能技术实现设备互联、数据共享与服务闭环的集成化解决方案。目前，数字化厨房生态系统主流系统涵盖智能冰箱、灶具、烤箱、洗碗机等硬件，依托统一APP或语音助手实现远程控制、菜谱推荐、食材管理及能耗监控等功能。头部家电品牌已构建自有生态平台，并尝试与生鲜电商、健康管理及社区服务对接。然而，跨品牌设备兼容性差、用户数据隐私顾虑、以及智能功能使用门槛高等问题，限制了用户体验深度与系统粘性。多数产品仍停留在“远程开关”层面，缺乏真正的场景化智能决策能力。</w:t>
      </w:r>
      <w:r>
        <w:rPr>
          <w:rFonts w:hint="eastAsia"/>
        </w:rPr>
        <w:br/>
      </w:r>
      <w:r>
        <w:rPr>
          <w:rFonts w:hint="eastAsia"/>
        </w:rPr>
        <w:t>　　未来，数字化厨房生态系统将迈向主动服务、健康导向与开放协作新阶段。市场调研网指出，边缘计算与本地AI模型将使厨电具备食材识别、烹饪状态判断与自动参数调节能力，实现“无感交互”；营养数据库与用户健康画像的融合，可生成个性化膳食建议并联动自动下单补货。在架构上，Matter等统一通信协议的普及将打破品牌壁垒，推动跨厂商设备无缝协同。此外，厨房将从烹饪空间升级为家庭健康管理中心——例如通过气味传感器监测食物变质，或结合代谢数据调整食谱。长远看，数字化厨房生态系统不仅是家电联网平台，更将成为智慧家庭生活服务的关键入口，在食品科技、慢病管理和可持续消费交叉领域创造全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7ce0648634931" w:history="1">
        <w:r>
          <w:rPr>
            <w:rStyle w:val="Hyperlink"/>
          </w:rPr>
          <w:t>2026-2032年中国数字化厨房生态系统市场研究与前景趋势预测报告</w:t>
        </w:r>
      </w:hyperlink>
      <w:r>
        <w:rPr>
          <w:rFonts w:hint="eastAsia"/>
        </w:rPr>
        <w:t>》系统梳理了数字化厨房生态系统产业链的整体结构，详细解读了数字化厨房生态系统市场规模、需求动态及价格波动的影响因素。报告基于数字化厨房生态系统行业现状，结合技术发展与应用趋势，对数字化厨房生态系统市场前景和未来发展方向进行了预测。同时，报告重点分析了行业重点企业的竞争策略、市场集中度及品牌表现，并对数字化厨房生态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数字化厨房生态系统市场概述</w:t>
      </w:r>
      <w:r>
        <w:rPr>
          <w:rFonts w:hint="eastAsia"/>
        </w:rPr>
        <w:br/>
      </w:r>
      <w:r>
        <w:rPr>
          <w:rFonts w:hint="eastAsia"/>
        </w:rPr>
        <w:t>　　1.1 数字化厨房生态系统市场概述</w:t>
      </w:r>
      <w:r>
        <w:rPr>
          <w:rFonts w:hint="eastAsia"/>
        </w:rPr>
        <w:br/>
      </w:r>
      <w:r>
        <w:rPr>
          <w:rFonts w:hint="eastAsia"/>
        </w:rPr>
        <w:t>　　1.2 不同产品类型数字化厨房生态系统分析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中国市场不同产品类型数字化厨房生态系统规模对比（2021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冰箱</w:t>
      </w:r>
      <w:r>
        <w:rPr>
          <w:rFonts w:hint="eastAsia"/>
        </w:rPr>
        <w:br/>
      </w:r>
      <w:r>
        <w:rPr>
          <w:rFonts w:hint="eastAsia"/>
        </w:rPr>
        <w:t>　　　　1.2.3 炊具</w:t>
      </w:r>
      <w:r>
        <w:rPr>
          <w:rFonts w:hint="eastAsia"/>
        </w:rPr>
        <w:br/>
      </w:r>
      <w:r>
        <w:rPr>
          <w:rFonts w:hint="eastAsia"/>
        </w:rPr>
        <w:t>　　　　1.2.4 吸油烟机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不同系统功能数字化厨房生态系统分析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中国市场不同系统功能数字化厨房生态系统规模对比（2021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智能烹饪系统</w:t>
      </w:r>
      <w:r>
        <w:rPr>
          <w:rFonts w:hint="eastAsia"/>
        </w:rPr>
        <w:br/>
      </w:r>
      <w:r>
        <w:rPr>
          <w:rFonts w:hint="eastAsia"/>
        </w:rPr>
        <w:t>　　　　1.3.3 食材与储存管理系统</w:t>
      </w:r>
      <w:r>
        <w:rPr>
          <w:rFonts w:hint="eastAsia"/>
        </w:rPr>
        <w:br/>
      </w:r>
      <w:r>
        <w:rPr>
          <w:rFonts w:hint="eastAsia"/>
        </w:rPr>
        <w:t>　　　　1.3.4 厨房环境与能耗管理系统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不同连接方式数字化厨房生态系统分析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中国市场不同连接方式数字化厨房生态系统规模对比（2021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局域网互联型</w:t>
      </w:r>
      <w:r>
        <w:rPr>
          <w:rFonts w:hint="eastAsia"/>
        </w:rPr>
        <w:br/>
      </w:r>
      <w:r>
        <w:rPr>
          <w:rFonts w:hint="eastAsia"/>
        </w:rPr>
        <w:t>　　　　1.4.3 云端互联型</w:t>
      </w:r>
      <w:r>
        <w:rPr>
          <w:rFonts w:hint="eastAsia"/>
        </w:rPr>
        <w:br/>
      </w:r>
      <w:r>
        <w:rPr>
          <w:rFonts w:hint="eastAsia"/>
        </w:rPr>
        <w:t>　　　　1.4.4 AIoT融合型</w:t>
      </w:r>
      <w:r>
        <w:rPr>
          <w:rFonts w:hint="eastAsia"/>
        </w:rPr>
        <w:br/>
      </w:r>
      <w:r>
        <w:rPr>
          <w:rFonts w:hint="eastAsia"/>
        </w:rPr>
        <w:t>　　1.5 从不同应用，数字化厨房生态系统主要包括如下几个方面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中国市场不同应用数字化厨房生态系统规模对比（2021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中国数字化厨房生态系统市场规模现状及未来趋势（2021-2032）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中国市场主要企业数字化厨房生态系统规模及市场份额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中国市场主要厂商进入数字化厨房生态系统行业时间点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中国市场主要厂商数字化厨房生态系统产品类型及应用</w:t>
      </w:r>
      <w:r>
        <w:rPr>
          <w:rFonts w:hint="eastAsia"/>
        </w:rPr>
        <w:br/>
      </w:r>
      <w:r>
        <w:rPr>
          <w:rFonts w:hint="eastAsia"/>
        </w:rPr>
        <w:t>　　2.5 数字化厨房生态系统行业集中度、竞争程度分析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数字化厨房生态系统行业集中度分析：2025年中国市场Top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中国市场数字化厨房生态系统第一梯队、第二梯队和第三梯队厂商及市场份额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中国不同产品类型数字化厨房生态系统规模及预测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中国不同产品类型数字化厨房生态系统规模及市场份额（2021-2026）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中国不同产品类型数字化厨房生态系统规模预测（2027-2032）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中国不同应用数字化厨房生态系统规模及市场份额（2021-2026）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中国不同应用数字化厨房生态系统规模预测（2027-2032）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数字化厨房生态系统行业发展机遇及主要驱动因素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数字化厨房生态系统行业发展面临的风险</w:t>
      </w:r>
      <w:r>
        <w:rPr>
          <w:rFonts w:hint="eastAsia"/>
        </w:rPr>
        <w:br/>
      </w:r>
      <w:r>
        <w:rPr>
          <w:rFonts w:hint="eastAsia"/>
        </w:rPr>
        <w:t>　　6.3 数字化厨房生态系统行业政策分析</w:t>
      </w:r>
      <w:r>
        <w:rPr>
          <w:rFonts w:hint="eastAsia"/>
        </w:rPr>
        <w:br/>
      </w:r>
      <w:r>
        <w:rPr>
          <w:rFonts w:hint="eastAsia"/>
        </w:rPr>
        <w:t>　　6.4 数字化厨房生态系统中国企业SWOT分析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数字化厨房生态系统行业产业链简介</w:t>
      </w:r>
      <w:r>
        <w:rPr>
          <w:rFonts w:hint="eastAsia"/>
        </w:rPr>
        <w:br/>
      </w:r>
      <w:r>
        <w:rPr>
          <w:rFonts w:hint="eastAsia"/>
        </w:rPr>
        <w:t>　　　　7.1.1 数字化厨房生态系统行业供应链分析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数字化厨房生态系统行业主要下游客户</w:t>
      </w:r>
      <w:r>
        <w:rPr>
          <w:rFonts w:hint="eastAsia"/>
        </w:rPr>
        <w:br/>
      </w:r>
      <w:r>
        <w:rPr>
          <w:rFonts w:hint="eastAsia"/>
        </w:rPr>
        <w:t>　　7.2 数字化厨房生态系统行业采购模式</w:t>
      </w:r>
      <w:r>
        <w:rPr>
          <w:rFonts w:hint="eastAsia"/>
        </w:rPr>
        <w:br/>
      </w:r>
      <w:r>
        <w:rPr>
          <w:rFonts w:hint="eastAsia"/>
        </w:rPr>
        <w:t>　　7.3 数字化厨房生态系统行业开发/生产模式</w:t>
      </w:r>
      <w:r>
        <w:rPr>
          <w:rFonts w:hint="eastAsia"/>
        </w:rPr>
        <w:br/>
      </w:r>
      <w:r>
        <w:rPr>
          <w:rFonts w:hint="eastAsia"/>
        </w:rPr>
        <w:t>　　7.4 数字化厨房生态系统行业销售模式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中国市场不同产品类型数字化厨房生态系统规模（万元）及增长率对比（2021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冰箱主要企业列表</w:t>
      </w:r>
      <w:r>
        <w:rPr>
          <w:rFonts w:hint="eastAsia"/>
        </w:rPr>
        <w:br/>
      </w:r>
      <w:r>
        <w:rPr>
          <w:rFonts w:hint="eastAsia"/>
        </w:rPr>
        <w:t>　　表 3： 炊具主要企业列表</w:t>
      </w:r>
      <w:r>
        <w:rPr>
          <w:rFonts w:hint="eastAsia"/>
        </w:rPr>
        <w:br/>
      </w:r>
      <w:r>
        <w:rPr>
          <w:rFonts w:hint="eastAsia"/>
        </w:rPr>
        <w:t>　　表 4： 吸油烟机主要企业列表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中国市场不同系统功能数字化厨房生态系统规模（万元）及增长率对比（2021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智能烹饪系统主要企业列表</w:t>
      </w:r>
      <w:r>
        <w:rPr>
          <w:rFonts w:hint="eastAsia"/>
        </w:rPr>
        <w:br/>
      </w:r>
      <w:r>
        <w:rPr>
          <w:rFonts w:hint="eastAsia"/>
        </w:rPr>
        <w:t>　　表 8： 食材与储存管理系统主要企业列表</w:t>
      </w:r>
      <w:r>
        <w:rPr>
          <w:rFonts w:hint="eastAsia"/>
        </w:rPr>
        <w:br/>
      </w:r>
      <w:r>
        <w:rPr>
          <w:rFonts w:hint="eastAsia"/>
        </w:rPr>
        <w:t>　　表 9： 厨房环境与能耗管理系统主要企业列表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中国市场不同连接方式数字化厨房生态系统规模（万元）及增长率对比（2021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局域网互联型主要企业列表</w:t>
      </w:r>
      <w:r>
        <w:rPr>
          <w:rFonts w:hint="eastAsia"/>
        </w:rPr>
        <w:br/>
      </w:r>
      <w:r>
        <w:rPr>
          <w:rFonts w:hint="eastAsia"/>
        </w:rPr>
        <w:t>　　表 13： 云端互联型主要企业列表</w:t>
      </w:r>
      <w:r>
        <w:rPr>
          <w:rFonts w:hint="eastAsia"/>
        </w:rPr>
        <w:br/>
      </w:r>
      <w:r>
        <w:rPr>
          <w:rFonts w:hint="eastAsia"/>
        </w:rPr>
        <w:t>　　表 14： AIoT融合型主要企业列表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中国市场不同应用数字化厨房生态系统规模（万元）及增长率对比（2021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中国市场主要企业数字化厨房生态系统规模（万元）&amp;（2021-2026）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中国市场主要企业数字化厨房生态系统规模份额对比（2021-2026）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中国市场主要企业进入数字化厨房生态系统市场日期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中国市场主要厂商数字化厨房生态系统产品类型及应用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2025年中国市场数字化厨房生态系统主要厂商市场地位（第一梯队、第二梯队和第三梯队）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中国市场数字化厨房生态系统市场投资、并购等现状分析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重点企业（14）公司信息、总部、数字化厨房生态系统市场地位以及主要的竞争对手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数字化厨房生态系统产品及服务介绍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重点企业（14）在中国市场数字化厨房生态系统收入（万元）及毛利率（2021-2026）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中国不同产品类型数字化厨房生态系统规模列表（万元）&amp;（2021-2026）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中国不同产品类型数字化厨房生态系统规模市场份额列表（2021-2026）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中国不同产品类型数字化厨房生态系统规模（万元）预测（2027-2032）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中国不同产品类型数字化厨房生态系统规模市场份额预测（2027-2032）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中国不同应用数字化厨房生态系统规模列表（万元）&amp;（2021-2026）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中国不同应用数字化厨房生态系统规模市场份额列表（2021-2026）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中国不同应用数字化厨房生态系统规模（万元）预测（2027-2032）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中国不同应用数字化厨房生态系统规模市场份额预测（2027-2032）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数字化厨房生态系统行业发展机遇及主要驱动因素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数字化厨房生态系统行业发展面临的风险</w:t>
      </w:r>
      <w:r>
        <w:rPr>
          <w:rFonts w:hint="eastAsia"/>
        </w:rPr>
        <w:br/>
      </w:r>
      <w:r>
        <w:rPr>
          <w:rFonts w:hint="eastAsia"/>
        </w:rPr>
        <w:t>　　表 89： 数字化厨房生态系统行业政策分析</w:t>
      </w:r>
      <w:r>
        <w:rPr>
          <w:rFonts w:hint="eastAsia"/>
        </w:rPr>
        <w:br/>
      </w:r>
      <w:r>
        <w:rPr>
          <w:rFonts w:hint="eastAsia"/>
        </w:rPr>
        <w:t>　　表 90： 数字化厨房生态系统行业供应链分析</w:t>
      </w:r>
      <w:r>
        <w:rPr>
          <w:rFonts w:hint="eastAsia"/>
        </w:rPr>
        <w:br/>
      </w:r>
      <w:r>
        <w:rPr>
          <w:rFonts w:hint="eastAsia"/>
        </w:rPr>
        <w:t>　　表 91： 数字化厨房生态系统上游原材料和主要供应商情况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数字化厨房生态系统行业主要下游客户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数字化厨房生态系统产品图片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中国不同产品类型数字化厨房生态系统市场份额2025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冰箱产品图片</w:t>
      </w:r>
      <w:r>
        <w:rPr>
          <w:rFonts w:hint="eastAsia"/>
        </w:rPr>
        <w:br/>
      </w:r>
      <w:r>
        <w:rPr>
          <w:rFonts w:hint="eastAsia"/>
        </w:rPr>
        <w:t>　　图 4： 中国冰箱规模（万元）及增长率（2021-2032）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炊具产品图片</w:t>
      </w:r>
      <w:r>
        <w:rPr>
          <w:rFonts w:hint="eastAsia"/>
        </w:rPr>
        <w:br/>
      </w:r>
      <w:r>
        <w:rPr>
          <w:rFonts w:hint="eastAsia"/>
        </w:rPr>
        <w:t>　　图 6： 中国炊具规模（万元）及增长率（2021-2032）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吸油烟机产品图片</w:t>
      </w:r>
      <w:r>
        <w:rPr>
          <w:rFonts w:hint="eastAsia"/>
        </w:rPr>
        <w:br/>
      </w:r>
      <w:r>
        <w:rPr>
          <w:rFonts w:hint="eastAsia"/>
        </w:rPr>
        <w:t>　　图 8： 中国吸油烟机规模（万元）及增长率（2021-2032）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中国不同系统功能数字化厨房生态系统市场份额2025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智能烹饪系统产品图片</w:t>
      </w:r>
      <w:r>
        <w:rPr>
          <w:rFonts w:hint="eastAsia"/>
        </w:rPr>
        <w:br/>
      </w:r>
      <w:r>
        <w:rPr>
          <w:rFonts w:hint="eastAsia"/>
        </w:rPr>
        <w:t>　　图 13： 中国智能烹饪系统规模（万元）及增长率（2021-2032）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食材与储存管理系统产品图片</w:t>
      </w:r>
      <w:r>
        <w:rPr>
          <w:rFonts w:hint="eastAsia"/>
        </w:rPr>
        <w:br/>
      </w:r>
      <w:r>
        <w:rPr>
          <w:rFonts w:hint="eastAsia"/>
        </w:rPr>
        <w:t>　　图 15： 中国食材与储存管理系统规模（万元）及增长率（2021-2032）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厨房环境与能耗管理系统产品图片</w:t>
      </w:r>
      <w:r>
        <w:rPr>
          <w:rFonts w:hint="eastAsia"/>
        </w:rPr>
        <w:br/>
      </w:r>
      <w:r>
        <w:rPr>
          <w:rFonts w:hint="eastAsia"/>
        </w:rPr>
        <w:t>　　图 17： 中国厨房环境与能耗管理系统规模（万元）及增长率（2021-2032）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中国不同连接方式数字化厨房生态系统市场份额2025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局域网互联型产品图片</w:t>
      </w:r>
      <w:r>
        <w:rPr>
          <w:rFonts w:hint="eastAsia"/>
        </w:rPr>
        <w:br/>
      </w:r>
      <w:r>
        <w:rPr>
          <w:rFonts w:hint="eastAsia"/>
        </w:rPr>
        <w:t>　　图 22： 中国局域网互联型规模（万元）及增长率（2021-2032）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云端互联型产品图片</w:t>
      </w:r>
      <w:r>
        <w:rPr>
          <w:rFonts w:hint="eastAsia"/>
        </w:rPr>
        <w:br/>
      </w:r>
      <w:r>
        <w:rPr>
          <w:rFonts w:hint="eastAsia"/>
        </w:rPr>
        <w:t>　　图 24： 中国云端互联型规模（万元）及增长率（2021-2032）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AIoT融合型产品图片</w:t>
      </w:r>
      <w:r>
        <w:rPr>
          <w:rFonts w:hint="eastAsia"/>
        </w:rPr>
        <w:br/>
      </w:r>
      <w:r>
        <w:rPr>
          <w:rFonts w:hint="eastAsia"/>
        </w:rPr>
        <w:t>　　图 26： 中国AIoT融合型规模（万元）及增长率（2021-2032）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中国不同应用数字化厨房生态系统市场份额2025 VS 2032</w:t>
      </w:r>
      <w:r>
        <w:rPr>
          <w:rFonts w:hint="eastAsia"/>
        </w:rPr>
        <w:br/>
      </w:r>
      <w:r>
        <w:rPr>
          <w:rFonts w:hint="eastAsia"/>
        </w:rPr>
        <w:t>　　图 28： 家庭</w:t>
      </w:r>
      <w:r>
        <w:rPr>
          <w:rFonts w:hint="eastAsia"/>
        </w:rPr>
        <w:br/>
      </w:r>
      <w:r>
        <w:rPr>
          <w:rFonts w:hint="eastAsia"/>
        </w:rPr>
        <w:t>　　图 29： 酒店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中国数字化厨房生态系统市场规模增速预测：（2021-2032）&amp;（万元）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中国市场数字化厨房生态系统市场规模，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2025年中国市场前五大厂商数字化厨房生态系统市场份额</w:t>
      </w:r>
      <w:r>
        <w:rPr>
          <w:rFonts w:hint="eastAsia"/>
        </w:rPr>
        <w:br/>
      </w:r>
      <w:r>
        <w:rPr>
          <w:rFonts w:hint="eastAsia"/>
        </w:rPr>
        <w:t>　　图 34： 2025年中国市场数字化厨房生态系统第一梯队、第二梯队和第三梯队厂商及市场份额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中国不同产品类型数字化厨房生态系统市场份额2021 &amp; 2025</w:t>
      </w:r>
      <w:r>
        <w:rPr>
          <w:rFonts w:hint="eastAsia"/>
        </w:rPr>
        <w:br/>
      </w:r>
      <w:r>
        <w:rPr>
          <w:rFonts w:hint="eastAsia"/>
        </w:rPr>
        <w:t>　　图 36： 数字化厨房生态系统中国企业SWOT分析</w:t>
      </w:r>
      <w:r>
        <w:rPr>
          <w:rFonts w:hint="eastAsia"/>
        </w:rPr>
        <w:br/>
      </w:r>
      <w:r>
        <w:rPr>
          <w:rFonts w:hint="eastAsia"/>
        </w:rPr>
        <w:t>　　图 37： 数字化厨房生态系统产业链</w:t>
      </w:r>
      <w:r>
        <w:rPr>
          <w:rFonts w:hint="eastAsia"/>
        </w:rPr>
        <w:br/>
      </w:r>
      <w:r>
        <w:rPr>
          <w:rFonts w:hint="eastAsia"/>
        </w:rPr>
        <w:t>　　图 38： 数字化厨房生态系统行业采购模式</w:t>
      </w:r>
      <w:r>
        <w:rPr>
          <w:rFonts w:hint="eastAsia"/>
        </w:rPr>
        <w:br/>
      </w:r>
      <w:r>
        <w:rPr>
          <w:rFonts w:hint="eastAsia"/>
        </w:rPr>
        <w:t>　　图 39： 数字化厨房生态系统行业开发/生产模式分析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40： 数字化厨房生态系统行业销售模式分析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7ce0648634931" w:history="1">
        <w:r>
          <w:rPr>
            <w:rStyle w:val="Hyperlink"/>
          </w:rPr>
          <w:t>2026-2032年中国数字化厨房生态系统市场研究与前景趋势预测报告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7ce0648634931" w:history="1">
        <w:r>
          <w:rPr>
            <w:rStyle w:val="Hyperlink"/>
          </w:rPr>
          <w:t>https://www.20087.com/7/06/ShuZiHuaChuFangShengTaiXiTongHangYeQianJingFenXi.html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b82c644b3490f" w:history="1">
      <w:r>
        <w:rPr>
          <w:rStyle w:val="Hyperlink"/>
        </w:rPr>
        <w:t>2026-2032年中国数字化厨房生态系统市场研究与前景趋势预测报告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ZiHuaChuFangShengTaiXiTongHangYeQianJingFenXi.html" TargetMode="External" Id="Rac17ce06486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ZiHuaChuFangShengTaiXiTongHangYeQianJingFenXi.html" TargetMode="External" Id="R627b82c644b3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2026-02-13T01:15:31Z</dcterms:created>
  <dcterms:modified xsi:type="dcterms:W3CDTF">2026-02-13T02:15:31Z</dcterms:modified>
  <dc:subject>2026-2032年中国数字化厨房生态系统市场研究与前景趋势预测报告</dc:subject>
  <dc:title>2026-2032年中国数字化厨房生态系统市场研究与前景趋势预测报告</dc:title>
  <cp:keywords>2026-2032年中国数字化厨房生态系统市场研究与前景趋势预测报告</cp:keywords>
  <dc:description>2026-2032年中国数字化厨房生态系统市场研究与前景趋势预测报告</dc:description>
</cp:coreProperties>
</file>