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07d30e61341fe" w:history="1">
              <w:r>
                <w:rPr>
                  <w:rStyle w:val="Hyperlink"/>
                </w:rPr>
                <w:t>2025-2031年中国旅游业物联网行业调研与行业前景分析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07d30e61341fe" w:history="1">
              <w:r>
                <w:rPr>
                  <w:rStyle w:val="Hyperlink"/>
                </w:rPr>
                <w:t>2025-2031年中国旅游业物联网行业调研与行业前景分析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07d30e61341fe" w:history="1">
                <w:r>
                  <w:rPr>
                    <w:rStyle w:val="Hyperlink"/>
                  </w:rPr>
                  <w:t>https://www.20087.com/7/86/LvYouYeWuLianWangHangYeQianJing.html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物联网是智慧旅游建设的重要支撑技术，已在景区管理、游客服务、资源保护、安全保障等多个环节得到广泛应用。通过部署RFID标签、智能摄像头、环境传感器、定位终端等设备，旅游景区能够实现对人流密度、交通流量、空气质量、设施使用情况的实时监测与动态调度。部分重点景区已建立起集数据采集、分析、预警和决策支持于一体的综合管理平台，提升了运营效率与服务质量。此外，基于物联网的电子票务系统、智能导览服务、虚拟现实体验项目也在逐步普及，增强了游客的互动性与沉浸感。然而，行业内仍存在基础设施投入不足、系统兼容性差、数据孤岛严重、运维能力薄弱等问题，制约了技术应用的深度拓展。</w:t>
      </w:r>
      <w:r>
        <w:rPr>
          <w:rFonts w:hint="eastAsia"/>
        </w:rPr>
        <w:br/>
      </w:r>
      <w:r>
        <w:rPr>
          <w:rFonts w:hint="eastAsia"/>
        </w:rPr>
        <w:t>　　未来，旅游业物联网将朝着全域感知、智能联动、个性化服务方向加速发展。随着5G、人工智能、边缘计算等技术的融合，景区物联网系统将具备更强的数据处理能力和实时响应能力，实现对突发事件的自动识别与快速处置。同时，数字孪生技术的应用将推动物理景区与虚拟模型的同步映射，为游客提供更丰富的数字化体验，并助力景区进行模拟推演与科学决策。此外，个性化服务将成为发展方向之一，借助用户行为数据分析，系统可为不同游客群体提供定制化的行程推荐、路线引导与消费提示。在国家推动文旅融合发展与数字经济升级的大背景下，旅游业物联网将成为构建“智慧旅游”生态体系的关键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07d30e61341fe" w:history="1">
        <w:r>
          <w:rPr>
            <w:rStyle w:val="Hyperlink"/>
          </w:rPr>
          <w:t>2025-2031年中国旅游业物联网行业调研与行业前景分析</w:t>
        </w:r>
      </w:hyperlink>
      <w:r>
        <w:rPr>
          <w:rFonts w:hint="eastAsia"/>
        </w:rPr>
        <w:t>》采用定量与定性相结合的研究方法，系统分析了旅游业物联网行业的市场规模、需求动态及价格变化，并对旅游业物联网产业链各环节进行了全面梳理。报告详细解读了旅游业物联网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旅游业物联网产业概述</w:t>
      </w:r>
      <w:r>
        <w:rPr>
          <w:rFonts w:hint="eastAsia"/>
        </w:rPr>
        <w:br/>
      </w:r>
      <w:r>
        <w:rPr>
          <w:rFonts w:hint="eastAsia"/>
        </w:rPr>
        <w:t>　　第一节 旅游业物联网定义与分类</w:t>
      </w:r>
      <w:r>
        <w:rPr>
          <w:rFonts w:hint="eastAsia"/>
        </w:rPr>
        <w:br/>
      </w:r>
      <w:r>
        <w:rPr>
          <w:rFonts w:hint="eastAsia"/>
        </w:rPr>
        <w:t>　　第二节 旅游业物联网产业链结构及关键环节剖析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旅游业物联网商业模式与盈利模式解析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旅游业物联网经济指标与行业评估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全球旅游业物联网市场发展综述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2019-2024年全球旅游业物联网市场规模及增长趋势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主要国家与地区旅游业物联网市场对比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2025-2031年全球旅游业物联网行业发展趋势与前景预测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国际旅游业物联网市场发展趋势及对我国启示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二、对我国旅游业物联网市场的借鉴意义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中国旅游业物联网行业市场规模分析与预测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旅游业物联网市场的总体规模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一、2019-2024年旅游业物联网市场规模变化及趋势分析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二、2025年旅游业物联网行业市场规模特点</w:t>
      </w:r>
      <w:r>
        <w:rPr>
          <w:rFonts w:hint="eastAsia"/>
        </w:rPr>
        <w:br/>
      </w:r>
      <w:r>
        <w:rPr>
          <w:rFonts w:hint="eastAsia"/>
        </w:rPr>
        <w:t>　　第二节 旅游业物联网市场规模的构成</w:t>
      </w:r>
      <w:r>
        <w:rPr>
          <w:rFonts w:hint="eastAsia"/>
        </w:rPr>
        <w:br/>
      </w:r>
      <w:r>
        <w:rPr>
          <w:rFonts w:hint="eastAsia"/>
        </w:rPr>
        <w:t>　　　　一、旅游业物联网客户群体特征与偏好分析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二、不同类型旅游业物联网市场规模分布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三、各地区旅游业物联网市场规模差异与特点</w:t>
      </w:r>
      <w:r>
        <w:rPr>
          <w:rFonts w:hint="eastAsia"/>
        </w:rPr>
        <w:br/>
      </w:r>
      <w:r>
        <w:rPr>
          <w:rFonts w:hint="eastAsia"/>
        </w:rPr>
        <w:t>　　第三节 旅游业物联网市场规模的预测与展望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一、未来几年旅游业物联网市场规模增长预测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2024-2025年旅游业物联网行业技术发展现状及趋势分析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旅游业物联网行业技术发展现状分析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国内外旅游业物联网行业技术差距分析及差距形成的主要原因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旅游业物联网行业技术发展方向、趋势预测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提升旅游业物联网行业技术能力策略建议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2019-2024年中国旅游业物联网行业总体发展与财务状况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2019-2024年旅游业物联网行业规模情况</w:t>
      </w:r>
      <w:r>
        <w:rPr>
          <w:rFonts w:hint="eastAsia"/>
        </w:rPr>
        <w:br/>
      </w:r>
      <w:r>
        <w:rPr>
          <w:rFonts w:hint="eastAsia"/>
        </w:rPr>
        <w:t>　　　　一、旅游业物联网行业企业数量规模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二、旅游业物联网行业从业人员规模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三、旅游业物联网行业市场敏感性分析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2019-2024年旅游业物联网行业财务能力分析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一、旅游业物联网行业盈利能力</w:t>
      </w:r>
      <w:r>
        <w:rPr>
          <w:rFonts w:hint="eastAsia"/>
        </w:rPr>
        <w:br/>
      </w:r>
      <w:r>
        <w:rPr>
          <w:rFonts w:hint="eastAsia"/>
        </w:rPr>
        <w:t>　　　　二、旅游业物联网行业偿债能力</w:t>
      </w:r>
      <w:r>
        <w:rPr>
          <w:rFonts w:hint="eastAsia"/>
        </w:rPr>
        <w:br/>
      </w:r>
      <w:r>
        <w:rPr>
          <w:rFonts w:hint="eastAsia"/>
        </w:rPr>
        <w:t>　　　　三、旅游业物联网行业营运能力</w:t>
      </w:r>
      <w:r>
        <w:rPr>
          <w:rFonts w:hint="eastAsia"/>
        </w:rPr>
        <w:br/>
      </w:r>
      <w:r>
        <w:rPr>
          <w:rFonts w:hint="eastAsia"/>
        </w:rPr>
        <w:t>　　　　四、旅游业物联网行业发展能力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中国旅游业物联网行业细分市场调研与机会挖掘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旅游业物联网细分市场（一）市场调研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旅游业物联网细分市场（二）市场调研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中国旅游业物联网行业区域市场调研分析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2019-2024年中国旅游业物联网行业重点区域调研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一、重点地区（一）旅游业物联网市场规模与特点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二、重点地区（二）旅游业物联网市场规模及特点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三、重点地区（三）旅游业物联网市场规模及特点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四、重点地区（四）旅游业物联网市场规模及特点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不同区域旅游业物联网市场的对比与启示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二、旅游业物联网市场拓展策略与建议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中国旅游业物联网行业的营销渠道与客户分析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旅游业物联网行业渠道分析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二、各类渠道对旅游业物联网行业的影响</w:t>
      </w:r>
      <w:r>
        <w:rPr>
          <w:rFonts w:hint="eastAsia"/>
        </w:rPr>
        <w:br/>
      </w:r>
      <w:r>
        <w:rPr>
          <w:rFonts w:hint="eastAsia"/>
        </w:rPr>
        <w:t>　　　　三、主要旅游业物联网企业渠道策略研究</w:t>
      </w:r>
      <w:r>
        <w:rPr>
          <w:rFonts w:hint="eastAsia"/>
        </w:rPr>
        <w:br/>
      </w:r>
      <w:r>
        <w:rPr>
          <w:rFonts w:hint="eastAsia"/>
        </w:rPr>
        <w:t>　　第二节 旅游业物联网行业客户分析与定位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中国旅游业物联网行业竞争格局及策略选择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旅游业物联网行业总体市场竞争状况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一、旅游业物联网行业竞争结构分析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二、旅游业物联网企业竞争格局与集中度评估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三、旅游业物联网行业SWOT分析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旅游业物联网行业重点企业调研分析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旅游业物联网企业发展策略分析</w:t>
      </w:r>
      <w:r>
        <w:rPr>
          <w:rFonts w:hint="eastAsia"/>
        </w:rPr>
        <w:br/>
      </w:r>
      <w:r>
        <w:rPr>
          <w:rFonts w:hint="eastAsia"/>
        </w:rPr>
        <w:t>　　第一节 旅游业物联网市场与销售策略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旅游业物联网品牌战略思考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中国旅游业物联网行业发展环境分析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二、旅游业物联网行业主管部门、监管体制及相关政策法规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3、旅游业物联网行业的主要法律、法规和政策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4、2025年旅游业物联网行业法律法规和政策对行业的影响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二、旅游业物联网消费者需求分析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一、旅游业物联网技术的应用与创新</w:t>
      </w:r>
      <w:r>
        <w:rPr>
          <w:rFonts w:hint="eastAsia"/>
        </w:rPr>
        <w:br/>
      </w:r>
      <w:r>
        <w:rPr>
          <w:rFonts w:hint="eastAsia"/>
        </w:rPr>
        <w:t>　　　　二、旅游业物联网行业发展的技术趋势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2025-2031年旅游业物联网行业展趋势预测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2025-2031年旅游业物联网市场发展前景分析</w:t>
      </w:r>
      <w:r>
        <w:rPr>
          <w:rFonts w:hint="eastAsia"/>
        </w:rPr>
        <w:br/>
      </w:r>
      <w:r>
        <w:rPr>
          <w:rFonts w:hint="eastAsia"/>
        </w:rPr>
        <w:t>　　　　一、旅游业物联网市场发展潜力</w:t>
      </w:r>
      <w:r>
        <w:rPr>
          <w:rFonts w:hint="eastAsia"/>
        </w:rPr>
        <w:br/>
      </w:r>
      <w:r>
        <w:rPr>
          <w:rFonts w:hint="eastAsia"/>
        </w:rPr>
        <w:t>　　　　二、旅游业物联网市场前景分析</w:t>
      </w:r>
      <w:r>
        <w:rPr>
          <w:rFonts w:hint="eastAsia"/>
        </w:rPr>
        <w:br/>
      </w:r>
      <w:r>
        <w:rPr>
          <w:rFonts w:hint="eastAsia"/>
        </w:rPr>
        <w:t>　　　　三、旅游业物联网细分行业发展前景分析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2025-2031年旅游业物联网发展趋势预测</w:t>
      </w:r>
      <w:r>
        <w:rPr>
          <w:rFonts w:hint="eastAsia"/>
        </w:rPr>
        <w:br/>
      </w:r>
      <w:r>
        <w:rPr>
          <w:rFonts w:hint="eastAsia"/>
        </w:rPr>
        <w:t>　　　　一、旅游业物联网发展趋势预测</w:t>
      </w:r>
      <w:r>
        <w:rPr>
          <w:rFonts w:hint="eastAsia"/>
        </w:rPr>
        <w:br/>
      </w:r>
      <w:r>
        <w:rPr>
          <w:rFonts w:hint="eastAsia"/>
        </w:rPr>
        <w:t>　　　　二、旅游业物联网市场规模预测</w:t>
      </w:r>
      <w:r>
        <w:rPr>
          <w:rFonts w:hint="eastAsia"/>
        </w:rPr>
        <w:br/>
      </w:r>
      <w:r>
        <w:rPr>
          <w:rFonts w:hint="eastAsia"/>
        </w:rPr>
        <w:t>　　　　三、旅游业物联网细分市场发展趋势预测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未来旅游业物联网行业挑战与机遇探讨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一、旅游业物联网行业挑战</w:t>
      </w:r>
      <w:r>
        <w:rPr>
          <w:rFonts w:hint="eastAsia"/>
        </w:rPr>
        <w:br/>
      </w:r>
      <w:r>
        <w:rPr>
          <w:rFonts w:hint="eastAsia"/>
        </w:rPr>
        <w:t>　　　　二、旅游业物联网行业机遇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旅游业物联网行业研究结论及建议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对旅游业物联网行业发展的建议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[.中.智.林.]对旅游业物联网企业和投资者的建议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旅游业物联网介绍</w:t>
      </w:r>
      <w:r>
        <w:rPr>
          <w:rFonts w:hint="eastAsia"/>
        </w:rPr>
        <w:br/>
      </w:r>
      <w:r>
        <w:rPr>
          <w:rFonts w:hint="eastAsia"/>
        </w:rPr>
        <w:t>　　图表 旅游业物联网图片</w:t>
      </w:r>
      <w:r>
        <w:rPr>
          <w:rFonts w:hint="eastAsia"/>
        </w:rPr>
        <w:br/>
      </w:r>
      <w:r>
        <w:rPr>
          <w:rFonts w:hint="eastAsia"/>
        </w:rPr>
        <w:t>　　图表 旅游业物联网产业链分析</w:t>
      </w:r>
      <w:r>
        <w:rPr>
          <w:rFonts w:hint="eastAsia"/>
        </w:rPr>
        <w:br/>
      </w:r>
      <w:r>
        <w:rPr>
          <w:rFonts w:hint="eastAsia"/>
        </w:rPr>
        <w:t>　　图表 旅游业物联网主要特点</w:t>
      </w:r>
      <w:r>
        <w:rPr>
          <w:rFonts w:hint="eastAsia"/>
        </w:rPr>
        <w:br/>
      </w:r>
      <w:r>
        <w:rPr>
          <w:rFonts w:hint="eastAsia"/>
        </w:rPr>
        <w:t>　　图表 旅游业物联网政策分析</w:t>
      </w:r>
      <w:r>
        <w:rPr>
          <w:rFonts w:hint="eastAsia"/>
        </w:rPr>
        <w:br/>
      </w:r>
      <w:r>
        <w:rPr>
          <w:rFonts w:hint="eastAsia"/>
        </w:rPr>
        <w:t>　　图表 旅游业物联网标准 技术</w:t>
      </w:r>
      <w:r>
        <w:rPr>
          <w:rFonts w:hint="eastAsia"/>
        </w:rPr>
        <w:br/>
      </w:r>
      <w:r>
        <w:rPr>
          <w:rFonts w:hint="eastAsia"/>
        </w:rPr>
        <w:t>　　图表 旅游业物联网最新消息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2019-2024年旅游业物联网行业市场容量统计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2019-2024年中国旅游业物联网行业市场规模及增长情况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2019-2024年中国旅游业物联网行业销售收入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2019-2024年中国旅游业物联网行业利润总额分析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2019-2024年中国旅游业物联网行业企业数量情况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2019-2024年中国旅游业物联网行业企业平均规模情况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旅游业物联网价格走势</w:t>
      </w:r>
      <w:r>
        <w:rPr>
          <w:rFonts w:hint="eastAsia"/>
        </w:rPr>
        <w:br/>
      </w:r>
      <w:r>
        <w:rPr>
          <w:rFonts w:hint="eastAsia"/>
        </w:rPr>
        <w:t>　　图表 2024年旅游业物联网成本和利润分析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2024年中国旅游业物联网行业竞争力分析</w:t>
      </w:r>
      <w:r>
        <w:rPr>
          <w:rFonts w:hint="eastAsia"/>
        </w:rPr>
        <w:br/>
      </w:r>
      <w:r>
        <w:rPr>
          <w:rFonts w:hint="eastAsia"/>
        </w:rPr>
        <w:t>　　图表 旅游业物联网优势</w:t>
      </w:r>
      <w:r>
        <w:rPr>
          <w:rFonts w:hint="eastAsia"/>
        </w:rPr>
        <w:br/>
      </w:r>
      <w:r>
        <w:rPr>
          <w:rFonts w:hint="eastAsia"/>
        </w:rPr>
        <w:t>　　图表 旅游业物联网劣势</w:t>
      </w:r>
      <w:r>
        <w:rPr>
          <w:rFonts w:hint="eastAsia"/>
        </w:rPr>
        <w:br/>
      </w:r>
      <w:r>
        <w:rPr>
          <w:rFonts w:hint="eastAsia"/>
        </w:rPr>
        <w:t>　　图表 旅游业物联网机会</w:t>
      </w:r>
      <w:r>
        <w:rPr>
          <w:rFonts w:hint="eastAsia"/>
        </w:rPr>
        <w:br/>
      </w:r>
      <w:r>
        <w:rPr>
          <w:rFonts w:hint="eastAsia"/>
        </w:rPr>
        <w:t>　　图表 旅游业物联网威胁</w:t>
      </w:r>
      <w:r>
        <w:rPr>
          <w:rFonts w:hint="eastAsia"/>
        </w:rPr>
        <w:br/>
      </w:r>
      <w:r>
        <w:rPr>
          <w:rFonts w:hint="eastAsia"/>
        </w:rPr>
        <w:t>　　图表 2019-2024年中国旅游业物联网行业盈利能力分析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2019-2024年中国旅游业物联网行业经营效益分析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**地区旅游业物联网市场规模及增长情况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**地区旅游业物联网行业市场需求情况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**地区旅游业物联网市场规模及增长情况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**地区旅游业物联网行业市场需求情况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**地区旅游业物联网市场规模及增长情况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**地区旅游业物联网行业市场需求情况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旅游业物联网品牌分析</w:t>
      </w:r>
      <w:r>
        <w:rPr>
          <w:rFonts w:hint="eastAsia"/>
        </w:rPr>
        <w:br/>
      </w:r>
      <w:r>
        <w:rPr>
          <w:rFonts w:hint="eastAsia"/>
        </w:rPr>
        <w:t>　　图表 旅游业物联网企业（一）概述</w:t>
      </w:r>
      <w:r>
        <w:rPr>
          <w:rFonts w:hint="eastAsia"/>
        </w:rPr>
        <w:br/>
      </w:r>
      <w:r>
        <w:rPr>
          <w:rFonts w:hint="eastAsia"/>
        </w:rPr>
        <w:t>　　图表 企业旅游业物联网业务分析</w:t>
      </w:r>
      <w:r>
        <w:rPr>
          <w:rFonts w:hint="eastAsia"/>
        </w:rPr>
        <w:br/>
      </w:r>
      <w:r>
        <w:rPr>
          <w:rFonts w:hint="eastAsia"/>
        </w:rPr>
        <w:t>　　图表 旅游业物联网企业（一）经营情况分析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旅游业物联网企业（一）盈利能力情况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旅游业物联网企业（一）偿债能力情况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旅游业物联网企业（一）运营能力情况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旅游业物联网企业（一）成长能力情况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旅游业物联网企业（二）简介</w:t>
      </w:r>
      <w:r>
        <w:rPr>
          <w:rFonts w:hint="eastAsia"/>
        </w:rPr>
        <w:br/>
      </w:r>
      <w:r>
        <w:rPr>
          <w:rFonts w:hint="eastAsia"/>
        </w:rPr>
        <w:t>　　图表 企业旅游业物联网业务</w:t>
      </w:r>
      <w:r>
        <w:rPr>
          <w:rFonts w:hint="eastAsia"/>
        </w:rPr>
        <w:br/>
      </w:r>
      <w:r>
        <w:rPr>
          <w:rFonts w:hint="eastAsia"/>
        </w:rPr>
        <w:t>　　图表 旅游业物联网企业（二）经营情况分析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旅游业物联网企业（二）盈利能力情况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旅游业物联网企业（二）偿债能力情况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旅游业物联网企业（二）运营能力情况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旅游业物联网企业（二）成长能力情况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旅游业物联网企业（三）概况</w:t>
      </w:r>
      <w:r>
        <w:rPr>
          <w:rFonts w:hint="eastAsia"/>
        </w:rPr>
        <w:br/>
      </w:r>
      <w:r>
        <w:rPr>
          <w:rFonts w:hint="eastAsia"/>
        </w:rPr>
        <w:t>　　图表 企业旅游业物联网业务情况</w:t>
      </w:r>
      <w:r>
        <w:rPr>
          <w:rFonts w:hint="eastAsia"/>
        </w:rPr>
        <w:br/>
      </w:r>
      <w:r>
        <w:rPr>
          <w:rFonts w:hint="eastAsia"/>
        </w:rPr>
        <w:t>　　图表 旅游业物联网企业（三）经营情况分析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旅游业物联网企业（三）盈利能力情况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旅游业物联网企业（三）偿债能力情况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旅游业物联网企业（三）运营能力情况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旅游业物联网企业（三）成长能力情况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旅游业物联网发展有利因素分析</w:t>
      </w:r>
      <w:r>
        <w:rPr>
          <w:rFonts w:hint="eastAsia"/>
        </w:rPr>
        <w:br/>
      </w:r>
      <w:r>
        <w:rPr>
          <w:rFonts w:hint="eastAsia"/>
        </w:rPr>
        <w:t>　　图表 旅游业物联网发展不利因素分析</w:t>
      </w:r>
      <w:r>
        <w:rPr>
          <w:rFonts w:hint="eastAsia"/>
        </w:rPr>
        <w:br/>
      </w:r>
      <w:r>
        <w:rPr>
          <w:rFonts w:hint="eastAsia"/>
        </w:rPr>
        <w:t>　　图表 进入旅游业物联网行业壁垒</w:t>
      </w:r>
      <w:r>
        <w:rPr>
          <w:rFonts w:hint="eastAsia"/>
        </w:rPr>
        <w:br/>
      </w:r>
      <w:r>
        <w:rPr>
          <w:rFonts w:hint="eastAsia"/>
        </w:rPr>
        <w:t>　　图表 2025-2031年中国旅游业物联网行业市场容量预测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2025-2031年中国旅游业物联网行业市场规模预测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2025-2031年中国旅游业物联网市场前景分析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2025-2031年中国旅游业物联网行业风险研究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2025-2031年中国旅游业物联网行业发展趋势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07d30e61341fe" w:history="1">
        <w:r>
          <w:rPr>
            <w:rStyle w:val="Hyperlink"/>
          </w:rPr>
          <w:t>2025-2031年中国旅游业物联网行业调研与行业前景分析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07d30e61341fe" w:history="1">
        <w:r>
          <w:rPr>
            <w:rStyle w:val="Hyperlink"/>
          </w:rPr>
          <w:t>https://www.20087.com/7/86/LvYouYeWuLianWangHangYeQianJing.html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热点：智慧旅游、旅游业物联网案例设计、大数据与智慧旅游、旅游 物联网、互联网+旅游业、物联网旅游 发展前景、物联网在旅游业中的应用、景区物联网应用、旅游物联网平台手机版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18c2146c44700" w:history="1">
      <w:r>
        <w:rPr>
          <w:rStyle w:val="Hyperlink"/>
        </w:rPr>
        <w:t>2025-2031年中国旅游业物联网行业调研与行业前景分析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LvYouYeWuLianWangHangYeQianJing.html" TargetMode="External" Id="R11507d30e613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LvYouYeWuLianWangHangYeQianJing.html" TargetMode="External" Id="R5a718c2146c4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2025-06-14T02:01:53Z</dcterms:created>
  <dcterms:modified xsi:type="dcterms:W3CDTF">2025-06-14T03:01:53Z</dcterms:modified>
  <dc:subject>2025-2031年中国旅游业物联网行业调研与行业前景分析</dc:subject>
  <dc:title>2025-2031年中国旅游业物联网行业调研与行业前景分析</dc:title>
  <cp:keywords>2025-2031年中国旅游业物联网行业调研与行业前景分析</cp:keywords>
  <dc:description>2025-2031年中国旅游业物联网行业调研与行业前景分析</dc:description>
</cp:coreProperties>
</file>