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794dc20745f9" w:history="1">
              <w:r>
                <w:rPr>
                  <w:rStyle w:val="Hyperlink"/>
                </w:rPr>
                <w:t>中国酒店大堂用品行业发展研究及发展趋势分析报告（2025-2031年）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794dc20745f9" w:history="1">
              <w:r>
                <w:rPr>
                  <w:rStyle w:val="Hyperlink"/>
                </w:rPr>
                <w:t>中国酒店大堂用品行业发展研究及发展趋势分析报告（2025-2031年）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5794dc20745f9" w:history="1">
                <w:r>
                  <w:rPr>
                    <w:rStyle w:val="Hyperlink"/>
                  </w:rPr>
                  <w:t>https://www.20087.com/8/16/JiuDianDaTangYongPinShiChangQianJingBaoGao.html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大堂用品涵盖了从装饰艺术品到功能性家具、照明设备等，旨在营造舒适且引人入胜的接待空间。随着全球旅游业的蓬勃发展，酒店业对大堂用品的需求日益增长，促使制造商不断创新设计，融合文化元素与现代美学，提升客户体验。然而，行业也面临着成本控制、供应链管理及如何平衡传统与创新的挑战。</w:t>
      </w:r>
      <w:r>
        <w:rPr>
          <w:rFonts w:hint="eastAsia"/>
        </w:rPr>
        <w:br/>
      </w:r>
      <w:r>
        <w:rPr>
          <w:rFonts w:hint="eastAsia"/>
        </w:rPr>
        <w:t>　　未来，酒店大堂用品市场将更加强调个性化与可持续性。一方面，随着消费者对独特体验的追求，定制化和手工艺品将获得更多关注，设计师将利用本地文化元素创造独一无二的大堂氛围。另一方面，环保材料和生态友好设计将成为主流，减少对环境的影响，同时满足酒店品牌的社会责任目标。技术也将融入其中，如智能照明和互动装置，以提升宾客的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5794dc20745f9" w:history="1">
        <w:r>
          <w:rPr>
            <w:rStyle w:val="Hyperlink"/>
          </w:rPr>
          <w:t>中国酒店大堂用品行业发展研究及发展趋势分析报告（2025-2031年）</w:t>
        </w:r>
      </w:hyperlink>
      <w:r>
        <w:rPr>
          <w:rFonts w:hint="eastAsia"/>
        </w:rPr>
        <w:t>》基于对酒店大堂用品行业的长期监测研究，结合酒店大堂用品行业供需关系变化规律、产品消费结构、应用领域拓展、市场发展环境及政策支持等多维度分析，采用定量与定性相结合的科学方法，对行业内重点企业进行了系统研究。报告全面呈现了酒店大堂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酒店大堂用品行业概述</w:t>
      </w:r>
      <w:r>
        <w:rPr>
          <w:rFonts w:hint="eastAsia"/>
        </w:rPr>
        <w:br/>
      </w:r>
      <w:r>
        <w:rPr>
          <w:rFonts w:hint="eastAsia"/>
        </w:rPr>
        <w:t>　　第一节 酒店大堂用品行业界定</w:t>
      </w:r>
      <w:r>
        <w:rPr>
          <w:rFonts w:hint="eastAsia"/>
        </w:rPr>
        <w:br/>
      </w:r>
      <w:r>
        <w:rPr>
          <w:rFonts w:hint="eastAsia"/>
        </w:rPr>
        <w:t>　　第二节 酒店大堂用品行业发展历程</w:t>
      </w:r>
      <w:r>
        <w:rPr>
          <w:rFonts w:hint="eastAsia"/>
        </w:rPr>
        <w:br/>
      </w:r>
      <w:r>
        <w:rPr>
          <w:rFonts w:hint="eastAsia"/>
        </w:rPr>
        <w:t>　　第三节 酒店大堂用品产业链分析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二、酒店大堂用品产业链模型分析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2024-2025年中国酒店大堂用品行业发展环境分析</w:t>
      </w:r>
      <w:r>
        <w:rPr>
          <w:rFonts w:hint="eastAsia"/>
        </w:rPr>
        <w:br/>
      </w:r>
      <w:r>
        <w:rPr>
          <w:rFonts w:hint="eastAsia"/>
        </w:rPr>
        <w:t>　　第一节 酒店大堂用品行业经济环境分析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酒店大堂用品行业政策环境分析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二、相关酒店大堂用品行业标准分析</w:t>
      </w:r>
      <w:r>
        <w:rPr>
          <w:rFonts w:hint="eastAsia"/>
        </w:rPr>
        <w:br/>
      </w:r>
      <w:r>
        <w:rPr>
          <w:rFonts w:hint="eastAsia"/>
        </w:rPr>
        <w:t>　　第三节 酒店大堂用品行业社会环境分析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2024-2025年酒店大堂用品行业技术发展现状及趋势分析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酒店大堂用品行业技术发展现状分析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国内外酒店大堂用品行业技术差异与原因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酒店大堂用品行业技术发展方向、趋势预测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提升酒店大堂用品行业技术能力策略建议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2024-2025年全球酒店大堂用品行业市场运行形势分析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2024-2025年全球酒店大堂用品行业发展概况</w:t>
      </w:r>
      <w:r>
        <w:rPr>
          <w:rFonts w:hint="eastAsia"/>
        </w:rPr>
        <w:br/>
      </w:r>
      <w:r>
        <w:rPr>
          <w:rFonts w:hint="eastAsia"/>
        </w:rPr>
        <w:t>　　第二节 全球酒店大堂用品行业发展走势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一、全球酒店大堂用品行业市场分布情况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二、全球酒店大堂用品行业发展趋势分析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全球酒店大堂用品行业重点国家和区域分析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中国酒店大堂用品行业运行现状深度剖析</w:t>
      </w:r>
      <w:r>
        <w:rPr>
          <w:rFonts w:hint="eastAsia"/>
        </w:rPr>
        <w:br/>
      </w:r>
      <w:r>
        <w:rPr>
          <w:rFonts w:hint="eastAsia"/>
        </w:rPr>
        <w:t>　　第一节 酒店大堂用品行业发展现状分析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一、中国酒店大堂用品产业发展现状分析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二、中国酒店大堂用品产品价格分析</w:t>
      </w:r>
      <w:r>
        <w:rPr>
          <w:rFonts w:hint="eastAsia"/>
        </w:rPr>
        <w:br/>
      </w:r>
      <w:r>
        <w:rPr>
          <w:rFonts w:hint="eastAsia"/>
        </w:rPr>
        <w:t>　　第二节 酒店大堂用品行业发展态势研究</w:t>
      </w:r>
      <w:r>
        <w:rPr>
          <w:rFonts w:hint="eastAsia"/>
        </w:rPr>
        <w:br/>
      </w:r>
      <w:r>
        <w:rPr>
          <w:rFonts w:hint="eastAsia"/>
        </w:rPr>
        <w:t>　　第三节 酒店大堂用品行业发展存在问题及解决方案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中国酒店大堂用品行业供给与需求情况分析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2019-2024年中国酒店大堂用品行业总体规模</w:t>
      </w:r>
      <w:r>
        <w:rPr>
          <w:rFonts w:hint="eastAsia"/>
        </w:rPr>
        <w:br/>
      </w:r>
      <w:r>
        <w:rPr>
          <w:rFonts w:hint="eastAsia"/>
        </w:rPr>
        <w:t>　　第二节 中国酒店大堂用品行业产量情况分析与预测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一、2019-2024年酒店大堂用品行业产量统计分析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三、2025-2031年中国酒店大堂用品行业产量预测分析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中国酒店大堂用品行业需求概况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一、2019-2024年中国酒店大堂用品行业需求情况分析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三、2025-2031年中国酒店大堂用品市场需求预测分析</w:t>
      </w:r>
      <w:r>
        <w:rPr>
          <w:rFonts w:hint="eastAsia"/>
        </w:rPr>
        <w:br/>
      </w:r>
      <w:r>
        <w:rPr>
          <w:rFonts w:hint="eastAsia"/>
        </w:rPr>
        <w:t>　　第四节 酒店大堂用品产业供需平衡状况分析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中国酒店大堂用品行业进出口情况分析预测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中国酒店大堂用品行业进口情况分析预测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一、2019-2024年中国酒店大堂用品行业进口情况分析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二、2025年中国酒店大堂用品行业进口特点分析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三、2025-2031年中国酒店大堂用品行业进口情况预测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中国酒店大堂用品行业出口情况分析预测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一、2019-2024年中国酒店大堂用品行业出口情况分析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二、2025年中国酒店大堂用品行业出口特点分析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二、2025-2031年中国酒店大堂用品行业出口情况预测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影响中国酒店大堂用品行业进出口因素分析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2019-2024年中国酒店大堂用品行业总体发展状况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中国酒店大堂用品行业规模情况分析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四、酒店大堂用品行业市场规模状况分析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五、酒店大堂用品行业敏感性分析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中国酒店大堂用品行业财务能力分析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四、酒店大堂用品行业发展能力分析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酒店大堂用品行业细分产品市场调研分析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酒店大堂用品行业细分产品——**市场调研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酒店大堂用品行业细分产品——**市场调研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酒店大堂用品行业重点企业发展调研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酒店大堂用品重点企业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二、酒店大堂用品企业经营情况分析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三、酒店大堂用品企业发展规划及前景展望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酒店大堂用品重点企业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二、酒店大堂用品企业经营情况分析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三、酒店大堂用品企业发展规划及前景展望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酒店大堂用品重点企业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二、酒店大堂用品企业经营情况分析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三、酒店大堂用品企业发展规划及前景展望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酒店大堂用品重点企业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二、酒店大堂用品企业经营情况分析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三、酒店大堂用品企业发展规划及前景展望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酒店大堂用品重点企业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二、酒店大堂用品企业经营情况分析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三、酒店大堂用品企业发展规划及前景展望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中国酒店大堂用品行业营销策略分析</w:t>
      </w:r>
      <w:r>
        <w:rPr>
          <w:rFonts w:hint="eastAsia"/>
        </w:rPr>
        <w:br/>
      </w:r>
      <w:r>
        <w:rPr>
          <w:rFonts w:hint="eastAsia"/>
        </w:rPr>
        <w:t>　　第一节 酒店大堂用品市场推广策略研究分析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一、做好酒店大堂用品产品导入</w:t>
      </w:r>
      <w:r>
        <w:rPr>
          <w:rFonts w:hint="eastAsia"/>
        </w:rPr>
        <w:br/>
      </w:r>
      <w:r>
        <w:rPr>
          <w:rFonts w:hint="eastAsia"/>
        </w:rPr>
        <w:t>　　　　二、做好酒店大堂用品产品组合和产品线决策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三、酒店大堂用品行业城市市场推广策略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酒店大堂用品行业渠道营销研究分析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酒店大堂用品行业营销战略研究分析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一、中国酒店大堂用品行业有效整合营销策略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二、建立酒店大堂用品行业厂商的双嬴模式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中国酒店大堂用品产业基本竞争战略探讨</w:t>
      </w:r>
      <w:r>
        <w:rPr>
          <w:rFonts w:hint="eastAsia"/>
        </w:rPr>
        <w:br/>
      </w:r>
      <w:r>
        <w:rPr>
          <w:rFonts w:hint="eastAsia"/>
        </w:rPr>
        <w:t>　　第一节 酒店大堂用品产业成本领先战略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酒店大堂用品产业差异化竞争战略</w:t>
      </w:r>
      <w:r>
        <w:rPr>
          <w:rFonts w:hint="eastAsia"/>
        </w:rPr>
        <w:br/>
      </w:r>
      <w:r>
        <w:rPr>
          <w:rFonts w:hint="eastAsia"/>
        </w:rPr>
        <w:t>　　第三节 酒店大堂用品产业集中化竞争战略</w:t>
      </w:r>
      <w:r>
        <w:rPr>
          <w:rFonts w:hint="eastAsia"/>
        </w:rPr>
        <w:br/>
      </w:r>
      <w:r>
        <w:rPr>
          <w:rFonts w:hint="eastAsia"/>
        </w:rPr>
        <w:t>　　第四节 酒店大堂用品产业市场营销策略竞争分析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中国酒店大堂用品产业市场竞争策略专家探讨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酒店大堂用品产业市场五种竞争动力模式结构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酒店大堂用品产业市场核心竞争力的塑造要素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酒店大堂用品行业投资风险与控制策略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酒店大堂用品行业SWOT模型分析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一、酒店大堂用品行业优势分析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二、酒店大堂用品行业劣势分析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三、酒店大堂用品行业机会分析</w:t>
      </w:r>
      <w:r>
        <w:rPr>
          <w:rFonts w:hint="eastAsia"/>
        </w:rPr>
        <w:br/>
      </w:r>
      <w:r>
        <w:rPr>
          <w:rFonts w:hint="eastAsia"/>
        </w:rPr>
        <w:t>　　　　四、酒店大堂用品行业风险分析</w:t>
      </w:r>
      <w:r>
        <w:rPr>
          <w:rFonts w:hint="eastAsia"/>
        </w:rPr>
        <w:br/>
      </w:r>
      <w:r>
        <w:rPr>
          <w:rFonts w:hint="eastAsia"/>
        </w:rPr>
        <w:t>　　第二节 酒店大堂用品行业风险分析</w:t>
      </w:r>
      <w:r>
        <w:rPr>
          <w:rFonts w:hint="eastAsia"/>
        </w:rPr>
        <w:br/>
      </w:r>
      <w:r>
        <w:rPr>
          <w:rFonts w:hint="eastAsia"/>
        </w:rPr>
        <w:t>　　　　一、酒店大堂用品市场竞争风险</w:t>
      </w:r>
      <w:r>
        <w:rPr>
          <w:rFonts w:hint="eastAsia"/>
        </w:rPr>
        <w:br/>
      </w:r>
      <w:r>
        <w:rPr>
          <w:rFonts w:hint="eastAsia"/>
        </w:rPr>
        <w:t>　　　　二、酒店大堂用品原材料压力风险分析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三、酒店大堂用品技术风险分析</w:t>
      </w:r>
      <w:r>
        <w:rPr>
          <w:rFonts w:hint="eastAsia"/>
        </w:rPr>
        <w:br/>
      </w:r>
      <w:r>
        <w:rPr>
          <w:rFonts w:hint="eastAsia"/>
        </w:rPr>
        <w:t>　　　　四、酒店大堂用品政策和体制风险</w:t>
      </w:r>
      <w:r>
        <w:rPr>
          <w:rFonts w:hint="eastAsia"/>
        </w:rPr>
        <w:br/>
      </w:r>
      <w:r>
        <w:rPr>
          <w:rFonts w:hint="eastAsia"/>
        </w:rPr>
        <w:t>　　　　五、酒店大堂用品行业进入退出风险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2025-2031年酒店大堂用品行业投资风险及控制策略分析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一、酒店大堂用品市场风险及控制策略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二、酒店大堂用品行业政策风险及控制策略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三、酒店大堂用品行业经营风险及控制策略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四、酒店大堂用品同业竞争风险及控制策略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五、酒店大堂用品行业其他风险及控制策略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2025-2025年酒店大堂用品投资机会分析分析与项目投资建议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酒店大堂用品投资机会分析</w:t>
      </w:r>
      <w:r>
        <w:rPr>
          <w:rFonts w:hint="eastAsia"/>
        </w:rPr>
        <w:br/>
      </w:r>
      <w:r>
        <w:rPr>
          <w:rFonts w:hint="eastAsia"/>
        </w:rPr>
        <w:t>　　第二节 酒店大堂用品投资趋势分析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一、酒店大堂用品行业投资环境考察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二、酒店大堂用品投资风险及控制策略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三、酒店大堂用品产品投资方向建议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四、酒店大堂用品项目投资建议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酒店大堂用品图片</w:t>
      </w:r>
      <w:r>
        <w:rPr>
          <w:rFonts w:hint="eastAsia"/>
        </w:rPr>
        <w:br/>
      </w:r>
      <w:r>
        <w:rPr>
          <w:rFonts w:hint="eastAsia"/>
        </w:rPr>
        <w:t>　　图表 酒店大堂用品种类 分类</w:t>
      </w:r>
      <w:r>
        <w:rPr>
          <w:rFonts w:hint="eastAsia"/>
        </w:rPr>
        <w:br/>
      </w:r>
      <w:r>
        <w:rPr>
          <w:rFonts w:hint="eastAsia"/>
        </w:rPr>
        <w:t>　　图表 酒店大堂用品用途 应用</w:t>
      </w:r>
      <w:r>
        <w:rPr>
          <w:rFonts w:hint="eastAsia"/>
        </w:rPr>
        <w:br/>
      </w:r>
      <w:r>
        <w:rPr>
          <w:rFonts w:hint="eastAsia"/>
        </w:rPr>
        <w:t>　　图表 酒店大堂用品主要特点</w:t>
      </w:r>
      <w:r>
        <w:rPr>
          <w:rFonts w:hint="eastAsia"/>
        </w:rPr>
        <w:br/>
      </w:r>
      <w:r>
        <w:rPr>
          <w:rFonts w:hint="eastAsia"/>
        </w:rPr>
        <w:t>　　图表 酒店大堂用品产业链分析</w:t>
      </w:r>
      <w:r>
        <w:rPr>
          <w:rFonts w:hint="eastAsia"/>
        </w:rPr>
        <w:br/>
      </w:r>
      <w:r>
        <w:rPr>
          <w:rFonts w:hint="eastAsia"/>
        </w:rPr>
        <w:t>　　图表 酒店大堂用品政策分析</w:t>
      </w:r>
      <w:r>
        <w:rPr>
          <w:rFonts w:hint="eastAsia"/>
        </w:rPr>
        <w:br/>
      </w:r>
      <w:r>
        <w:rPr>
          <w:rFonts w:hint="eastAsia"/>
        </w:rPr>
        <w:t>　　图表 酒店大堂用品技术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2019-2024年酒店大堂用品行业市场容量分析</w:t>
      </w:r>
      <w:r>
        <w:rPr>
          <w:rFonts w:hint="eastAsia"/>
        </w:rPr>
        <w:br/>
      </w:r>
      <w:r>
        <w:rPr>
          <w:rFonts w:hint="eastAsia"/>
        </w:rPr>
        <w:t>　　图表 酒店大堂用品生产现状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2019-2024年中国酒店大堂用品行业产量及增长趋势</w:t>
      </w:r>
      <w:r>
        <w:rPr>
          <w:rFonts w:hint="eastAsia"/>
        </w:rPr>
        <w:br/>
      </w:r>
      <w:r>
        <w:rPr>
          <w:rFonts w:hint="eastAsia"/>
        </w:rPr>
        <w:t>　　图表 酒店大堂用品行业动态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2025年中国酒店大堂用品行业需求领域分布格局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2019-2024年中国酒店大堂用品价格走势</w:t>
      </w:r>
      <w:r>
        <w:rPr>
          <w:rFonts w:hint="eastAsia"/>
        </w:rPr>
        <w:br/>
      </w:r>
      <w:r>
        <w:rPr>
          <w:rFonts w:hint="eastAsia"/>
        </w:rPr>
        <w:t>　　图表 2025年酒店大堂用品成本和利润分析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**地区酒店大堂用品市场规模及增长情况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**地区酒店大堂用品行业市场需求情况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**地区酒店大堂用品市场规模及增长情况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**地区酒店大堂用品行业市场需求情况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**地区酒店大堂用品市场规模及增长情况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**地区酒店大堂用品行业市场需求情况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**地区酒店大堂用品市场规模及增长情况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**地区酒店大堂用品行业市场需求情况</w:t>
      </w:r>
      <w:r>
        <w:rPr>
          <w:rFonts w:hint="eastAsia"/>
        </w:rPr>
        <w:br/>
      </w:r>
      <w:r>
        <w:rPr>
          <w:rFonts w:hint="eastAsia"/>
        </w:rPr>
        <w:t>　　图表 酒店大堂用品品牌</w:t>
      </w:r>
      <w:r>
        <w:rPr>
          <w:rFonts w:hint="eastAsia"/>
        </w:rPr>
        <w:br/>
      </w:r>
      <w:r>
        <w:rPr>
          <w:rFonts w:hint="eastAsia"/>
        </w:rPr>
        <w:t>　　图表 酒店大堂用品企业（一）概况</w:t>
      </w:r>
      <w:r>
        <w:rPr>
          <w:rFonts w:hint="eastAsia"/>
        </w:rPr>
        <w:br/>
      </w:r>
      <w:r>
        <w:rPr>
          <w:rFonts w:hint="eastAsia"/>
        </w:rPr>
        <w:t>　　图表 企业酒店大堂用品型号 规格</w:t>
      </w:r>
      <w:r>
        <w:rPr>
          <w:rFonts w:hint="eastAsia"/>
        </w:rPr>
        <w:br/>
      </w:r>
      <w:r>
        <w:rPr>
          <w:rFonts w:hint="eastAsia"/>
        </w:rPr>
        <w:t>　　图表 酒店大堂用品企业（一）经营分析</w:t>
      </w:r>
      <w:r>
        <w:rPr>
          <w:rFonts w:hint="eastAsia"/>
        </w:rPr>
        <w:br/>
      </w:r>
      <w:r>
        <w:rPr>
          <w:rFonts w:hint="eastAsia"/>
        </w:rPr>
        <w:t>　　图表 酒店大堂用品企业（一）盈利能力情况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酒店大堂用品上游现状</w:t>
      </w:r>
      <w:r>
        <w:rPr>
          <w:rFonts w:hint="eastAsia"/>
        </w:rPr>
        <w:br/>
      </w:r>
      <w:r>
        <w:rPr>
          <w:rFonts w:hint="eastAsia"/>
        </w:rPr>
        <w:t>　　图表 酒店大堂用品下游调研</w:t>
      </w:r>
      <w:r>
        <w:rPr>
          <w:rFonts w:hint="eastAsia"/>
        </w:rPr>
        <w:br/>
      </w:r>
      <w:r>
        <w:rPr>
          <w:rFonts w:hint="eastAsia"/>
        </w:rPr>
        <w:t>　　图表 酒店大堂用品企业（二）概况</w:t>
      </w:r>
      <w:r>
        <w:rPr>
          <w:rFonts w:hint="eastAsia"/>
        </w:rPr>
        <w:br/>
      </w:r>
      <w:r>
        <w:rPr>
          <w:rFonts w:hint="eastAsia"/>
        </w:rPr>
        <w:t>　　图表 企业酒店大堂用品型号 规格</w:t>
      </w:r>
      <w:r>
        <w:rPr>
          <w:rFonts w:hint="eastAsia"/>
        </w:rPr>
        <w:br/>
      </w:r>
      <w:r>
        <w:rPr>
          <w:rFonts w:hint="eastAsia"/>
        </w:rPr>
        <w:t>　　图表 酒店大堂用品企业（二）经营分析</w:t>
      </w:r>
      <w:r>
        <w:rPr>
          <w:rFonts w:hint="eastAsia"/>
        </w:rPr>
        <w:br/>
      </w:r>
      <w:r>
        <w:rPr>
          <w:rFonts w:hint="eastAsia"/>
        </w:rPr>
        <w:t>　　图表 酒店大堂用品企业（二）盈利能力情况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酒店大堂用品企业（三）概况</w:t>
      </w:r>
      <w:r>
        <w:rPr>
          <w:rFonts w:hint="eastAsia"/>
        </w:rPr>
        <w:br/>
      </w:r>
      <w:r>
        <w:rPr>
          <w:rFonts w:hint="eastAsia"/>
        </w:rPr>
        <w:t>　　图表 企业酒店大堂用品型号 规格</w:t>
      </w:r>
      <w:r>
        <w:rPr>
          <w:rFonts w:hint="eastAsia"/>
        </w:rPr>
        <w:br/>
      </w:r>
      <w:r>
        <w:rPr>
          <w:rFonts w:hint="eastAsia"/>
        </w:rPr>
        <w:t>　　图表 酒店大堂用品企业（三）经营分析</w:t>
      </w:r>
      <w:r>
        <w:rPr>
          <w:rFonts w:hint="eastAsia"/>
        </w:rPr>
        <w:br/>
      </w:r>
      <w:r>
        <w:rPr>
          <w:rFonts w:hint="eastAsia"/>
        </w:rPr>
        <w:t>　　图表 酒店大堂用品企业（三）盈利能力情况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酒店大堂用品企业（三）成长能力情况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酒店大堂用品优势</w:t>
      </w:r>
      <w:r>
        <w:rPr>
          <w:rFonts w:hint="eastAsia"/>
        </w:rPr>
        <w:br/>
      </w:r>
      <w:r>
        <w:rPr>
          <w:rFonts w:hint="eastAsia"/>
        </w:rPr>
        <w:t>　　图表 酒店大堂用品劣势</w:t>
      </w:r>
      <w:r>
        <w:rPr>
          <w:rFonts w:hint="eastAsia"/>
        </w:rPr>
        <w:br/>
      </w:r>
      <w:r>
        <w:rPr>
          <w:rFonts w:hint="eastAsia"/>
        </w:rPr>
        <w:t>　　图表 酒店大堂用品机会</w:t>
      </w:r>
      <w:r>
        <w:rPr>
          <w:rFonts w:hint="eastAsia"/>
        </w:rPr>
        <w:br/>
      </w:r>
      <w:r>
        <w:rPr>
          <w:rFonts w:hint="eastAsia"/>
        </w:rPr>
        <w:t>　　图表 酒店大堂用品威胁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2025-2031年中国酒店大堂用品行业发展趋势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794dc20745f9" w:history="1">
        <w:r>
          <w:rPr>
            <w:rStyle w:val="Hyperlink"/>
          </w:rPr>
          <w:t>中国酒店大堂用品行业发展研究及发展趋势分析报告（2025-2031年）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5794dc20745f9" w:history="1">
        <w:r>
          <w:rPr>
            <w:rStyle w:val="Hyperlink"/>
          </w:rPr>
          <w:t>https://www.20087.com/8/16/JiuDianDaTangYongPinShiChangQianJingBaoGao.html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热点：酒店专用床上用品、酒店大堂用品有哪些品牌、宾馆用品、酒店大堂用品清单、酒店用品有哪些、酒店大堂用品厂家定制、酒店房间装饰品有哪些、酒店大堂用品摆放图片、酒店客房设施设备清单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1206ea8a44cc4" w:history="1">
      <w:r>
        <w:rPr>
          <w:rStyle w:val="Hyperlink"/>
        </w:rPr>
        <w:t>中国酒店大堂用品行业发展研究及发展趋势分析报告（2025-2031年）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uDianDaTangYongPinShiChangQianJingBaoGao.html" TargetMode="External" Id="R3d55794dc207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uDianDaTangYongPinShiChangQianJingBaoGao.html" TargetMode="External" Id="R12d1206ea8a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2025-02-23T06:43:00Z</dcterms:created>
  <dcterms:modified xsi:type="dcterms:W3CDTF">2025-02-23T07:43:00Z</dcterms:modified>
  <dc:subject>中国酒店大堂用品行业发展研究及发展趋势分析报告（2025-2031年）</dc:subject>
  <dc:title>中国酒店大堂用品行业发展研究及发展趋势分析报告（2025-2031年）</dc:title>
  <cp:keywords>中国酒店大堂用品行业发展研究及发展趋势分析报告（2025-2031年）</cp:keywords>
  <dc:description>中国酒店大堂用品行业发展研究及发展趋势分析报告（2025-2031年）</dc:description>
</cp:coreProperties>
</file>