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aceaa8f6340da" w:history="1">
              <w:r>
                <w:rPr>
                  <w:rStyle w:val="Hyperlink"/>
                </w:rPr>
                <w:t>2025-2031年中国酒店桌椅行业发展研究与前景趋势报告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aceaa8f6340da" w:history="1">
              <w:r>
                <w:rPr>
                  <w:rStyle w:val="Hyperlink"/>
                </w:rPr>
                <w:t>2025-2031年中国酒店桌椅行业发展研究与前景趋势报告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aceaa8f6340da" w:history="1">
                <w:r>
                  <w:rPr>
                    <w:rStyle w:val="Hyperlink"/>
                  </w:rPr>
                  <w:t>https://www.20087.com/0/97/JiuDianZhuoYiHangYeFaZhanQianJing.html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桌椅是酒店家具的重要组成部分，直接影响到顾客的用餐体验和整体满意度。随着消费者对酒店环境和服务质量要求的提高，现代酒店桌椅不仅在设计风格和舒适性方面有所改进，在耐用性和环保性上也进行了优化。例如，采用优质木材和环保涂料提高了家具的美观性和环保性能，并且一些高端品牌还推出了定制化服务，根据客户需求设计独特的桌椅款式。然而，市场上产品质量差异较大，部分产品可能存在设计单一或价格昂贵的问题。</w:t>
      </w:r>
      <w:r>
        <w:rPr>
          <w:rFonts w:hint="eastAsia"/>
        </w:rPr>
        <w:br/>
      </w:r>
      <w:r>
        <w:rPr>
          <w:rFonts w:hint="eastAsia"/>
        </w:rPr>
        <w:t>　　未来，酒店桌椅的发展将更加注重个性化设计与可持续发展。一方面，通过引入新型材料科学和先进制造工艺，进一步提高桌椅的功能性和耐用性，满足更苛刻的应用需求；另一方面，结合当地文化和特色设计，推出具有地方特色的酒店家具产品，提升用户体验。此外，探索其在智能家居和智慧酒店中的应用潜力，如开发适合家庭亲子游和老年养生的高效酒店桌椅解决方案，提供全面的技术支持，也是未来发展的一个重要方向。同时，建立健全的服务标准体系，确保客户满意度和忠诚度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aceaa8f6340da" w:history="1">
        <w:r>
          <w:rPr>
            <w:rStyle w:val="Hyperlink"/>
          </w:rPr>
          <w:t>2025-2031年中国酒店桌椅行业发展研究与前景趋势报告</w:t>
        </w:r>
      </w:hyperlink>
      <w:r>
        <w:rPr>
          <w:rFonts w:hint="eastAsia"/>
        </w:rPr>
        <w:t>》基于长期的市场监测与数据资源，深入分析了酒店桌椅行业的产业链结构、市场规模与需求现状，探讨了价格动态。酒店桌椅报告全面揭示了行业当前的发展状况，并对酒店桌椅市场前景及趋势进行了科学预测。同时，酒店桌椅报告聚焦于酒店桌椅重点企业，深入剖析了市场竞争格局、集中度及品牌影响力，并进一步细分了市场，挖掘了酒店桌椅各领域的增长潜力。酒店桌椅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酒店桌椅行业概述</w:t>
      </w:r>
      <w:r>
        <w:rPr>
          <w:rFonts w:hint="eastAsia"/>
        </w:rPr>
        <w:br/>
      </w:r>
      <w:r>
        <w:rPr>
          <w:rFonts w:hint="eastAsia"/>
        </w:rPr>
        <w:t>　　第一节 酒店桌椅定义与分类</w:t>
      </w:r>
      <w:r>
        <w:rPr>
          <w:rFonts w:hint="eastAsia"/>
        </w:rPr>
        <w:br/>
      </w:r>
      <w:r>
        <w:rPr>
          <w:rFonts w:hint="eastAsia"/>
        </w:rPr>
        <w:t>　　第二节 酒店桌椅应用领域</w:t>
      </w:r>
      <w:r>
        <w:rPr>
          <w:rFonts w:hint="eastAsia"/>
        </w:rPr>
        <w:br/>
      </w:r>
      <w:r>
        <w:rPr>
          <w:rFonts w:hint="eastAsia"/>
        </w:rPr>
        <w:t>　　第三节 酒店桌椅行业经济指标分析</w:t>
      </w:r>
      <w:r>
        <w:rPr>
          <w:rFonts w:hint="eastAsia"/>
        </w:rPr>
        <w:br/>
      </w:r>
      <w:r>
        <w:rPr>
          <w:rFonts w:hint="eastAsia"/>
        </w:rPr>
        <w:t>　　　　一、酒店桌椅行业赢利性评估</w:t>
      </w:r>
      <w:r>
        <w:rPr>
          <w:rFonts w:hint="eastAsia"/>
        </w:rPr>
        <w:br/>
      </w:r>
      <w:r>
        <w:rPr>
          <w:rFonts w:hint="eastAsia"/>
        </w:rPr>
        <w:t>　　　　二、酒店桌椅行业成长速度分析</w:t>
      </w:r>
      <w:r>
        <w:rPr>
          <w:rFonts w:hint="eastAsia"/>
        </w:rPr>
        <w:br/>
      </w:r>
      <w:r>
        <w:rPr>
          <w:rFonts w:hint="eastAsia"/>
        </w:rPr>
        <w:t>　　　　三、酒店桌椅附加值提升空间探讨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四、酒店桌椅行业进入壁垒分析</w:t>
      </w:r>
      <w:r>
        <w:rPr>
          <w:rFonts w:hint="eastAsia"/>
        </w:rPr>
        <w:br/>
      </w:r>
      <w:r>
        <w:rPr>
          <w:rFonts w:hint="eastAsia"/>
        </w:rPr>
        <w:t>　　　　五、酒店桌椅行业风险性评估</w:t>
      </w:r>
      <w:r>
        <w:rPr>
          <w:rFonts w:hint="eastAsia"/>
        </w:rPr>
        <w:br/>
      </w:r>
      <w:r>
        <w:rPr>
          <w:rFonts w:hint="eastAsia"/>
        </w:rPr>
        <w:t>　　　　六、酒店桌椅行业周期性分析</w:t>
      </w:r>
      <w:r>
        <w:rPr>
          <w:rFonts w:hint="eastAsia"/>
        </w:rPr>
        <w:br/>
      </w:r>
      <w:r>
        <w:rPr>
          <w:rFonts w:hint="eastAsia"/>
        </w:rPr>
        <w:t>　　　　七、酒店桌椅行业竞争程度指标</w:t>
      </w:r>
      <w:r>
        <w:rPr>
          <w:rFonts w:hint="eastAsia"/>
        </w:rPr>
        <w:br/>
      </w:r>
      <w:r>
        <w:rPr>
          <w:rFonts w:hint="eastAsia"/>
        </w:rPr>
        <w:t>　　　　八、酒店桌椅行业成熟度综合分析</w:t>
      </w:r>
      <w:r>
        <w:rPr>
          <w:rFonts w:hint="eastAsia"/>
        </w:rPr>
        <w:br/>
      </w:r>
      <w:r>
        <w:rPr>
          <w:rFonts w:hint="eastAsia"/>
        </w:rPr>
        <w:t>　　第四节 酒店桌椅产业链及经营模式分析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三、酒店桌椅销售模式与渠道策略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全球酒店桌椅市场发展分析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2024-2025年全球酒店桌椅行业发展分析</w:t>
      </w:r>
      <w:r>
        <w:rPr>
          <w:rFonts w:hint="eastAsia"/>
        </w:rPr>
        <w:br/>
      </w:r>
      <w:r>
        <w:rPr>
          <w:rFonts w:hint="eastAsia"/>
        </w:rPr>
        <w:t>　　　　一、全球酒店桌椅行业市场规模与趋势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二、全球酒店桌椅行业发展特点</w:t>
      </w:r>
      <w:r>
        <w:rPr>
          <w:rFonts w:hint="eastAsia"/>
        </w:rPr>
        <w:br/>
      </w:r>
      <w:r>
        <w:rPr>
          <w:rFonts w:hint="eastAsia"/>
        </w:rPr>
        <w:t>　　　　三、全球酒店桌椅行业竞争格局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主要国家与地区酒店桌椅市场分析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2025-2031年全球酒店桌椅行业发展趋势与前景预测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一、酒店桌椅行业发展趋势</w:t>
      </w:r>
      <w:r>
        <w:rPr>
          <w:rFonts w:hint="eastAsia"/>
        </w:rPr>
        <w:br/>
      </w:r>
      <w:r>
        <w:rPr>
          <w:rFonts w:hint="eastAsia"/>
        </w:rPr>
        <w:t>　　　　二、酒店桌椅行业发展潜力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中国酒店桌椅行业市场分析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2024-2025年酒店桌椅产能与投资动态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一、国内酒店桌椅产能现状与利用效率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二、酒店桌椅产能扩张与投资动态分析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酒店桌椅行业产量情况分析与趋势预测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一、2019-2024年酒店桌椅行业产量与增长趋势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1、2019-2024年酒店桌椅产量及增长趋势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2、2019-2024年酒店桌椅细分产品产量及份额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二、酒店桌椅产量影响因素分析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三、2025-2031年酒店桌椅产量预测</w:t>
      </w:r>
      <w:r>
        <w:rPr>
          <w:rFonts w:hint="eastAsia"/>
        </w:rPr>
        <w:br/>
      </w:r>
      <w:r>
        <w:rPr>
          <w:rFonts w:hint="eastAsia"/>
        </w:rPr>
        <w:t>　　第三节 2025-2031年酒店桌椅市场需求与销售分析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一、2024-2025年酒店桌椅行业需求现状</w:t>
      </w:r>
      <w:r>
        <w:rPr>
          <w:rFonts w:hint="eastAsia"/>
        </w:rPr>
        <w:br/>
      </w:r>
      <w:r>
        <w:rPr>
          <w:rFonts w:hint="eastAsia"/>
        </w:rPr>
        <w:t>　　　　二、酒店桌椅客户群体与需求特点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三、2019-2024年酒店桌椅行业销售规模分析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四、2025-2031年酒店桌椅市场增长潜力与规模预测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中国酒店桌椅细分市场分析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一、2024-2025年酒店桌椅主要细分产品市场现状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2024-2025年酒店桌椅行业技术发展现状及趋势分析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国内外酒店桌椅行业技术差异与原因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酒店桌椅价格机制与竞争策略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一、2019-2024年酒店桌椅市场价格走势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酒店桌椅定价策略与方法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2025-2031年酒店桌椅价格竞争态势与趋势预测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中国酒店桌椅行业重点区域市场研究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2024-2025年重点区域酒店桌椅市场发展概况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三、2025-2031年酒店桌椅行业发展潜力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三、2025-2031年酒店桌椅行业发展潜力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三、2025-2031年酒店桌椅行业发展潜力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三、2025-2031年酒店桌椅行业发展潜力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二、2019-2024年酒店桌椅市场需求规模情况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三、2025-2031年酒店桌椅行业发展潜力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2019-2024年中国酒店桌椅行业进出口情况分析</w:t>
      </w:r>
      <w:r>
        <w:rPr>
          <w:rFonts w:hint="eastAsia"/>
        </w:rPr>
        <w:br/>
      </w:r>
      <w:r>
        <w:rPr>
          <w:rFonts w:hint="eastAsia"/>
        </w:rPr>
        <w:t>　　第一节 酒店桌椅行业进口规模与来源分析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一、2019-2024年酒店桌椅进口规模分析</w:t>
      </w:r>
      <w:r>
        <w:rPr>
          <w:rFonts w:hint="eastAsia"/>
        </w:rPr>
        <w:br/>
      </w:r>
      <w:r>
        <w:rPr>
          <w:rFonts w:hint="eastAsia"/>
        </w:rPr>
        <w:t>　　　　二、酒店桌椅主要进口来源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酒店桌椅行业出口规模与目的地分析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一、2019-2024年酒店桌椅出口规模分析</w:t>
      </w:r>
      <w:r>
        <w:rPr>
          <w:rFonts w:hint="eastAsia"/>
        </w:rPr>
        <w:br/>
      </w:r>
      <w:r>
        <w:rPr>
          <w:rFonts w:hint="eastAsia"/>
        </w:rPr>
        <w:t>　　　　二、酒店桌椅主要出口目的地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2019-2024年中国酒店桌椅总体规模与财务指标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中国酒店桌椅行业总体规模分析</w:t>
      </w:r>
      <w:r>
        <w:rPr>
          <w:rFonts w:hint="eastAsia"/>
        </w:rPr>
        <w:br/>
      </w:r>
      <w:r>
        <w:rPr>
          <w:rFonts w:hint="eastAsia"/>
        </w:rPr>
        <w:t>　　　　一、酒店桌椅企业数量与结构</w:t>
      </w:r>
      <w:r>
        <w:rPr>
          <w:rFonts w:hint="eastAsia"/>
        </w:rPr>
        <w:br/>
      </w:r>
      <w:r>
        <w:rPr>
          <w:rFonts w:hint="eastAsia"/>
        </w:rPr>
        <w:t>　　　　二、酒店桌椅从业人员规模</w:t>
      </w:r>
      <w:r>
        <w:rPr>
          <w:rFonts w:hint="eastAsia"/>
        </w:rPr>
        <w:br/>
      </w:r>
      <w:r>
        <w:rPr>
          <w:rFonts w:hint="eastAsia"/>
        </w:rPr>
        <w:t>　　　　三、酒店桌椅行业资产状况</w:t>
      </w:r>
      <w:r>
        <w:rPr>
          <w:rFonts w:hint="eastAsia"/>
        </w:rPr>
        <w:br/>
      </w:r>
      <w:r>
        <w:rPr>
          <w:rFonts w:hint="eastAsia"/>
        </w:rPr>
        <w:t>　　第二节 中国酒店桌椅行业财务指标总体分析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酒店桌椅行业重点企业经营状况分析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酒店桌椅重点企业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酒店桌椅领先企业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酒店桌椅标杆企业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酒店桌椅代表企业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酒店桌椅龙头企业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酒店桌椅重点企业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中国酒店桌椅行业竞争格局分析</w:t>
      </w:r>
      <w:r>
        <w:rPr>
          <w:rFonts w:hint="eastAsia"/>
        </w:rPr>
        <w:br/>
      </w:r>
      <w:r>
        <w:rPr>
          <w:rFonts w:hint="eastAsia"/>
        </w:rPr>
        <w:t>　　第一节 酒店桌椅行业竞争格局总览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2024-2025年酒店桌椅行业竞争力分析</w:t>
      </w:r>
      <w:r>
        <w:rPr>
          <w:rFonts w:hint="eastAsia"/>
        </w:rPr>
        <w:br/>
      </w:r>
      <w:r>
        <w:rPr>
          <w:rFonts w:hint="eastAsia"/>
        </w:rPr>
        <w:t>　　　　一、酒店桌椅供应商议价能力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四、酒店桌椅替代品威胁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2019-2024年酒店桌椅行业企业并购活动分析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2024-2025年酒店桌椅行业会展与招投标活动分析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一、酒店桌椅行业会展活动及其市场影响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2025年中国酒店桌椅企业发展策略分析</w:t>
      </w:r>
      <w:r>
        <w:rPr>
          <w:rFonts w:hint="eastAsia"/>
        </w:rPr>
        <w:br/>
      </w:r>
      <w:r>
        <w:rPr>
          <w:rFonts w:hint="eastAsia"/>
        </w:rPr>
        <w:t>　　第一节 酒店桌椅市场策略分析</w:t>
      </w:r>
      <w:r>
        <w:rPr>
          <w:rFonts w:hint="eastAsia"/>
        </w:rPr>
        <w:br/>
      </w:r>
      <w:r>
        <w:rPr>
          <w:rFonts w:hint="eastAsia"/>
        </w:rPr>
        <w:t>　　　　一、酒店桌椅市场定位与拓展策略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二、酒店桌椅市场细分与目标客户</w:t>
      </w:r>
      <w:r>
        <w:rPr>
          <w:rFonts w:hint="eastAsia"/>
        </w:rPr>
        <w:br/>
      </w:r>
      <w:r>
        <w:rPr>
          <w:rFonts w:hint="eastAsia"/>
        </w:rPr>
        <w:t>　　第二节 酒店桌椅销售策略分析</w:t>
      </w:r>
      <w:r>
        <w:rPr>
          <w:rFonts w:hint="eastAsia"/>
        </w:rPr>
        <w:br/>
      </w:r>
      <w:r>
        <w:rPr>
          <w:rFonts w:hint="eastAsia"/>
        </w:rPr>
        <w:t>　　　　一、酒店桌椅销售渠道与网络建设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提高酒店桌椅企业竞争力建议</w:t>
      </w:r>
      <w:r>
        <w:rPr>
          <w:rFonts w:hint="eastAsia"/>
        </w:rPr>
        <w:br/>
      </w:r>
      <w:r>
        <w:rPr>
          <w:rFonts w:hint="eastAsia"/>
        </w:rPr>
        <w:t>　　　　一、酒店桌椅技术创新与管理优化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酒店桌椅品牌战略思考</w:t>
      </w:r>
      <w:r>
        <w:rPr>
          <w:rFonts w:hint="eastAsia"/>
        </w:rPr>
        <w:br/>
      </w:r>
      <w:r>
        <w:rPr>
          <w:rFonts w:hint="eastAsia"/>
        </w:rPr>
        <w:t>　　　　一、酒店桌椅品牌建设与维护</w:t>
      </w:r>
      <w:r>
        <w:rPr>
          <w:rFonts w:hint="eastAsia"/>
        </w:rPr>
        <w:br/>
      </w:r>
      <w:r>
        <w:rPr>
          <w:rFonts w:hint="eastAsia"/>
        </w:rPr>
        <w:t>　　　　二、酒店桌椅品牌影响力与市场竞争力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中国酒店桌椅行业风险与对策</w:t>
      </w:r>
      <w:r>
        <w:rPr>
          <w:rFonts w:hint="eastAsia"/>
        </w:rPr>
        <w:br/>
      </w:r>
      <w:r>
        <w:rPr>
          <w:rFonts w:hint="eastAsia"/>
        </w:rPr>
        <w:t>　　第一节 酒店桌椅行业SWOT分析</w:t>
      </w:r>
      <w:r>
        <w:rPr>
          <w:rFonts w:hint="eastAsia"/>
        </w:rPr>
        <w:br/>
      </w:r>
      <w:r>
        <w:rPr>
          <w:rFonts w:hint="eastAsia"/>
        </w:rPr>
        <w:t>　　　　一、酒店桌椅行业优势分析</w:t>
      </w:r>
      <w:r>
        <w:rPr>
          <w:rFonts w:hint="eastAsia"/>
        </w:rPr>
        <w:br/>
      </w:r>
      <w:r>
        <w:rPr>
          <w:rFonts w:hint="eastAsia"/>
        </w:rPr>
        <w:t>　　　　二、酒店桌椅行业劣势分析</w:t>
      </w:r>
      <w:r>
        <w:rPr>
          <w:rFonts w:hint="eastAsia"/>
        </w:rPr>
        <w:br/>
      </w:r>
      <w:r>
        <w:rPr>
          <w:rFonts w:hint="eastAsia"/>
        </w:rPr>
        <w:t>　　　　三、酒店桌椅市场机会探索</w:t>
      </w:r>
      <w:r>
        <w:rPr>
          <w:rFonts w:hint="eastAsia"/>
        </w:rPr>
        <w:br/>
      </w:r>
      <w:r>
        <w:rPr>
          <w:rFonts w:hint="eastAsia"/>
        </w:rPr>
        <w:t>　　　　四、酒店桌椅市场威胁评估</w:t>
      </w:r>
      <w:r>
        <w:rPr>
          <w:rFonts w:hint="eastAsia"/>
        </w:rPr>
        <w:br/>
      </w:r>
      <w:r>
        <w:rPr>
          <w:rFonts w:hint="eastAsia"/>
        </w:rPr>
        <w:t>　　第二节 酒店桌椅行业风险及对策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2025-2031年中国酒店桌椅行业前景与发展趋势</w:t>
      </w:r>
      <w:r>
        <w:rPr>
          <w:rFonts w:hint="eastAsia"/>
        </w:rPr>
        <w:br/>
      </w:r>
      <w:r>
        <w:rPr>
          <w:rFonts w:hint="eastAsia"/>
        </w:rPr>
        <w:t>　　第一节 酒店桌椅行业发展环境分析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2025-2031年酒店桌椅行业发展趋势与方向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一、酒店桌椅行业发展方向预测</w:t>
      </w:r>
      <w:r>
        <w:rPr>
          <w:rFonts w:hint="eastAsia"/>
        </w:rPr>
        <w:br/>
      </w:r>
      <w:r>
        <w:rPr>
          <w:rFonts w:hint="eastAsia"/>
        </w:rPr>
        <w:t>　　　　二、酒店桌椅发展趋势分析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2025-2031年酒店桌椅行业发展潜力与机遇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一、酒店桌椅市场发展潜力评估</w:t>
      </w:r>
      <w:r>
        <w:rPr>
          <w:rFonts w:hint="eastAsia"/>
        </w:rPr>
        <w:br/>
      </w:r>
      <w:r>
        <w:rPr>
          <w:rFonts w:hint="eastAsia"/>
        </w:rPr>
        <w:t>　　　　二、酒店桌椅新兴市场与机遇探索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酒店桌椅行业研究结论与建议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中-智-林-：酒店桌椅行业发展建议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酒店桌椅行业历程</w:t>
      </w:r>
      <w:r>
        <w:rPr>
          <w:rFonts w:hint="eastAsia"/>
        </w:rPr>
        <w:br/>
      </w:r>
      <w:r>
        <w:rPr>
          <w:rFonts w:hint="eastAsia"/>
        </w:rPr>
        <w:t>　　图表 酒店桌椅行业生命周期</w:t>
      </w:r>
      <w:r>
        <w:rPr>
          <w:rFonts w:hint="eastAsia"/>
        </w:rPr>
        <w:br/>
      </w:r>
      <w:r>
        <w:rPr>
          <w:rFonts w:hint="eastAsia"/>
        </w:rPr>
        <w:t>　　图表 酒店桌椅行业产业链分析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2019-2024年中国酒店桌椅行业市场规模及增长情况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2019-2024年酒店桌椅行业市场容量分析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2019-2024年中国酒店桌椅行业产能统计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2019-2024年中国酒店桌椅行业产量及增长趋势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2019-2024年中国酒店桌椅市场需求量及增速统计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2025年中国酒店桌椅行业需求领域分布格局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2019-2024年中国酒店桌椅行业销售收入分析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2019-2024年中国酒店桌椅行业盈利情况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2019-2024年中国酒店桌椅行业利润总额统计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2019-2024年中国酒店桌椅进口数量分析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2019-2024年中国酒店桌椅进口金额分析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2019-2024年中国酒店桌椅出口数量分析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2019-2024年中国酒店桌椅出口金额分析</w:t>
      </w:r>
      <w:r>
        <w:rPr>
          <w:rFonts w:hint="eastAsia"/>
        </w:rPr>
        <w:br/>
      </w:r>
      <w:r>
        <w:rPr>
          <w:rFonts w:hint="eastAsia"/>
        </w:rPr>
        <w:t>　　图表 2025年中国酒店桌椅进口国家及地区分析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2025年中国酒店桌椅出口国家及地区分析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2019-2024年中国酒店桌椅行业企业数量情况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2019-2024年中国酒店桌椅行业企业平均规模情况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酒店桌椅重点企业（一）基本信息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酒店桌椅重点企业（一）主要经济指标情况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酒店桌椅重点企业（二）基本信息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酒店桌椅重点企业（二）主要经济指标情况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酒店桌椅企业信息</w:t>
      </w:r>
      <w:r>
        <w:rPr>
          <w:rFonts w:hint="eastAsia"/>
        </w:rPr>
        <w:br/>
      </w:r>
      <w:r>
        <w:rPr>
          <w:rFonts w:hint="eastAsia"/>
        </w:rPr>
        <w:t>　　图表 酒店桌椅企业经营情况分析</w:t>
      </w:r>
      <w:r>
        <w:rPr>
          <w:rFonts w:hint="eastAsia"/>
        </w:rPr>
        <w:br/>
      </w:r>
      <w:r>
        <w:rPr>
          <w:rFonts w:hint="eastAsia"/>
        </w:rPr>
        <w:t>　　图表 酒店桌椅重点企业（三）主要经济指标情况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2025-2031年中国酒店桌椅行业产能预测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2025-2031年中国酒店桌椅行业产量预测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2025-2031年中国酒店桌椅市场需求量预测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2025-2031年中国酒店桌椅行业供需平衡预测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2025-2031年中国酒店桌椅行业市场容量预测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2025-2031年中国酒店桌椅行业市场规模预测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2025-2031年中国酒店桌椅市场前景分析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2025-2031年中国酒店桌椅发展趋势预测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aceaa8f6340da" w:history="1">
        <w:r>
          <w:rPr>
            <w:rStyle w:val="Hyperlink"/>
          </w:rPr>
          <w:t>2025-2031年中国酒店桌椅行业发展研究与前景趋势报告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aceaa8f6340da" w:history="1">
        <w:r>
          <w:rPr>
            <w:rStyle w:val="Hyperlink"/>
          </w:rPr>
          <w:t>https://www.20087.com/0/97/JiuDianZhuoYiHangYeFaZhanQianJing.html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热点：酒店椅子图片大全、酒店桌椅批发市场在哪、酒店用餐桌、酒店桌椅出租、午休躺椅第一名、酒店桌椅批发、餐桌椅子大全100种、酒店桌椅板凳批发市场、餐桌椅子最新款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7ae3b4b3347c2" w:history="1">
      <w:r>
        <w:rPr>
          <w:rStyle w:val="Hyperlink"/>
        </w:rPr>
        <w:t>2025-2031年中国酒店桌椅行业发展研究与前景趋势报告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uDianZhuoYiHangYeFaZhanQianJing.html" TargetMode="External" Id="R1faaceaa8f63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uDianZhuoYiHangYeFaZhanQianJing.html" TargetMode="External" Id="R6517ae3b4b33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2025-03-05T03:20:14Z</dcterms:created>
  <dcterms:modified xsi:type="dcterms:W3CDTF">2025-03-05T04:20:14Z</dcterms:modified>
  <dc:subject>2025-2031年中国酒店桌椅行业发展研究与前景趋势报告</dc:subject>
  <dc:title>2025-2031年中国酒店桌椅行业发展研究与前景趋势报告</dc:title>
  <cp:keywords>2025-2031年中国酒店桌椅行业发展研究与前景趋势报告</cp:keywords>
  <dc:description>2025-2031年中国酒店桌椅行业发展研究与前景趋势报告</dc:description>
</cp:coreProperties>
</file>