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c4a7347104ed5" w:history="1">
              <w:r>
                <w:rPr>
                  <w:rStyle w:val="Hyperlink"/>
                </w:rPr>
                <w:t>2025-2031年全球与中国智能登山装备市场现状调研及发展前景报告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c4a7347104ed5" w:history="1">
              <w:r>
                <w:rPr>
                  <w:rStyle w:val="Hyperlink"/>
                </w:rPr>
                <w:t>2025-2031年全球与中国智能登山装备市场现状调研及发展前景报告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c4a7347104ed5" w:history="1">
                <w:r>
                  <w:rPr>
                    <w:rStyle w:val="Hyperlink"/>
                  </w:rPr>
                  <w:t>https://www.20087.com/1/27/ZhiNengDengShanZhuangBeiDeFaZhanQianJing.html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登山装备市场正经历着稳步增长。随着户外运动的流行，智能登山装备成为了登山爱好者不可或缺的伴侣。智能登山装备通常包括智能手表、GPS导航设备、健康监测器等，能够在极端环境中为用户提供必要的导航、健康监测和支持。随着技术的进步，这些设备不仅更加耐用可靠，而且功能更加丰富，能够帮助登山者更好地应对复杂多变的自然条件。</w:t>
      </w:r>
      <w:r>
        <w:rPr>
          <w:rFonts w:hint="eastAsia"/>
        </w:rPr>
        <w:br/>
      </w:r>
      <w:r>
        <w:rPr>
          <w:rFonts w:hint="eastAsia"/>
        </w:rPr>
        <w:t>　　未来，智能登山装备市场将持续增长。技术创新将是推动市场发展的关键因素，例如通过引入更先进的传感器技术来提高设备的性能和可靠性，以及利用机器学习算法来提供个性化的训练建议和安全预警。随着消费者对健康和安全的关注度提高，智能登山装备将更加注重健康监测和紧急救援功能。此外，随着户外运动文化的普及，智能登山装备将进一步集成社交功能，促进登山社区的建立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c4a7347104ed5" w:history="1">
        <w:r>
          <w:rPr>
            <w:rStyle w:val="Hyperlink"/>
          </w:rPr>
          <w:t>2025-2031年全球与中国智能登山装备市场现状调研及发展前景报告</w:t>
        </w:r>
      </w:hyperlink>
      <w:r>
        <w:rPr>
          <w:rFonts w:hint="eastAsia"/>
        </w:rPr>
        <w:t>》系统研究了智能登山装备行业的市场运行态势，并对未来发展趋势进行了科学预测。报告包括行业基础知识、国内外环境分析、运行数据解读及产业链梳理，同时探讨了智能登山装备市场竞争格局与重点企业的表现。基于对智能登山装备行业的全面分析，报告展望了智能登山装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智能登山装备市场概述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按照不同产品类型，智能登山装备主要可以分为如下几个类别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全球不同产品类型智能登山装备销售额增长趋势2020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从不同应用，智能登山装备主要包括如下几个方面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全球不同应用智能登山装备销售额增长趋势2020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智能登山装备行业背景、发展历史、现状及趋势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智能登山装备行业目前现状分析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智能登山装备发展趋势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全球智能登山装备总体规模分析</w:t>
      </w:r>
      <w:r>
        <w:rPr>
          <w:rFonts w:hint="eastAsia"/>
        </w:rPr>
        <w:br/>
      </w:r>
      <w:r>
        <w:rPr>
          <w:rFonts w:hint="eastAsia"/>
        </w:rPr>
        <w:t>　　2.1 全球智能登山装备供需现状及预测（2020-2031）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全球智能登山装备产能、产量、产能利用率及发展趋势（2020-2031）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全球智能登山装备产量、需求量及发展趋势（2020-2031）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全球主要地区智能登山装备产量及发展趋势（2020-2031）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全球主要地区智能登山装备产量（2020-2025）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全球主要地区智能登山装备产量（2025-2031）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全球主要地区智能登山装备产量市场份额（2020-2031）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中国智能登山装备供需现状及预测（2020-2031）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中国智能登山装备产能、产量、产能利用率及发展趋势（2020-2031）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中国智能登山装备产量、市场需求量及发展趋势（2020-2031）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全球智能登山装备销量及销售额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全球市场智能登山装备销售额（2020-2031）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全球市场智能登山装备销量（2020-2031）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全球市场智能登山装备价格趋势（2020-2031）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全球市场主要厂家智能登山装备产能市场份额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全球市场主要厂家智能登山装备销量（2020-2025）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全球市场主要厂家智能登山装备销量（2020-2025）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全球市场主要厂家智能登山装备销售收入（2020-2025）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全球市场主要厂家智能登山装备销售价格（2020-2025）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2025年全球主要厂家智能登山装备收入排名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中国市场主要厂家智能登山装备销量（2020-2025）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中国市场主要厂家智能登山装备销量（2020-2025）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中国市场主要厂家智能登山装备销售收入（2020-2025）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2025年中国主要厂家智能登山装备收入排名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中国市场主要厂家智能登山装备销售价格（2020-2025）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全球主要厂家智能登山装备总部及产地分布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全球主要厂家成立时间及智能登山装备商业化日期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全球主要厂家智能登山装备产品类型及应用</w:t>
      </w:r>
      <w:r>
        <w:rPr>
          <w:rFonts w:hint="eastAsia"/>
        </w:rPr>
        <w:br/>
      </w:r>
      <w:r>
        <w:rPr>
          <w:rFonts w:hint="eastAsia"/>
        </w:rPr>
        <w:t>　　3.7 智能登山装备行业集中度、竞争程度分析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智能登山装备行业集中度分析：2025年全球Top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全球智能登山装备第一梯队、第二梯队和第三梯队厂家（品牌）及市场份额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全球智能登山装备主要地区分析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全球主要地区智能登山装备市场规模分析：2020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全球主要地区智能登山装备销售收入及市场份额（2020-2025年）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全球主要地区智能登山装备销售收入预测（2025-2031年）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全球主要地区智能登山装备销量分析：2020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全球主要地区智能登山装备销量及市场份额（2020-2025年）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全球主要地区智能登山装备销量及市场份额预测（2025-2031）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北美市场智能登山装备销量、收入及增长率（2020-2031）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欧洲市场智能登山装备销量、收入及增长率（2020-2031）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中国市场智能登山装备销量、收入及增长率（2020-2031）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日本市场智能登山装备销量、收入及增长率（2020-2031）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韩国市场智能登山装备销量、收入及增长率（2020-2031）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全球智能登山装备主要厂家分析</w:t>
      </w:r>
      <w:r>
        <w:rPr>
          <w:rFonts w:hint="eastAsia"/>
        </w:rPr>
        <w:br/>
      </w:r>
      <w:r>
        <w:rPr>
          <w:rFonts w:hint="eastAsia"/>
        </w:rPr>
        <w:t>　　5.1 智能登山装备厂家（一）</w:t>
      </w:r>
      <w:r>
        <w:rPr>
          <w:rFonts w:hint="eastAsia"/>
        </w:rPr>
        <w:br/>
      </w:r>
      <w:r>
        <w:rPr>
          <w:rFonts w:hint="eastAsia"/>
        </w:rPr>
        <w:t>　　　　5.1.1 智能登山装备厂家（一）基本信息、智能登山装备生产基地、销售区域、竞争对手及市场地位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智能登山装备厂家（一）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智能登山装备厂家（一） 智能登山装备销量、收入、价格及毛利率（2020-2025）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智能登山装备厂家（一）公司简介及主要业务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智能登山装备厂家（一）企业最新动态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智能登山装备厂家（二）</w:t>
      </w:r>
      <w:r>
        <w:rPr>
          <w:rFonts w:hint="eastAsia"/>
        </w:rPr>
        <w:br/>
      </w:r>
      <w:r>
        <w:rPr>
          <w:rFonts w:hint="eastAsia"/>
        </w:rPr>
        <w:t>　　　　5.2.1 智能登山装备厂家（二）基本信息、智能登山装备生产基地、销售区域、竞争对手及市场地位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智能登山装备厂家（二）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智能登山装备厂家（二） 智能登山装备销量、收入、价格及毛利率（2020-2025）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智能登山装备厂家（二）公司简介及主要业务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智能登山装备厂家（二）企业最新动态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智能登山装备厂家（三）</w:t>
      </w:r>
      <w:r>
        <w:rPr>
          <w:rFonts w:hint="eastAsia"/>
        </w:rPr>
        <w:br/>
      </w:r>
      <w:r>
        <w:rPr>
          <w:rFonts w:hint="eastAsia"/>
        </w:rPr>
        <w:t>　　　　5.3.1 智能登山装备厂家（三）基本信息、智能登山装备生产基地、销售区域、竞争对手及市场地位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智能登山装备厂家（三）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智能登山装备厂家（三） 智能登山装备销量、收入、价格及毛利率（2020-2025）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智能登山装备厂家（三）公司简介及主要业务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智能登山装备厂家（三）企业最新动态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智能登山装备厂家（四）</w:t>
      </w:r>
      <w:r>
        <w:rPr>
          <w:rFonts w:hint="eastAsia"/>
        </w:rPr>
        <w:br/>
      </w:r>
      <w:r>
        <w:rPr>
          <w:rFonts w:hint="eastAsia"/>
        </w:rPr>
        <w:t>　　　　5.4.1 智能登山装备厂家（四）基本信息、智能登山装备生产基地、销售区域、竞争对手及市场地位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智能登山装备厂家（四）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智能登山装备厂家（四） 智能登山装备销量、收入、价格及毛利率（2020-2025）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智能登山装备厂家（四）公司简介及主要业务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智能登山装备厂家（四）企业最新动态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智能登山装备厂家（五）</w:t>
      </w:r>
      <w:r>
        <w:rPr>
          <w:rFonts w:hint="eastAsia"/>
        </w:rPr>
        <w:br/>
      </w:r>
      <w:r>
        <w:rPr>
          <w:rFonts w:hint="eastAsia"/>
        </w:rPr>
        <w:t>　　　　5.5.1 智能登山装备厂家（五）基本信息、智能登山装备生产基地、销售区域、竞争对手及市场地位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智能登山装备厂家（五）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智能登山装备厂家（五） 智能登山装备销量、收入、价格及毛利率（2020-2025）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智能登山装备厂家（五）公司简介及主要业务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智能登山装备厂家（五）企业最新动态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智能登山装备厂家（六）</w:t>
      </w:r>
      <w:r>
        <w:rPr>
          <w:rFonts w:hint="eastAsia"/>
        </w:rPr>
        <w:br/>
      </w:r>
      <w:r>
        <w:rPr>
          <w:rFonts w:hint="eastAsia"/>
        </w:rPr>
        <w:t>　　　　5.6.1 智能登山装备厂家（六）基本信息、智能登山装备生产基地、销售区域、竞争对手及市场地位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智能登山装备厂家（六）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智能登山装备厂家（六） 智能登山装备销量、收入、价格及毛利率（2020-2025）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智能登山装备厂家（六）公司简介及主要业务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智能登山装备厂家（六）企业最新动态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智能登山装备厂家（七）</w:t>
      </w:r>
      <w:r>
        <w:rPr>
          <w:rFonts w:hint="eastAsia"/>
        </w:rPr>
        <w:br/>
      </w:r>
      <w:r>
        <w:rPr>
          <w:rFonts w:hint="eastAsia"/>
        </w:rPr>
        <w:t>　　　　5.7.1 智能登山装备厂家（七）基本信息、智能登山装备生产基地、销售区域、竞争对手及市场地位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智能登山装备厂家（七）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智能登山装备厂家（七） 智能登山装备销量、收入、价格及毛利率（2020-2025）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智能登山装备厂家（七）公司简介及主要业务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智能登山装备厂家（七）企业最新动态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智能登山装备厂家（八）</w:t>
      </w:r>
      <w:r>
        <w:rPr>
          <w:rFonts w:hint="eastAsia"/>
        </w:rPr>
        <w:br/>
      </w:r>
      <w:r>
        <w:rPr>
          <w:rFonts w:hint="eastAsia"/>
        </w:rPr>
        <w:t>　　　　5.8.1 智能登山装备厂家（八）基本信息、智能登山装备生产基地、销售区域、竞争对手及市场地位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智能登山装备厂家（八）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智能登山装备厂家（八） 智能登山装备销量、收入、价格及毛利率（2020-2025）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智能登山装备厂家（八）公司简介及主要业务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智能登山装备厂家（八）企业最新动态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不同产品类型智能登山装备分析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全球不同产品类型智能登山装备销量（2020-2031）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全球不同产品类型智能登山装备销量及市场份额（2020-2025）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全球不同产品类型智能登山装备销量预测（2025-2031）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全球不同产品类型智能登山装备收入（2020-2031）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全球不同产品类型智能登山装备收入及市场份额（2020-2025）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全球不同产品类型智能登山装备收入预测（2025-2031）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全球不同产品类型智能登山装备价格走势（2020-2031）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不同应用智能登山装备分析</w:t>
      </w:r>
      <w:r>
        <w:rPr>
          <w:rFonts w:hint="eastAsia"/>
        </w:rPr>
        <w:br/>
      </w:r>
      <w:r>
        <w:rPr>
          <w:rFonts w:hint="eastAsia"/>
        </w:rPr>
        <w:t>　　7.1 全球不同应用智能登山装备销量（2020-2031）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全球不同应用智能登山装备销量及市场份额（2020-2025）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全球不同应用智能登山装备销量预测（2025-2031）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全球不同应用智能登山装备收入（2020-2031）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全球不同应用智能登山装备收入及市场份额（2020-2025）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全球不同应用智能登山装备收入预测（2025-2031）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全球不同应用智能登山装备价格走势（2020-2031）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智能登山装备产业链分析</w:t>
      </w:r>
      <w:r>
        <w:rPr>
          <w:rFonts w:hint="eastAsia"/>
        </w:rPr>
        <w:br/>
      </w:r>
      <w:r>
        <w:rPr>
          <w:rFonts w:hint="eastAsia"/>
        </w:rPr>
        <w:t>　　8.2 智能登山装备产业上游供应分析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智能登山装备下游典型客户</w:t>
      </w:r>
      <w:r>
        <w:rPr>
          <w:rFonts w:hint="eastAsia"/>
        </w:rPr>
        <w:br/>
      </w:r>
      <w:r>
        <w:rPr>
          <w:rFonts w:hint="eastAsia"/>
        </w:rPr>
        <w:t>　　8.4 智能登山装备销售渠道分析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智能登山装备行业发展机遇及主要驱动因素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智能登山装备行业发展面临的风险</w:t>
      </w:r>
      <w:r>
        <w:rPr>
          <w:rFonts w:hint="eastAsia"/>
        </w:rPr>
        <w:br/>
      </w:r>
      <w:r>
        <w:rPr>
          <w:rFonts w:hint="eastAsia"/>
        </w:rPr>
        <w:t>　　9.3 智能登山装备行业政策分析</w:t>
      </w:r>
      <w:r>
        <w:rPr>
          <w:rFonts w:hint="eastAsia"/>
        </w:rPr>
        <w:br/>
      </w:r>
      <w:r>
        <w:rPr>
          <w:rFonts w:hint="eastAsia"/>
        </w:rPr>
        <w:t>　　9.4 智能登山装备中国企业SWOT分析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智能登山装备产品图片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全球不同产品类型智能登山装备规模2020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全球不同产品类型智能登山装备市场份额2025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全球不同应用智能登山装备规模2020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全球不同应用智能登山装备市场份额2024 VS 2025</w:t>
      </w:r>
      <w:r>
        <w:rPr>
          <w:rFonts w:hint="eastAsia"/>
        </w:rPr>
        <w:br/>
      </w:r>
      <w:r>
        <w:rPr>
          <w:rFonts w:hint="eastAsia"/>
        </w:rPr>
        <w:t>　　图 全球智能登山装备产能、产量、产能利用率及发展趋势（2020-2031）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全球智能登山装备产量、需求量及发展趋势（2020-2031）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全球主要地区智能登山装备产量规模：2020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全球主要地区智能登山装备产量市场份额（2020-2031）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中国智能登山装备产能、产量、产能利用率及发展趋势（2020-2031）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中国智能登山装备产量、市场需求量及发展趋势（2020-2031）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中国智能登山装备总产能占全球比重（2020-2031）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中国智能登山装备总产量占全球比重（2020-2031）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全球智能登山装备市场收入及增长率:（2020-2031）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全球市场智能登山装备市场规模：2020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全球市场智能登山装备销量及增长率（2020-2031）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全球市场智能登山装备价格趋势（2020-2031）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中国智能登山装备市场收入及增长率:（2020-2031）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中国市场智能登山装备市场规模：2020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中国市场智能登山装备销量及增长率（2020-2031）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中国市场智能登山装备销量占全球比重（2020-2031）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中国智能登山装备收入占全球比重（2020-2031）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全球主要地区智能登山装备销售收入规模：2020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全球主要地区智能登山装备销售收入市场份额（2020-2025）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全球主要地区智能登山装备销售收入市场份额（2024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全球主要地区智能登山装备收入市场份额（2025-2031）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北美（美国和加拿大）智能登山装备销量（2020-2031）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北美（美国和加拿大）智能登山装备销量份额（2020-2031）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北美（美国和加拿大）智能登山装备收入（2020-2031）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北美（美国和加拿大）智能登山装备收入份额（2020-2031）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欧洲（德国、英国、法国和意大利等国家）智能登山装备销量（2020-2031）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欧洲（德国、英国、法国和意大利等国家）智能登山装备销量份额（2020-2031）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欧洲（德国、英国、法国和意大利等国家）智能登山装备收入（2020-2031）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欧洲（德国、英国、法国和意大利等国家）智能登山装备收入份额（2020-2031）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亚太（中国、日本、韩国、中国台湾、印度和东南亚等）智能登山装备销量（2020-2031）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亚太（中国、日本、韩国、中国台湾、印度和东南亚等）智能登山装备销量份额（2020-2031）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亚太（中国、日本、韩国、中国台湾、印度和东南亚等）智能登山装备收入（2020-2031）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亚太（中国、日本、韩国、中国台湾、印度和东南亚等）智能登山装备收入份额（2020-2031）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拉美地区（墨西哥、巴西等国家）智能登山装备销量（2020-2031）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拉美地区（墨西哥、巴西等国家）智能登山装备销量份额（2020-2031）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拉美地区（墨西哥、巴西等国家）智能登山装备收入（2020-2031）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拉美地区（墨西哥、巴西等国家）智能登山装备收入份额（2020-2031）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中东及非洲（土耳其、沙特等国家）智能登山装备销量（2020-2031）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中东及非洲（土耳其、沙特等国家）智能登山装备销量份额（2020-2031）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中东及非洲（土耳其、沙特等国家）智能登山装备收入（2020-2031）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中东及非洲（土耳其、沙特等国家）智能登山装备收入份额（2020-2031）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2025年全球市场主要厂商智能登山装备销量市场份额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2025年全球市场主要厂商智能登山装备收入市场份额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2025年中国市场主要厂商智能登山装备销量市场份额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2025年中国市场主要厂商智能登山装备收入市场份额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2025年全球前五大生产商智能登山装备市场份额</w:t>
      </w:r>
      <w:r>
        <w:rPr>
          <w:rFonts w:hint="eastAsia"/>
        </w:rPr>
        <w:br/>
      </w:r>
      <w:r>
        <w:rPr>
          <w:rFonts w:hint="eastAsia"/>
        </w:rPr>
        <w:t>　　图 全球智能登山装备第一梯队、第二梯队和第三梯队生产商（品牌）及市场份额（2025）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全球不同产品类型智能登山装备价格走势（2020-2031）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全球不同应用智能登山装备价格走势（2020-2031）</w:t>
      </w:r>
      <w:r>
        <w:rPr>
          <w:rFonts w:hint="eastAsia"/>
        </w:rPr>
        <w:br/>
      </w:r>
      <w:r>
        <w:rPr>
          <w:rFonts w:hint="eastAsia"/>
        </w:rPr>
        <w:t>　　图 智能登山装备中国企业SWOT分析</w:t>
      </w:r>
      <w:r>
        <w:rPr>
          <w:rFonts w:hint="eastAsia"/>
        </w:rPr>
        <w:br/>
      </w:r>
      <w:r>
        <w:rPr>
          <w:rFonts w:hint="eastAsia"/>
        </w:rPr>
        <w:t>　　图 智能登山装备产业链</w:t>
      </w:r>
      <w:r>
        <w:rPr>
          <w:rFonts w:hint="eastAsia"/>
        </w:rPr>
        <w:br/>
      </w:r>
      <w:r>
        <w:rPr>
          <w:rFonts w:hint="eastAsia"/>
        </w:rPr>
        <w:t>　　图 智能登山装备行业采购模式分析</w:t>
      </w:r>
      <w:r>
        <w:rPr>
          <w:rFonts w:hint="eastAsia"/>
        </w:rPr>
        <w:br/>
      </w:r>
      <w:r>
        <w:rPr>
          <w:rFonts w:hint="eastAsia"/>
        </w:rPr>
        <w:t>　　图 智能登山装备行业生产模式分析</w:t>
      </w:r>
      <w:r>
        <w:rPr>
          <w:rFonts w:hint="eastAsia"/>
        </w:rPr>
        <w:br/>
      </w:r>
      <w:r>
        <w:rPr>
          <w:rFonts w:hint="eastAsia"/>
        </w:rPr>
        <w:t>　　图 智能登山装备行业销售模式分析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全球不同产品类型智能登山装备增长趋势2020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不同应用智能登山装备增长趋势2020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智能登山装备行业发展主要特点</w:t>
      </w:r>
      <w:r>
        <w:rPr>
          <w:rFonts w:hint="eastAsia"/>
        </w:rPr>
        <w:br/>
      </w:r>
      <w:r>
        <w:rPr>
          <w:rFonts w:hint="eastAsia"/>
        </w:rPr>
        <w:t>　　表 智能登山装备行业发展有利因素分析</w:t>
      </w:r>
      <w:r>
        <w:rPr>
          <w:rFonts w:hint="eastAsia"/>
        </w:rPr>
        <w:br/>
      </w:r>
      <w:r>
        <w:rPr>
          <w:rFonts w:hint="eastAsia"/>
        </w:rPr>
        <w:t>　　表 智能登山装备行业发展不利因素分析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进入智能登山装备行业壁垒</w:t>
      </w:r>
      <w:r>
        <w:rPr>
          <w:rFonts w:hint="eastAsia"/>
        </w:rPr>
        <w:br/>
      </w:r>
      <w:r>
        <w:rPr>
          <w:rFonts w:hint="eastAsia"/>
        </w:rPr>
        <w:t>　　表 全球主要地区智能登山装备产量：2020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全球主要地区智能登山装备产量（2020-2025）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全球主要地区智能登山装备销售收入（2020-2025）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全球主要地区智能登山装备销量（2020-2025）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全球主要地区智能登山装备销量份额（2025-2031）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北美智能登山装备基本情况分析</w:t>
      </w:r>
      <w:r>
        <w:rPr>
          <w:rFonts w:hint="eastAsia"/>
        </w:rPr>
        <w:br/>
      </w:r>
      <w:r>
        <w:rPr>
          <w:rFonts w:hint="eastAsia"/>
        </w:rPr>
        <w:t>　　表 欧洲智能登山装备基本情况分析</w:t>
      </w:r>
      <w:r>
        <w:rPr>
          <w:rFonts w:hint="eastAsia"/>
        </w:rPr>
        <w:br/>
      </w:r>
      <w:r>
        <w:rPr>
          <w:rFonts w:hint="eastAsia"/>
        </w:rPr>
        <w:t>　　表 亚太地区智能登山装备基本情况分析</w:t>
      </w:r>
      <w:r>
        <w:rPr>
          <w:rFonts w:hint="eastAsia"/>
        </w:rPr>
        <w:br/>
      </w:r>
      <w:r>
        <w:rPr>
          <w:rFonts w:hint="eastAsia"/>
        </w:rPr>
        <w:t>　　表 拉美地区智能登山装备基本情况分析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中东及非洲智能登山装备基本情况分析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全球市场主要厂商智能登山装备产能（2024-2025）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全球市场主要厂商智能登山装备销量（2020-2025）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全球市场主要厂商智能登山装备销量市场份额（2020-2025）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全球市场主要厂商智能登山装备销售收入（2020-2025）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全球市场主要厂商智能登山装备销售收入市场份额（2020-2025）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全球市场主要厂商智能登山装备销售价格（2020-2025）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2025年全球主要生产商智能登山装备收入排名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中国市场主要厂商智能登山装备销量（2020-2025）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中国市场主要厂商智能登山装备销量市场份额（2020-2025）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中国市场主要厂商智能登山装备销售收入（2020-2025）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中国市场主要厂商智能登山装备销售收入市场份额（2020-2025）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中国市场主要厂商智能登山装备销售价格（2020-2025）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2025年中国主要生产商智能登山装备收入排名</w:t>
      </w:r>
      <w:r>
        <w:rPr>
          <w:rFonts w:hint="eastAsia"/>
        </w:rPr>
        <w:br/>
      </w:r>
      <w:r>
        <w:rPr>
          <w:rFonts w:hint="eastAsia"/>
        </w:rPr>
        <w:t>　　表 全球主要厂商智能登山装备总部及产地分布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全球主要厂商智能登山装备商业化日期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全球主要厂商智能登山装备产品类型及应用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2025年全球智能登山装备主要厂商市场地位（第一梯队、第二梯队和第三梯队）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全球市场不同产品类型智能登山装备销量市场份额预测（2025-2031）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中国不同产品类型智能登山装备销量（2020-2025年）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中国不同产品类型智能登山装备销量市场份额（2020-2025）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中国不同产品类型智能登山装备销量预测（2025-2031）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中国不同产品类型智能登山装备销量市场份额预测（2025-2031）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中国不同产品类型智能登山装备收入（2020-2025年）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中国不同产品类型智能登山装备收入市场份额（2020-2025）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中国不同产品类型智能登山装备收入预测（2025-2031）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中国不同产品类型智能登山装备收入市场份额预测（2025-2031）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全球不同应用智能登山装备销量（2020-2025年）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全球不同应用智能登山装备销量市场份额（2020-2025）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全球不同应用智能登山装备销量预测（2025-2031）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全球市场不同应用智能登山装备销量市场份额预测（2025-2031）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全球不同应用智能登山装备收入（2020-2025年）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全球不同应用智能登山装备收入市场份额（2020-2025）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全球不同应用智能登山装备收入预测（2025-2031）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全球不同应用智能登山装备收入市场份额预测（2025-2031）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中国不同应用智能登山装备销量（2020-2025年）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中国不同应用智能登山装备销量市场份额（2020-2025）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中国不同应用智能登山装备销量预测（2025-2031）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中国不同应用智能登山装备销量市场份额预测（2025-2031）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中国不同应用智能登山装备收入（2020-2025年）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中国不同应用智能登山装备收入市场份额（2020-2025）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中国不同应用智能登山装备收入预测（2025-2031）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中国不同应用智能登山装备收入市场份额预测（2025-2031）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智能登山装备行业技术发展趋势</w:t>
      </w:r>
      <w:r>
        <w:rPr>
          <w:rFonts w:hint="eastAsia"/>
        </w:rPr>
        <w:br/>
      </w:r>
      <w:r>
        <w:rPr>
          <w:rFonts w:hint="eastAsia"/>
        </w:rPr>
        <w:t>　　表 智能登山装备行业主要驱动因素</w:t>
      </w:r>
      <w:r>
        <w:rPr>
          <w:rFonts w:hint="eastAsia"/>
        </w:rPr>
        <w:br/>
      </w:r>
      <w:r>
        <w:rPr>
          <w:rFonts w:hint="eastAsia"/>
        </w:rPr>
        <w:t>　　表 智能登山装备行业供应链分析</w:t>
      </w:r>
      <w:r>
        <w:rPr>
          <w:rFonts w:hint="eastAsia"/>
        </w:rPr>
        <w:br/>
      </w:r>
      <w:r>
        <w:rPr>
          <w:rFonts w:hint="eastAsia"/>
        </w:rPr>
        <w:t>　　表 智能登山装备上游原料供应商</w:t>
      </w:r>
      <w:r>
        <w:rPr>
          <w:rFonts w:hint="eastAsia"/>
        </w:rPr>
        <w:br/>
      </w:r>
      <w:r>
        <w:rPr>
          <w:rFonts w:hint="eastAsia"/>
        </w:rPr>
        <w:t>　　表 智能登山装备行业主要下游客户</w:t>
      </w:r>
      <w:r>
        <w:rPr>
          <w:rFonts w:hint="eastAsia"/>
        </w:rPr>
        <w:br/>
      </w:r>
      <w:r>
        <w:rPr>
          <w:rFonts w:hint="eastAsia"/>
        </w:rPr>
        <w:t>　　表 智能登山装备行业典型经销商</w:t>
      </w:r>
      <w:r>
        <w:rPr>
          <w:rFonts w:hint="eastAsia"/>
        </w:rPr>
        <w:br/>
      </w:r>
      <w:r>
        <w:rPr>
          <w:rFonts w:hint="eastAsia"/>
        </w:rPr>
        <w:t>　　表 智能登山装备厂商（一） 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智能登山装备厂商（一）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智能登山装备厂商（一） 智能登山装备销量、收入、价格（美元/件）及毛利率（2020-2025）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智能登山装备厂商（一）公司简介及主要业务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智能登山装备厂商（一）企业最新动态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智能登山装备厂商（二） 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智能登山装备厂商（二）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智能登山装备厂商（二） 智能登山装备销量、收入、价格（美元/件）及毛利率（2020-2025）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智能登山装备厂商（二）公司简介及主要业务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智能登山装备厂商（二）企业最新动态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智能登山装备厂商（三） 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智能登山装备厂商（三）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智能登山装备厂商（三） 智能登山装备销量、收入、价格（美元/件）及毛利率（2020-2025）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智能登山装备厂商（三）公司简介及主要业务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智能登山装备厂商（三）企业最新动态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智能登山装备厂商（四） 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智能登山装备厂商（四）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智能登山装备厂商（四） 智能登山装备销量、收入、价格（美元/件）及毛利率（2020-2025）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智能登山装备厂商（四）公司简介及主要业务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智能登山装备厂商（四）企业最新动态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智能登山装备厂商（五） 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智能登山装备厂商（五）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智能登山装备厂商（五） 智能登山装备销量、收入、价格（美元/件）及毛利率（2020-2025）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智能登山装备厂商（五）公司简介及主要业务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智能登山装备厂商（五）企业最新动态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智能登山装备厂商（六） 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智能登山装备厂商（六）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智能登山装备厂商（六） 智能登山装备销量、收入、价格（美元/件）及毛利率（2020-2025）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智能登山装备厂商（六）公司简介及主要业务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智能登山装备厂商（六）企业最新动态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智能登山装备厂商（七） 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智能登山装备厂商（七）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智能登山装备厂商（七） 智能登山装备销量、收入、价格（美元/件）及毛利率（2020-2025）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智能登山装备厂商（七）公司简介及主要业务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智能登山装备厂商（七）企业最新动态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智能登山装备厂商（八） 智能登山装备生产基地、销售区域、竞争对手及市场地位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智能登山装备厂商（八） 智能登山装备产品规格、参数及市场应用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智能登山装备厂商（八） 智能登山装备销量、收入、价格（美元/件）及毛利率（2020-2025）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智能登山装备厂商（八）公司简介及主要业务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智能登山装备厂商（八）企业最新动态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中国市场智能登山装备产量、销量、进出口（2020-2025年）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中国市场智能登山装备产量、销量、进出口预测（2025-2031）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中国市场智能登山装备进出口贸易趋势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中国市场智能登山装备主要进口来源</w:t>
      </w:r>
      <w:r>
        <w:rPr>
          <w:rFonts w:hint="eastAsia"/>
        </w:rPr>
        <w:br/>
      </w:r>
      <w:r>
        <w:rPr>
          <w:rFonts w:hint="eastAsia"/>
        </w:rPr>
        <w:t>　　表 中国市场智能登山装备主要出口目的地</w:t>
      </w:r>
      <w:r>
        <w:rPr>
          <w:rFonts w:hint="eastAsia"/>
        </w:rPr>
        <w:br/>
      </w:r>
      <w:r>
        <w:rPr>
          <w:rFonts w:hint="eastAsia"/>
        </w:rPr>
        <w:t>　　表 中国智能登山装备生产地区分布</w:t>
      </w:r>
      <w:r>
        <w:rPr>
          <w:rFonts w:hint="eastAsia"/>
        </w:rPr>
        <w:br/>
      </w:r>
      <w:r>
        <w:rPr>
          <w:rFonts w:hint="eastAsia"/>
        </w:rPr>
        <w:t>　　表 中国智能登山装备消费地区分布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c4a7347104ed5" w:history="1">
        <w:r>
          <w:rPr>
            <w:rStyle w:val="Hyperlink"/>
          </w:rPr>
          <w:t>2025-2031年全球与中国智能登山装备市场现状调研及发展前景报告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c4a7347104ed5" w:history="1">
        <w:r>
          <w:rPr>
            <w:rStyle w:val="Hyperlink"/>
          </w:rPr>
          <w:t>https://www.20087.com/1/27/ZhiNengDengShanZhuangBeiDeFaZhanQianJing.html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热点：智能登山杖设计、登山智能手表品牌排行榜、登山智能手表推荐、登山神器、登山器械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cf32a90294cdd" w:history="1">
      <w:r>
        <w:rPr>
          <w:rStyle w:val="Hyperlink"/>
        </w:rPr>
        <w:t>2025-2031年全球与中国智能登山装备市场现状调研及发展前景报告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DengShanZhuangBeiDeFaZhanQianJing.html" TargetMode="External" Id="R19fc4a734710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DengShanZhuangBeiDeFaZhanQianJing.html" TargetMode="External" Id="R471cf32a9029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2025-02-26T05:05:00Z</dcterms:created>
  <dcterms:modified xsi:type="dcterms:W3CDTF">2025-02-26T06:05:00Z</dcterms:modified>
  <dc:subject>2025-2031年全球与中国智能登山装备市场现状调研及发展前景报告</dc:subject>
  <dc:title>2025-2031年全球与中国智能登山装备市场现状调研及发展前景报告</dc:title>
  <cp:keywords>2025-2031年全球与中国智能登山装备市场现状调研及发展前景报告</cp:keywords>
  <dc:description>2025-2031年全球与中国智能登山装备市场现状调研及发展前景报告</dc:description>
</cp:coreProperties>
</file>