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088624024467d" w:history="1">
              <w:r>
                <w:rPr>
                  <w:rStyle w:val="Hyperlink"/>
                </w:rPr>
                <w:t>2022年版全球与中国一次性纸杯市场专题研究分析与发展前景预测报告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088624024467d" w:history="1">
              <w:r>
                <w:rPr>
                  <w:rStyle w:val="Hyperlink"/>
                </w:rPr>
                <w:t>2022年版全球与中国一次性纸杯市场专题研究分析与发展前景预测报告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088624024467d" w:history="1">
                <w:r>
                  <w:rPr>
                    <w:rStyle w:val="Hyperlink"/>
                  </w:rPr>
                  <w:t>https://www.20087.com/2/57/YiCiXingZhiBeiShiChangQianJingFe.html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杯因其便携性和卫生性，在餐饮服务中广泛使用。近年来，随着人们生活节奏的加快和外出就餐习惯的改变，一次性纸杯的需求量持续增长。目前，一次性纸杯不仅在咖啡馆、快餐店等场所大量使用，也被广泛应用于各种社交聚会和户外活动中。此外，随着对环保意识的提高，可降解和环保型的一次性纸杯成为市场的新宠。</w:t>
      </w:r>
      <w:r>
        <w:rPr>
          <w:rFonts w:hint="eastAsia"/>
        </w:rPr>
        <w:br/>
      </w:r>
      <w:r>
        <w:rPr>
          <w:rFonts w:hint="eastAsia"/>
        </w:rPr>
        <w:t>　　未来，一次性纸杯的发展将更加注重环保性和可持续性。一方面，随着对塑料污染的关注度提高，一次性纸杯将更加注重使用可降解材料或生物基材料，减少对环境的影响。另一方面，随着消费者对健康和卫生的关注，一次性纸杯将更加注重提高材质的安全性和无毒无害性。此外，随着设计和技术的进步，一次性纸杯还将更加注重提高保温效果和握持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088624024467d" w:history="1">
        <w:r>
          <w:rPr>
            <w:rStyle w:val="Hyperlink"/>
          </w:rPr>
          <w:t>2022年版全球与中国一次性纸杯市场专题研究分析与发展前景预测报告</w:t>
        </w:r>
      </w:hyperlink>
      <w:r>
        <w:rPr>
          <w:rFonts w:hint="eastAsia"/>
        </w:rPr>
        <w:t>》基于对一次性纸杯行业的深入研究和市场监测数据，全面分析了一次性纸杯行业现状、市场需求与市场规模。一次性纸杯报告详细探讨了产业链结构，价格动态，以及一次性纸杯各细分市场的特点。同时，还科学预测了市场前景与发展趋势，深入剖析了一次性纸杯品牌竞争格局，市场集中度，以及重点企业的经营状况。一次性纸杯报告旨在挖掘行业投资价值，揭示潜在风险与机遇，为投资者和决策者提供专业、科学、客观的战略建议，是了解一次性纸杯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，分析一次性纸杯行业特点、分类及应用，重点分析中国与全球市场发展现状对比、发展趋势对比，同时分析中国与全球市场的供需现在及未来趋势。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一次性纸杯主要生产商的竞争态势，包括2021和2022年的产量（万个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，从生产的角度，分析全球主要地区一次性纸杯产量（万个）、产值（万元）、增长率、市场份额及未来发展趋势，主要包括美国、欧洲、日本、中国、东南亚及印度地区。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，从消费的角度，分析全球主要地区一次性纸杯的消费量（万个）、市场份额及增长率，分析全球主要市场的消费潜力。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一次性纸杯主要厂商，包括这些厂商的基本概况、生产基地分布、销售区域、竞争对手、市场地位，重点分析这些厂商的一次性纸杯产能（万个）、产量（万个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，分析不同类型一次性纸杯的产量（万个）、价格、产值（万元）、份额及未来产品或技术的发展趋势。同时分析全球市场的主要产品类型、中国市场的产品类型，以及不同类型产品的价格走势。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，本章重点分析一次性纸杯上下游市场情况，上游市场分析一次性纸杯主要原料供应现状及主要供应商，下游市场主要分析一次性纸杯的主要应用领域，每个领域的消费量（万个），未来增长潜力。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，本章分析中国市场一次性纸杯的进出口贸易现状及趋势，重点分析中国一次性纸杯产量、进口量、出口量（万个）及表观消费量关系，以及未来国内市场发展的有利因素、不利因素等。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，重点分析一次性纸杯在国内市场的地域分布情况，国内市场的集中度与竞争等。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一次性纸杯行业简介</w:t>
      </w:r>
      <w:r>
        <w:rPr>
          <w:rFonts w:hint="eastAsia"/>
        </w:rPr>
        <w:br/>
      </w:r>
      <w:r>
        <w:rPr>
          <w:rFonts w:hint="eastAsia"/>
        </w:rPr>
        <w:t>　　　　1.1.1 一次性纸杯行业界定及分类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一次性纸杯行业特征</w:t>
      </w:r>
      <w:r>
        <w:rPr>
          <w:rFonts w:hint="eastAsia"/>
        </w:rPr>
        <w:br/>
      </w:r>
      <w:r>
        <w:rPr>
          <w:rFonts w:hint="eastAsia"/>
        </w:rPr>
        <w:t>　　1.2 一次性纸杯产品主要分类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不同种类一次性纸杯价格走势（2017-2021年）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冷饮杯</w:t>
      </w:r>
      <w:r>
        <w:rPr>
          <w:rFonts w:hint="eastAsia"/>
        </w:rPr>
        <w:br/>
      </w:r>
      <w:r>
        <w:rPr>
          <w:rFonts w:hint="eastAsia"/>
        </w:rPr>
        <w:t>　　　　1.2.3 热饮杯</w:t>
      </w:r>
      <w:r>
        <w:rPr>
          <w:rFonts w:hint="eastAsia"/>
        </w:rPr>
        <w:br/>
      </w:r>
      <w:r>
        <w:rPr>
          <w:rFonts w:hint="eastAsia"/>
        </w:rPr>
        <w:t>　　　　1.2.4 酸奶酪杯</w:t>
      </w:r>
      <w:r>
        <w:rPr>
          <w:rFonts w:hint="eastAsia"/>
        </w:rPr>
        <w:br/>
      </w:r>
      <w:r>
        <w:rPr>
          <w:rFonts w:hint="eastAsia"/>
        </w:rPr>
        <w:t>　　1.3 一次性纸杯主要应用领域分析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全球一次性纸杯供需现状及预测（2017-2021年）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全球一次性纸杯产能、产量、产能利用率及发展趋势（2017-2021年）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全球一次性纸杯产量、表观消费量及发展趋势（2017-2021年）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全球一次性纸杯产量、市场需求量及发展趋势（2017-2021年）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中国一次性纸杯供需现状及预测（2017-2021年）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中国一次性纸杯产能、产量、产能利用率及发展趋势（2017-2021年）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中国一次性纸杯产量、表观消费量及发展趋势（2017-2021年）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中国一次性纸杯产量、市场需求量及发展趋势（2017-2021年）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一次性纸杯中国及欧美日等行业政策分析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全球与中国主要厂商一次性纸杯产量、产值及竞争分析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全球市场一次性纸杯主要厂商2021和2022年产量、产值及市场份额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全球市场一次性纸杯主要厂商2021和2022年产量列表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全球市场一次性纸杯主要厂商2021和2022年产值列表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全球市场一次性纸杯主要厂商2021和2022年产品价格列表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中国市场一次性纸杯主要厂商2021和2022年产量、产值及市场份额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中国市场一次性纸杯主要厂商2021和2022年产量列表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中国市场一次性纸杯主要厂商2021和2022年产值列表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一次性纸杯厂商产地分布及商业化日期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一次性纸杯行业集中度、竞争程度分析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一次性纸杯行业集中度分析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一次性纸杯行业竞争程度分析</w:t>
      </w:r>
      <w:r>
        <w:rPr>
          <w:rFonts w:hint="eastAsia"/>
        </w:rPr>
        <w:br/>
      </w:r>
      <w:r>
        <w:rPr>
          <w:rFonts w:hint="eastAsia"/>
        </w:rPr>
        <w:t>　　2.5 一次性纸杯全球领先企业SWOT分析</w:t>
      </w:r>
      <w:r>
        <w:rPr>
          <w:rFonts w:hint="eastAsia"/>
        </w:rPr>
        <w:br/>
      </w:r>
      <w:r>
        <w:rPr>
          <w:rFonts w:hint="eastAsia"/>
        </w:rPr>
        <w:t>　　2.6 一次性纸杯中国企业SWOT分析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从生产角度分析全球主要地区一次性纸杯产量、产值、市场份额、增长率及发展趋势（2017-2021年）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全球主要地区一次性纸杯产量、产值及市场份额（2017-2021年）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全球主要地区一次性纸杯产量及市场份额（2017-2021年）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全球主要地区一次性纸杯产值及市场份额（2017-2021年）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中国市场一次性纸杯2017-2021年产量、产值及增长率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美国市场一次性纸杯2017-2021年产量、产值及增长率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欧洲市场一次性纸杯2017-2021年产量、产值及增长率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日本市场一次性纸杯2017-2021年产量、产值及增长率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东南亚市场一次性纸杯2017-2021年产量、产值及增长率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印度市场一次性纸杯2017-2021年产量、产值及增长率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从消费角度分析全球主要地区一次性纸杯消费量、市场份额及发展趋势（2017-2021年）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全球主要地区一次性纸杯消费量、市场份额及发展预测（2017-2021年）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中国市场一次性纸杯2017-2021年消费量、增长率及发展预测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美国市场一次性纸杯2017-2021年消费量、增长率及发展预测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欧洲市场一次性纸杯2017-2021年消费量、增长率及发展预测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日本市场一次性纸杯2017-2021年消费量、增长率及发展预测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东南亚市场一次性纸杯2017-2021年消费量、增长率及发展预测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印度市场一次性纸杯2017-2021年消费量增长率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全球与中国一次性纸杯主要生产商分析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重点企业（1）一次性纸杯产品规格、参数及特点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重点企业（1）一次性纸杯产品规格及价格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重点企业（1）一次性纸杯产能、产量、产值、价格及毛利率（2017-2021年）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重点企业（2）一次性纸杯产品规格、参数及特点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重点企业（2）一次性纸杯产品规格及价格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重点企业（2）一次性纸杯产能、产量、产值、价格及毛利率（2017-2021年）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重点企业（3）一次性纸杯产品规格、参数及特点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重点企业（3）一次性纸杯产品规格及价格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重点企业（3）一次性纸杯产能、产量、产值、价格及毛利率（2017-2021年）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重点企业（4）一次性纸杯产品规格、参数及特点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重点企业（4）一次性纸杯产品规格及价格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重点企业（4）一次性纸杯产能、产量、产值、价格及毛利率（2017-2021年）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重点企业（5）一次性纸杯产品规格、参数及特点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重点企业（5）一次性纸杯产品规格及价格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重点企业（5）一次性纸杯产能、产量、产值、价格及毛利率（2017-2021年）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重点企业（6）一次性纸杯产品规格、参数及特点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重点企业（6）一次性纸杯产品规格及价格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重点企业（6）一次性纸杯产能、产量、产值、价格及毛利率（2017-2021年）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重点企业（7）一次性纸杯产品规格、参数及特点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重点企业（7）一次性纸杯产品规格及价格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重点企业（7）一次性纸杯产能、产量、产值、价格及毛利率（2017-2021年）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重点企业（8）一次性纸杯产品规格、参数及特点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重点企业（8）一次性纸杯产品规格及价格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重点企业（8）一次性纸杯产能、产量、产值、价格及毛利率（2017-2021年）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重点企业（9）一次性纸杯产品规格、参数及特点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重点企业（9）一次性纸杯产品规格及价格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重点企业（9）一次性纸杯产能、产量、产值、价格及毛利率（2017-2021年）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重点企业（10）一次性纸杯产品规格、参数及特点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重点企业（10）一次性纸杯产品规格及价格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重点企业（10）一次性纸杯产能、产量、产值、价格及毛利率（2017-2021年）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不同类型一次性纸杯产量、价格、产值及市场份额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全球市场不同类型一次性纸杯产量、产值及市场份额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全球市场一次性纸杯不同类型一次性纸杯产量及市场份额（2017-2021年）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全球市场不同类型一次性纸杯产值、市场份额（2017-2021年）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全球市场不同类型一次性纸杯价格走势（2017-2021年）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中国市场一次性纸杯主要分类产量、产值及市场份额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中国市场一次性纸杯主要分类产量及市场份额及（2017-2021年）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中国市场一次性纸杯主要分类产值、市场份额（2017-2021年）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中国市场一次性纸杯主要分类价格走势（2017-2021年）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一次性纸杯上游原料及下游主要应用领域分析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一次性纸杯产业链分析</w:t>
      </w:r>
      <w:r>
        <w:rPr>
          <w:rFonts w:hint="eastAsia"/>
        </w:rPr>
        <w:br/>
      </w:r>
      <w:r>
        <w:rPr>
          <w:rFonts w:hint="eastAsia"/>
        </w:rPr>
        <w:t>　　7.2 一次性纸杯产业上游供应分析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全球市场一次性纸杯下游主要应用领域消费量、市场份额及增长率（2017-2021年）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中国市场一次性纸杯主要应用领域消费量、市场份额及增长率（2017-2021年）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中国市场一次性纸杯产量、消费量、进出口分析及未来趋势（2017-2021年）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中国市场一次性纸杯产量、消费量、进出口分析及未来趋势（2017-2021年）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中国市场一次性纸杯进出口贸易趋势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中国市场一次性纸杯主要进口来源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中国市场一次性纸杯主要出口目的地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中国市场一次性纸杯主要地区分布</w:t>
      </w:r>
      <w:r>
        <w:rPr>
          <w:rFonts w:hint="eastAsia"/>
        </w:rPr>
        <w:br/>
      </w:r>
      <w:r>
        <w:rPr>
          <w:rFonts w:hint="eastAsia"/>
        </w:rPr>
        <w:t>　　9.1 中国一次性纸杯生产地区分布</w:t>
      </w:r>
      <w:r>
        <w:rPr>
          <w:rFonts w:hint="eastAsia"/>
        </w:rPr>
        <w:br/>
      </w:r>
      <w:r>
        <w:rPr>
          <w:rFonts w:hint="eastAsia"/>
        </w:rPr>
        <w:t>　　9.2 中国一次性纸杯消费地区分布</w:t>
      </w:r>
      <w:r>
        <w:rPr>
          <w:rFonts w:hint="eastAsia"/>
        </w:rPr>
        <w:br/>
      </w:r>
      <w:r>
        <w:rPr>
          <w:rFonts w:hint="eastAsia"/>
        </w:rPr>
        <w:t>　　9.3 中国一次性纸杯市场集中度及发展趋势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一次性纸杯技术及相关行业技术发展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一次性纸杯销售渠道分析及建议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国内市场一次性纸杯销售渠道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国内市场一次性纸杯未来销售模式及销售渠道的趋势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企业海外一次性纸杯销售渠道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欧美日等地区一次性纸杯销售渠道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欧美日等地区一次性纸杯未来销售模式及销售渠道的趋势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一次性纸杯销售/营销策略建议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一次性纸杯产品市场定位及目标消费者分析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一次性纸杯产品图片</w:t>
      </w:r>
      <w:r>
        <w:rPr>
          <w:rFonts w:hint="eastAsia"/>
        </w:rPr>
        <w:br/>
      </w:r>
      <w:r>
        <w:rPr>
          <w:rFonts w:hint="eastAsia"/>
        </w:rPr>
        <w:t>　　表 一次性纸杯产品分类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2022年全球不同种类一次性纸杯产量市场份额</w:t>
      </w:r>
      <w:r>
        <w:rPr>
          <w:rFonts w:hint="eastAsia"/>
        </w:rPr>
        <w:br/>
      </w:r>
      <w:r>
        <w:rPr>
          <w:rFonts w:hint="eastAsia"/>
        </w:rPr>
        <w:t>　　表 不同种类一次性纸杯价格列表及趋势（2017-2021年）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冷饮杯产品图片</w:t>
      </w:r>
      <w:r>
        <w:rPr>
          <w:rFonts w:hint="eastAsia"/>
        </w:rPr>
        <w:br/>
      </w:r>
      <w:r>
        <w:rPr>
          <w:rFonts w:hint="eastAsia"/>
        </w:rPr>
        <w:t>　　图 热饮杯产品图片</w:t>
      </w:r>
      <w:r>
        <w:rPr>
          <w:rFonts w:hint="eastAsia"/>
        </w:rPr>
        <w:br/>
      </w:r>
      <w:r>
        <w:rPr>
          <w:rFonts w:hint="eastAsia"/>
        </w:rPr>
        <w:t>　　图 酸奶酪杯产品图片</w:t>
      </w:r>
      <w:r>
        <w:rPr>
          <w:rFonts w:hint="eastAsia"/>
        </w:rPr>
        <w:br/>
      </w:r>
      <w:r>
        <w:rPr>
          <w:rFonts w:hint="eastAsia"/>
        </w:rPr>
        <w:t>　　表 一次性纸杯主要应用领域表</w:t>
      </w:r>
      <w:r>
        <w:rPr>
          <w:rFonts w:hint="eastAsia"/>
        </w:rPr>
        <w:br/>
      </w:r>
      <w:r>
        <w:rPr>
          <w:rFonts w:hint="eastAsia"/>
        </w:rPr>
        <w:t>　　图 全球2021年一次性纸杯不同应用领域消费量市场份额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全球市场一次性纸杯产量（万个）及增长率（2017-2021年）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全球市场一次性纸杯产值（万元）及增长率（2017-2021年）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中国市场一次性纸杯产量（万个）、增长率及发展趋势（2017-2021年）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中国市场一次性纸杯产值（万元）、增长率及未来发展趋势（2017-2021年）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全球一次性纸杯产能（万个）、产量（万个）、产能利用率及发展趋势（2017-2021年）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全球一次性纸杯产量（万个）、表观消费量及发展趋势（2017-2021年）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全球一次性纸杯产量（万个）、市场需求量及发展趋势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中国一次性纸杯产能（万个）、产量（万个）、产能利用率及发展趋势（2017-2021年）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中国一次性纸杯产量（万个）、表观消费量及发展趋势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中国一次性纸杯产量（万个）、市场需求量及发展趋势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全球市场一次性纸杯主要厂商2021和2022年产量（万个）列表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全球市场一次性纸杯主要厂商2021和2022年产量市场份额列表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全球市场一次性纸杯主要厂商2021年产量市场份额列表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全球市场一次性纸杯主要厂商2021和2022年产值（万元）列表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全球市场一次性纸杯主要厂商2021和2022年产值市场份额列表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全球市场一次性纸杯主要厂商2021年产值市场份额列表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全球市场一次性纸杯主要厂商2021和2022年产品价格列表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中国市场一次性纸杯主要厂商2021和2022年产量（万个）列表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中国市场一次性纸杯主要厂商2021和2022年产量市场份额列表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中国市场一次性纸杯主要厂商2021年产量市场份额列表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中国市场一次性纸杯主要厂商2021和2022年产值（万元）列表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中国市场一次性纸杯主要厂商2021和2022年产值市场份额列表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中国市场一次性纸杯主要厂商2021年产值市场份额列表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一次性纸杯厂商产地分布及商业化日期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一次性纸杯全球领先企业SWOT分析</w:t>
      </w:r>
      <w:r>
        <w:rPr>
          <w:rFonts w:hint="eastAsia"/>
        </w:rPr>
        <w:br/>
      </w:r>
      <w:r>
        <w:rPr>
          <w:rFonts w:hint="eastAsia"/>
        </w:rPr>
        <w:t>　　表 一次性纸杯中国企业SWOT分析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全球主要地区一次性纸杯2017-2021年产量（万个）列表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全球主要地区一次性纸杯2017-2021年产量市场份额列表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全球主要地区一次性纸杯2015年产量市场份额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全球主要地区一次性纸杯2017-2021年产值（万元）列表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全球主要地区一次性纸杯2017-2021年产值市场份额列表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全球主要地区一次性纸杯2016年产值市场份额</w:t>
      </w:r>
      <w:r>
        <w:rPr>
          <w:rFonts w:hint="eastAsia"/>
        </w:rPr>
        <w:br/>
      </w:r>
      <w:r>
        <w:rPr>
          <w:rFonts w:hint="eastAsia"/>
        </w:rPr>
        <w:t>　　图 中国市场一次性纸杯2017-2021年产量（万个）及增长率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中国市场一次性纸杯2017-2021年产值（万元）及增长率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美国市场一次性纸杯2017-2021年产量（万个）及增长率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美国市场一次性纸杯2017-2021年产值（万元）及增长率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欧洲市场一次性纸杯2017-2021年产量（万个）及增长率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欧洲市场一次性纸杯2017-2021年产值（万元）及增长率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日本市场一次性纸杯2017-2021年产量（万个）及增长率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日本市场一次性纸杯2017-2021年产值（万元）及增长率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东南亚市场一次性纸杯2017-2021年产量（万个）及增长率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东南亚市场一次性纸杯2017-2021年产值（万元）及增长率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印度市场一次性纸杯2017-2021年产量（万个）及增长率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印度市场一次性纸杯2017-2021年产值（万元）及增长率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全球主要地区一次性纸杯2017-2021年消费量（万个）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全球主要地区一次性纸杯2017-2021年消费量市场份额列表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全球主要地区一次性纸杯2015年消费量市场份额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中国市场一次性纸杯2017-2021年消费量（万个）、增长率及发展预测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欧洲市场一次性纸杯2017-2021年消费量（万个）、增长率及发展预测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日本市场一次性纸杯2017-2021年消费量（万个）、增长率及发展预测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东南亚市场一次性纸杯2017-2021年消费量（万个）、增长率及发展预测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印度市场一次性纸杯2017-2021年消费量（万个）、增长率及发展预测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重点企业（1）一次性纸杯产品规格及价格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重点企业（1）一次性纸杯产能（万个）、产量（万个）、产值（万元）、价格及毛利率（2017-2021年）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重点企业（1）一次性纸杯产量全球市场份额（2022年）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重点企业（1）一次性纸杯产量全球市场份额（2023年）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重点企业（2）一次性纸杯产品规格及价格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重点企业（2）一次性纸杯产能（万个）、产量（万个）、产值（万元）、价格及毛利率（2017-2021年）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重点企业（2）一次性纸杯产量全球市场份额（2022年）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重点企业（2）一次性纸杯产量全球市场份额（2023年）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重点企业（3）一次性纸杯产品规格及价格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重点企业（3）一次性纸杯产能（万个）、产量（万个）、产值（万元）、价格及毛利率（2017-2021年）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重点企业（3）一次性纸杯产量全球市场份额（2022年）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重点企业（3）一次性纸杯产量全球市场份额（2023年）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重点企业（4）一次性纸杯产品规格及价格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重点企业（4）一次性纸杯产能（万个）、产量（万个）、产值（万元）、价格及毛利率（2017-2021年）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重点企业（4）一次性纸杯产量全球市场份额（2022年）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重点企业（4）一次性纸杯产量全球市场份额（2023年）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重点企业（5）一次性纸杯产品规格及价格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重点企业（5）一次性纸杯产能（万个）、产量（万个）、产值（万元）、价格及毛利率（2017-2021年）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重点企业（5）一次性纸杯产量全球市场份额（2022年）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重点企业（5）一次性纸杯产量全球市场份额（2023年）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重点企业（6）一次性纸杯产品规格及价格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重点企业（6）一次性纸杯产能（万个）、产量（万个）、产值（万元）、价格及毛利率（2017-2021年）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重点企业（6）一次性纸杯产量全球市场份额（2022年）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重点企业（6）一次性纸杯产量全球市场份额（2023年）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重点企业（7）一次性纸杯产品规格及价格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重点企业（7）一次性纸杯产能（万个）、产量（万个）、产值（万元）、价格及毛利率（2017-2021年）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重点企业（7）一次性纸杯产量全球市场份额（2022年）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重点企业（7）一次性纸杯产量全球市场份额（2023年）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重点企业（8）一次性纸杯产品规格及价格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重点企业（8）一次性纸杯产能（万个）、产量（万个）、产值（万元）、价格及毛利率（2017-2021年）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重点企业（8）一次性纸杯产量全球市场份额（2022年）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重点企业（8）一次性纸杯产量全球市场份额（2023年）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重点企业（9）一次性纸杯产品规格及价格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重点企业（9）一次性纸杯产能（万个）、产量（万个）、产值（万元）、价格及毛利率（2017-2021年）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重点企业（9）一次性纸杯产量全球市场份额（2022年）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重点企业（9）一次性纸杯产量全球市场份额（2023年）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重点企业（10）一次性纸杯产品规格、参数、特点及价格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重点企业（10）一次性纸杯产品规格及价格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重点企业（10）一次性纸杯产能（万个）、产量（万个）、产值（万元）、价格及毛利率（2017-2021年）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重点企业（10）一次性纸杯产量全球市场份额（2022年）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重点企业（10）一次性纸杯产量全球市场份额（2023年）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全球市场不同类型一次性纸杯产量（万个）（2017-2021年）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全球市场不同类型一次性纸杯产量市场份额（2017-2021年）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全球市场不同类型一次性纸杯产值（万元）（2017-2021年）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全球市场不同类型一次性纸杯产值市场份额（2017-2021年）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全球市场不同类型一次性纸杯价格走势（2017-2021年）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中国市场一次性纸杯主要分类产量（万个）（2017-2021年）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中国市场一次性纸杯主要分类产量市场份额（2017-2021年）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中国市场一次性纸杯主要分类产值（万元）（2017-2021年）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中国市场一次性纸杯主要分类产值市场份额（2017-2021年）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中国市场一次性纸杯主要分类价格走势（2017-2021年）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一次性纸杯产业链图</w:t>
      </w:r>
      <w:r>
        <w:rPr>
          <w:rFonts w:hint="eastAsia"/>
        </w:rPr>
        <w:br/>
      </w:r>
      <w:r>
        <w:rPr>
          <w:rFonts w:hint="eastAsia"/>
        </w:rPr>
        <w:t>　　表 一次性纸杯上游原料供应商及联系方式列表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全球市场一次性纸杯主要应用领域消费量（万个）（2017-2021年）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全球市场一次性纸杯主要应用领域消费量市场份额（2017-2021年）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2022年全球市场一次性纸杯主要应用领域消费量市场份额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全球市场一次性纸杯主要应用领域消费量增长率（2017-2021年）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中国市场一次性纸杯主要应用领域消费量（万个）（2017-2021年）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中国市场一次性纸杯主要应用领域消费量市场份额（2017-2021年）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中国市场一次性纸杯主要应用领域消费量增长率（2017-2021年）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中国市场一次性纸杯产量（万个）、消费量（万个）、进出口分析及未来趋势（2017-2021年）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088624024467d" w:history="1">
        <w:r>
          <w:rPr>
            <w:rStyle w:val="Hyperlink"/>
          </w:rPr>
          <w:t>2022年版全球与中国一次性纸杯市场专题研究分析与发展前景预测报告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088624024467d" w:history="1">
        <w:r>
          <w:rPr>
            <w:rStyle w:val="Hyperlink"/>
          </w:rPr>
          <w:t>https://www.20087.com/2/57/YiCiXingZhiBeiShiChangQianJingFe.html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39a30d87d48d0" w:history="1">
      <w:r>
        <w:rPr>
          <w:rStyle w:val="Hyperlink"/>
        </w:rPr>
        <w:t>2022年版全球与中国一次性纸杯市场专题研究分析与发展前景预测报告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CiXingZhiBeiShiChangQianJingFe.html" TargetMode="External" Id="Rff6088624024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CiXingZhiBeiShiChangQianJingFe.html" TargetMode="External" Id="R05f39a30d87d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2021-11-19T02:20:00Z</dcterms:created>
  <dcterms:modified xsi:type="dcterms:W3CDTF">2021-11-19T03:20:00Z</dcterms:modified>
  <dc:subject>2022年版全球与中国一次性纸杯市场专题研究分析与发展前景预测报告</dc:subject>
  <dc:title>2022年版全球与中国一次性纸杯市场专题研究分析与发展前景预测报告</dc:title>
  <cp:keywords>2022年版全球与中国一次性纸杯市场专题研究分析与发展前景预测报告</cp:keywords>
  <dc:description>2022年版全球与中国一次性纸杯市场专题研究分析与发展前景预测报告</dc:description>
</cp:coreProperties>
</file>