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04d0c65bd400e" w:history="1">
              <w:r>
                <w:rPr>
                  <w:rStyle w:val="Hyperlink"/>
                </w:rPr>
                <w:t>2025-2031年中国卫生筷竹凉席市场调研与发展趋势研究报告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04d0c65bd400e" w:history="1">
              <w:r>
                <w:rPr>
                  <w:rStyle w:val="Hyperlink"/>
                </w:rPr>
                <w:t>2025-2031年中国卫生筷竹凉席市场调研与发展趋势研究报告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04d0c65bd400e" w:history="1">
                <w:r>
                  <w:rPr>
                    <w:rStyle w:val="Hyperlink"/>
                  </w:rPr>
                  <w:t>https://www.20087.com/3/67/WeiShengKuaiZhuLiangXiShiChangQianJing.html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筷竹凉席是一种兼具实用性和环保特性的夏季寝具，广泛应用于家庭和酒店等场所。目前，卫生筷竹凉席的技术已经非常成熟，不仅能够实现良好的透气性和舒适性，还具备良好的耐用性和易清洁性。随着材料科学和加工技术的进步，卫生筷竹凉席的品质不断提升，特别是在提高表面光滑度、防止变形方面取得了显著成果。此外，随着消费者对环保和健康生活的需求增加，市场上出现了更多采用天然材料制成的卫生筷竹凉席产品。</w:t>
      </w:r>
      <w:r>
        <w:rPr>
          <w:rFonts w:hint="eastAsia"/>
        </w:rPr>
        <w:br/>
      </w:r>
      <w:r>
        <w:rPr>
          <w:rFonts w:hint="eastAsia"/>
        </w:rPr>
        <w:t>　　未来，卫生筷竹凉席的发展将更加注重技术创新和健康环保。一方面，随着新材料技术的应用，卫生筷竹凉席将采用更环保、更耐用的材料，提高产品的综合性能。另一方面，随着消费者对健康生活方式的需求增加，卫生筷竹凉席将更加注重提供健康环保的解决方案，如抗菌处理、天然植物染色等。此外，随着个性化和定制化需求的增长，卫生筷竹凉席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04d0c65bd400e" w:history="1">
        <w:r>
          <w:rPr>
            <w:rStyle w:val="Hyperlink"/>
          </w:rPr>
          <w:t>2025-2031年中国卫生筷竹凉席市场调研与发展趋势研究报告</w:t>
        </w:r>
      </w:hyperlink>
      <w:r>
        <w:rPr>
          <w:rFonts w:hint="eastAsia"/>
        </w:rPr>
        <w:t>》系统研究了卫生筷竹凉席行业的市场运行态势，并对未来发展趋势进行了科学预测。报告包括行业基础知识、国内外环境分析、运行数据解读及产业链梳理，同时探讨了卫生筷竹凉席市场竞争格局与重点企业的表现。基于对卫生筷竹凉席行业的全面分析，报告展望了卫生筷竹凉席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世界卫生筷竹凉席行业发展情况分析</w:t>
      </w:r>
      <w:r>
        <w:rPr>
          <w:rFonts w:hint="eastAsia"/>
        </w:rPr>
        <w:br/>
      </w:r>
      <w:r>
        <w:rPr>
          <w:rFonts w:hint="eastAsia"/>
        </w:rPr>
        <w:t>　　第一节 世界卫生筷竹凉席行业分析</w:t>
      </w:r>
      <w:r>
        <w:rPr>
          <w:rFonts w:hint="eastAsia"/>
        </w:rPr>
        <w:br/>
      </w:r>
      <w:r>
        <w:rPr>
          <w:rFonts w:hint="eastAsia"/>
        </w:rPr>
        <w:t>　　　　一、世界卫生筷竹凉席行业特点</w:t>
      </w:r>
      <w:r>
        <w:rPr>
          <w:rFonts w:hint="eastAsia"/>
        </w:rPr>
        <w:br/>
      </w:r>
      <w:r>
        <w:rPr>
          <w:rFonts w:hint="eastAsia"/>
        </w:rPr>
        <w:t>　　　　二、世界卫生筷竹凉席产能状况</w:t>
      </w:r>
      <w:r>
        <w:rPr>
          <w:rFonts w:hint="eastAsia"/>
        </w:rPr>
        <w:br/>
      </w:r>
      <w:r>
        <w:rPr>
          <w:rFonts w:hint="eastAsia"/>
        </w:rPr>
        <w:t>　　　　三、世界卫生筷竹凉席行业动态</w:t>
      </w:r>
      <w:r>
        <w:rPr>
          <w:rFonts w:hint="eastAsia"/>
        </w:rPr>
        <w:br/>
      </w:r>
      <w:r>
        <w:rPr>
          <w:rFonts w:hint="eastAsia"/>
        </w:rPr>
        <w:t>　　　　四、世界卫生筷竹凉席行业动态</w:t>
      </w:r>
      <w:r>
        <w:rPr>
          <w:rFonts w:hint="eastAsia"/>
        </w:rPr>
        <w:br/>
      </w:r>
      <w:r>
        <w:rPr>
          <w:rFonts w:hint="eastAsia"/>
        </w:rPr>
        <w:t>　　第二节 世界卫生筷竹凉席市场分析</w:t>
      </w:r>
      <w:r>
        <w:rPr>
          <w:rFonts w:hint="eastAsia"/>
        </w:rPr>
        <w:br/>
      </w:r>
      <w:r>
        <w:rPr>
          <w:rFonts w:hint="eastAsia"/>
        </w:rPr>
        <w:t>　　　　一、世界卫生筷竹凉席生产分布</w:t>
      </w:r>
      <w:r>
        <w:rPr>
          <w:rFonts w:hint="eastAsia"/>
        </w:rPr>
        <w:br/>
      </w:r>
      <w:r>
        <w:rPr>
          <w:rFonts w:hint="eastAsia"/>
        </w:rPr>
        <w:t>　　　　二、世界卫生筷竹凉席消费情况</w:t>
      </w:r>
      <w:r>
        <w:rPr>
          <w:rFonts w:hint="eastAsia"/>
        </w:rPr>
        <w:br/>
      </w:r>
      <w:r>
        <w:rPr>
          <w:rFonts w:hint="eastAsia"/>
        </w:rPr>
        <w:t>　　　　三、世界卫生筷竹凉席消费结构</w:t>
      </w:r>
      <w:r>
        <w:rPr>
          <w:rFonts w:hint="eastAsia"/>
        </w:rPr>
        <w:br/>
      </w:r>
      <w:r>
        <w:rPr>
          <w:rFonts w:hint="eastAsia"/>
        </w:rPr>
        <w:t>　　　　四、世界卫生筷竹凉席价格分析</w:t>
      </w:r>
      <w:r>
        <w:rPr>
          <w:rFonts w:hint="eastAsia"/>
        </w:rPr>
        <w:br/>
      </w:r>
      <w:r>
        <w:rPr>
          <w:rFonts w:hint="eastAsia"/>
        </w:rPr>
        <w:t>　　第三节 2019-2024年中外卫生筷竹凉席市场对比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中国卫生筷竹凉席行业供给情况分析及趋势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2019-2024年中国卫生筷竹凉席行业市场供给分析</w:t>
      </w:r>
      <w:r>
        <w:rPr>
          <w:rFonts w:hint="eastAsia"/>
        </w:rPr>
        <w:br/>
      </w:r>
      <w:r>
        <w:rPr>
          <w:rFonts w:hint="eastAsia"/>
        </w:rPr>
        <w:t>　　　　一、卫生筷竹凉席整体供给情况分析</w:t>
      </w:r>
      <w:r>
        <w:rPr>
          <w:rFonts w:hint="eastAsia"/>
        </w:rPr>
        <w:br/>
      </w:r>
      <w:r>
        <w:rPr>
          <w:rFonts w:hint="eastAsia"/>
        </w:rPr>
        <w:t>　　　　二、卫生筷竹凉席重点区域供给分析</w:t>
      </w:r>
      <w:r>
        <w:rPr>
          <w:rFonts w:hint="eastAsia"/>
        </w:rPr>
        <w:br/>
      </w:r>
      <w:r>
        <w:rPr>
          <w:rFonts w:hint="eastAsia"/>
        </w:rPr>
        <w:t>　　第二节 卫生筷竹凉席行业供给关系因素分析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2025-2031年中国卫生筷竹凉席行业市场供给趋势</w:t>
      </w:r>
      <w:r>
        <w:rPr>
          <w:rFonts w:hint="eastAsia"/>
        </w:rPr>
        <w:br/>
      </w:r>
      <w:r>
        <w:rPr>
          <w:rFonts w:hint="eastAsia"/>
        </w:rPr>
        <w:t>　　　　一、卫生筷竹凉席整体供给情况趋势分析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二、卫生筷竹凉席重点区域供给趋势分析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三、影响未来卫生筷竹凉席供给的因素分析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2019-2024年中国卫生筷竹凉席行业发展概况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2019-2024年中国卫生筷竹凉席行业发展态势分析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2019-2024年中国卫生筷竹凉席行业发展特点分析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2019-2024年中国卫生筷竹凉席行业产量、需求情况分析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2019-2024年中国卫生筷竹凉席行业价格分析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2019-2024年中国卫生筷竹凉席行业整体运行状况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2019-2024年卫生筷竹凉席行业产销分析</w:t>
      </w:r>
      <w:r>
        <w:rPr>
          <w:rFonts w:hint="eastAsia"/>
        </w:rPr>
        <w:br/>
      </w:r>
      <w:r>
        <w:rPr>
          <w:rFonts w:hint="eastAsia"/>
        </w:rPr>
        <w:t>　　第二节 2019-2024年卫生筷竹凉席行业盈利能力分析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2019-2024年卫生筷竹凉席行业偿债能力分析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2019-2024年卫生筷竹凉席行业营运能力分析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中国卫生筷竹凉席行业进出口市场分析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2019-2024年卫生筷竹凉席行业进出口特点分析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2019-2024年卫生筷竹凉席行业进出口量分析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2025-2031年卫生筷竹凉席行业进出口市场预测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2025-2031年卫生筷竹凉席行业投资价值（绩效）及行业发展预测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2019-2024年卫生筷竹凉席行业成长性分析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2019-2024年卫生筷竹凉席行业经营能力分析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2019-2024年卫生筷竹凉席行业盈利能力分析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2019-2024年卫生筷竹凉席行业偿债能力分析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2025-2031年我国卫生筷竹凉席行业产值预测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2025-2031年我国卫生筷竹凉席行业销售收入预测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2025-2031年我国卫生筷竹凉席行业总资产预测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2019-2024年中国卫生筷竹凉席产业重点区域运行分析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2019-2024年华东地区卫生筷竹凉席市场分析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2019-2024年华南地区卫生筷竹凉席市场分析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2019-2024年华中地区卫生筷竹凉席市场分析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2019-2024年华北地区卫生筷竹凉席市场分析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2019-2024年西北地区卫生筷竹凉席市场分析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2019-2024年西南地区卫生筷竹凉席市场分析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2019-2024年东北地区卫生筷竹凉席市场分析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2019-2024年中国卫生筷竹凉席行业重点企业竞争力分析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卫生筷竹凉席企业（一）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卫生筷竹凉席企业（二）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卫生筷竹凉席企业（三）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卫生筷竹凉席企业（四）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卫生筷竹凉席企业（五）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卫生筷竹凉席企业（六）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2024-2025年中国卫生筷竹凉席行业消费者偏好调查</w:t>
      </w:r>
      <w:r>
        <w:rPr>
          <w:rFonts w:hint="eastAsia"/>
        </w:rPr>
        <w:br/>
      </w:r>
      <w:r>
        <w:rPr>
          <w:rFonts w:hint="eastAsia"/>
        </w:rPr>
        <w:t>　　第一节 卫生筷竹凉席目标客户群体调查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卫生筷竹凉席的品牌市场调查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一、消费者对卫生筷竹凉席品牌认知度宏观调查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二、消费者对卫生筷竹凉席的品牌偏好调查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三、消费者对卫生筷竹凉席品牌的首要认知渠道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五、卫生筷竹凉席品牌忠诚度调查</w:t>
      </w:r>
      <w:r>
        <w:rPr>
          <w:rFonts w:hint="eastAsia"/>
        </w:rPr>
        <w:br/>
      </w:r>
      <w:r>
        <w:rPr>
          <w:rFonts w:hint="eastAsia"/>
        </w:rPr>
        <w:t>　　　　六、卫生筷竹凉席品牌市场占有率调查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中国卫生筷竹凉席行业投资策略分析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2019-2024年中国卫生筷竹凉席行业投资环境分析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2019-2024年中国卫生筷竹凉席行业投资收益分析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2019-2024年中国卫生筷竹凉席行业产品投资方向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2025-2031年中国卫生筷竹凉席行业投资收益预测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二、2025-2031年中国卫生筷竹凉席行业工业总产值预测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三、2025-2031年中国卫生筷竹凉席行业销售收入预测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四、2025-2031年中国卫生筷竹凉席行业利润总额预测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五、2025-2031年中国卫生筷竹凉席行业总资产预测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中国卫生筷竹凉席行业投资风险分析</w:t>
      </w:r>
      <w:r>
        <w:rPr>
          <w:rFonts w:hint="eastAsia"/>
        </w:rPr>
        <w:br/>
      </w:r>
      <w:r>
        <w:rPr>
          <w:rFonts w:hint="eastAsia"/>
        </w:rPr>
        <w:t>　　第一节 中国卫生筷竹凉席行业内部风险分析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中国卫生筷竹凉席行业外部风险分析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二、卫生筷竹凉席行业政策环境风险分析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三、卫生筷竹凉席关联行业风险分析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卫生筷竹凉席行业发展趋势与投资战略研究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卫生筷竹凉席市场发展潜力分析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卫生筷竹凉席行业发展趋势分析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卫生筷竹凉席行业发展战略研究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卫生筷竹凉席市场预测及投资建议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2025-2031年卫生筷竹凉席市场规模及增长趋势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2025-2031年卫生筷竹凉席投资规模预测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2025-2031年卫生筷竹凉席市场盈利预测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[:中:智:林:]卫生筷竹凉席项目投资建议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2019-2024年中国卫生筷竹凉席市场规模及增长情况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2019-2024年中国卫生筷竹凉席行业产量及增长趋势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2025-2031年中国卫生筷竹凉席行业产量预测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2019-2024年中国卫生筷竹凉席行业市场需求及增长情况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2025-2031年中国卫生筷竹凉席行业市场需求预测</w:t>
      </w:r>
      <w:r>
        <w:rPr>
          <w:rFonts w:hint="eastAsia"/>
        </w:rPr>
        <w:br/>
      </w:r>
      <w:r>
        <w:rPr>
          <w:rFonts w:hint="eastAsia"/>
        </w:rPr>
        <w:t>　　图表 **地区卫生筷竹凉席市场规模及增长情况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**地区卫生筷竹凉席行业市场需求情况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**地区卫生筷竹凉席市场规模及增长情况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**地区卫生筷竹凉席行业市场需求情况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2019-2024年中国卫生筷竹凉席行业出口情况分析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卫生筷竹凉席重点企业经营情况分析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2025年卫生筷竹凉席行业壁垒</w:t>
      </w:r>
      <w:r>
        <w:rPr>
          <w:rFonts w:hint="eastAsia"/>
        </w:rPr>
        <w:br/>
      </w:r>
      <w:r>
        <w:rPr>
          <w:rFonts w:hint="eastAsia"/>
        </w:rPr>
        <w:t>　　图表 2025年卫生筷竹凉席市场前景分析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2025-2031年中国卫生筷竹凉席市场规模预测</w:t>
      </w:r>
      <w:r>
        <w:rPr>
          <w:rFonts w:hint="eastAsia"/>
        </w:rPr>
        <w:br/>
      </w:r>
      <w:r>
        <w:rPr>
          <w:rFonts w:hint="eastAsia"/>
        </w:rPr>
        <w:t>　　图表 2025年卫生筷竹凉席发展趋势预测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04d0c65bd400e" w:history="1">
        <w:r>
          <w:rPr>
            <w:rStyle w:val="Hyperlink"/>
          </w:rPr>
          <w:t>2025-2031年中国卫生筷竹凉席市场调研与发展趋势研究报告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04d0c65bd400e" w:history="1">
        <w:r>
          <w:rPr>
            <w:rStyle w:val="Hyperlink"/>
          </w:rPr>
          <w:t>https://www.20087.com/3/67/WeiShengKuaiZhuLiangXiShiChangQianJing.html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热点：竹篾凉席、竹席凉快的原理、竹凉席怎么清洗消毒、竹制凉席、竹块凉席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b07f6133140b6" w:history="1">
      <w:r>
        <w:rPr>
          <w:rStyle w:val="Hyperlink"/>
        </w:rPr>
        <w:t>2025-2031年中国卫生筷竹凉席市场调研与发展趋势研究报告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WeiShengKuaiZhuLiangXiShiChangQianJing.html" TargetMode="External" Id="Ra1204d0c65bd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WeiShengKuaiZhuLiangXiShiChangQianJing.html" TargetMode="External" Id="Rf66b07f61331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2024-10-01T01:41:00Z</dcterms:created>
  <dcterms:modified xsi:type="dcterms:W3CDTF">2024-10-01T02:41:00Z</dcterms:modified>
  <dc:subject>2025-2031年中国卫生筷竹凉席市场调研与发展趋势研究报告</dc:subject>
  <dc:title>2025-2031年中国卫生筷竹凉席市场调研与发展趋势研究报告</dc:title>
  <cp:keywords>2025-2031年中国卫生筷竹凉席市场调研与发展趋势研究报告</cp:keywords>
  <dc:description>2025-2031年中国卫生筷竹凉席市场调研与发展趋势研究报告</dc:description>
</cp:coreProperties>
</file>