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1b7279aa4124" w:history="1">
              <w:r>
                <w:rPr>
                  <w:rStyle w:val="Hyperlink"/>
                </w:rPr>
                <w:t>2025-2031年全球与中国酱酒行业现状及前景趋势分析报告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1b7279aa4124" w:history="1">
              <w:r>
                <w:rPr>
                  <w:rStyle w:val="Hyperlink"/>
                </w:rPr>
                <w:t>2025-2031年全球与中国酱酒行业现状及前景趋势分析报告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81b7279aa4124" w:history="1">
                <w:r>
                  <w:rPr>
                    <w:rStyle w:val="Hyperlink"/>
                  </w:rPr>
                  <w:t>https://www.20087.com/6/37/JiangJiuDeFaZhanQuShi.html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，简称酱酒，以其独特的酿造工艺和浓郁的酱香味道深受消费者喜爱，尤以茅台镇为核心的产区在国内市场具有极高知名度和影响力。当前，酱酒行业在消费升级的推动下，市场规模持续扩大，产品结构优化，中高端市场增速明显。各大酒企不断加大研发投入，提高生产标准，强调原料品质、酿造技艺和陈酿时间，力求在品质、口感和品牌文化上赢得消费者认可。</w:t>
      </w:r>
      <w:r>
        <w:rPr>
          <w:rFonts w:hint="eastAsia"/>
        </w:rPr>
        <w:br/>
      </w:r>
      <w:r>
        <w:rPr>
          <w:rFonts w:hint="eastAsia"/>
        </w:rPr>
        <w:t>　　未来酱酒行业将更加注重品质升级与品牌文化建设。一方面，酱酒企业将继续秉持传统酿造工艺，同时引入现代科技手段，提升产品质量和食品安全保障，满足消费者对高品质健康饮酒的需求。另一方面，酱酒行业将更加重视品牌的差异化塑造，通过挖掘历史文化内涵，打造独特的品牌故事，以提升消费者的品牌忠诚度。此外，随着年轻消费群体对白酒文化的接受度提高，酱酒企业将开发更加符合年轻人口味和审美需求的新产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81b7279aa4124" w:history="1">
        <w:r>
          <w:rPr>
            <w:rStyle w:val="Hyperlink"/>
          </w:rPr>
          <w:t>2025-2031年全球与中国酱酒行业现状及前景趋势分析报告</w:t>
        </w:r>
      </w:hyperlink>
      <w:r>
        <w:rPr>
          <w:rFonts w:hint="eastAsia"/>
        </w:rPr>
        <w:t>》从产业链视角出发，系统分析了酱酒行业的市场现状与需求动态，详细解读了酱酒市场规模、价格波动及上下游影响因素。报告深入剖析了酱酒细分领域的发展特点，基于权威数据对市场前景及未来趋势进行了科学预测，同时揭示了酱酒重点企业的竞争格局与市场集中度变化。报告客观翔实地指出了酱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酱酒市场概述</w:t>
      </w:r>
      <w:r>
        <w:rPr>
          <w:rFonts w:hint="eastAsia"/>
        </w:rPr>
        <w:br/>
      </w:r>
      <w:r>
        <w:rPr>
          <w:rFonts w:hint="eastAsia"/>
        </w:rPr>
        <w:t>　　1.1 酱酒产品定义及统计范围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按照不同产品类型，酱酒主要可以分为如下几个类别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不同产品类型酱酒增长趋势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从不同应用，酱酒主要包括如下几个方面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全球与中国酱酒发展现状及趋势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2020-2025年全球酱酒发展现状及未来趋势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2020-2025年中国酱酒发展现状及未来趋势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2020-2025年全球酱酒供需现状及2025-2031年预测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2020-2025年全球酱酒产能、产量、产能利用率及发展趋势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2020-2025年全球酱酒产量、表观消费量及发展趋势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2020-2025年中国酱酒供需现状及2025-2031年预测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2020-2025年中国酱酒产能、产量、产能利用率及2025-2031年趋势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2020-2025年中国酱酒产量、表观消费量及发展趋势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2020-2025年中国酱酒产量、市场需求量及发展趋势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中国及欧美日等酱酒行业政策分析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全球与中国主要厂商酱酒产量、产值及竞争分析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2020-2025年全球酱酒主要厂商列表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2020-2025年全球酱酒主要厂商产量列表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2020-2025年全球酱酒主要厂商产值列表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2025年全球主要生产商酱酒收入排名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2020-2025年全球酱酒主要厂商产品价格列表</w:t>
      </w:r>
      <w:r>
        <w:rPr>
          <w:rFonts w:hint="eastAsia"/>
        </w:rPr>
        <w:br/>
      </w:r>
      <w:r>
        <w:rPr>
          <w:rFonts w:hint="eastAsia"/>
        </w:rPr>
        <w:t>　　2.2 中国酱酒主要厂商产量、产值及市场份额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2020-2025年中国酱酒主要厂商产量列表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2020-2025年中国酱酒主要厂商产值列表</w:t>
      </w:r>
      <w:r>
        <w:rPr>
          <w:rFonts w:hint="eastAsia"/>
        </w:rPr>
        <w:br/>
      </w:r>
      <w:r>
        <w:rPr>
          <w:rFonts w:hint="eastAsia"/>
        </w:rPr>
        <w:t>　　2.3 酱酒厂商产地分布及商业化日期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酱酒行业集中度、竞争程度分析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酱酒行业集中度分析：全球Top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全球酱酒第一梯队、第二梯队和第三梯队生产商（品牌）及市场份额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全球领先酱酒企业SWOT分析</w:t>
      </w:r>
      <w:r>
        <w:rPr>
          <w:rFonts w:hint="eastAsia"/>
        </w:rPr>
        <w:br/>
      </w:r>
      <w:r>
        <w:rPr>
          <w:rFonts w:hint="eastAsia"/>
        </w:rPr>
        <w:t>　　2.6 全球主要酱酒企业采访及观点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全球主要酱酒生产地区分析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全球主要地区酱酒市场规模分析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2020-2025年全球主要地区酱酒产量及市场份额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2025-2031年全球主要地区酱酒产量及市场份额预测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2020-2025年全球主要地区酱酒产值及市场份额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2025-2031年全球主要地区酱酒产值及市场份额预测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2020-2025年北美市场酱酒产量、产值及增长率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2020-2025年欧洲市场酱酒产量、产值及增长率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2020-2025年中国市场酱酒产量、产值及增长率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2020-2025年日本市场酱酒产量、产值及增长率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2020-2025年东南亚市场酱酒产量、产值及增长率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2020-2025年印度市场酱酒产量、产值及增长率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2025-2031年全球主要地区酱酒消费展望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2020-2025年全球主要地区酱酒消费量及增长率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2025-2031年全球主要地区酱酒消费量预测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2020-2025年印度市场酱酒消费量、增长率及发展预测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全球酱酒行业重点企业调研分析</w:t>
      </w:r>
      <w:r>
        <w:rPr>
          <w:rFonts w:hint="eastAsia"/>
        </w:rPr>
        <w:br/>
      </w:r>
      <w:r>
        <w:rPr>
          <w:rFonts w:hint="eastAsia"/>
        </w:rPr>
        <w:t>　　5.1 酱酒重点企业（一）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重点企业（一）基本信息、酱酒生产基地、销售区域、竞争对手及市场地位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重点企业（一）酱酒产能、产量、产值、价格及毛利率统计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酱酒重点企业（二）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重点企业（二）基本信息、酱酒生产基地、销售区域、竞争对手及市场地位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重点企业（二）酱酒产能、产量、产值、价格及毛利率统计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酱酒重点企业（三）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重点企业（三）基本信息、酱酒生产基地、销售区域、竞争对手及市场地位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重点企业（三）酱酒产能、产量、产值、价格及毛利率统计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酱酒重点企业（四）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重点企业（四）基本信息、酱酒生产基地、销售区域、竞争对手及市场地位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重点企业（四）酱酒产能、产量、产值、价格及毛利率统计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酱酒重点企业（五）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重点企业（五）基本信息、酱酒生产基地、销售区域、竞争对手及市场地位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重点企业（五）酱酒产能、产量、产值、价格及毛利率统计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酱酒重点企业（六）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重点企业（六）基本信息、酱酒生产基地、销售区域、竞争对手及市场地位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重点企业（六）酱酒产能、产量、产值、价格及毛利率统计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酱酒重点企业（七）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重点企业（七）基本信息、酱酒生产基地、销售区域、竞争对手及市场地位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重点企业（七）酱酒产能、产量、产值、价格及毛利率统计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不同类型酱酒市场分析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2020-2031年全球不同类型酱酒产量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2020-2025年全球不同类型酱酒产量及市场份额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2025-2031年全球不同类型酱酒产量预测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2020-2031年全球不同类型酱酒产值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2020-2025年全球不同类型酱酒产值及市场份额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2025-2031年全球不同类型酱酒产值预测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2020-2025年全球不同类型酱酒价格走势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2020-2025年不同价格区间酱酒市场份额对比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2020-2031年中国不同类型酱酒产量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2020-2025年中国不同类型酱酒产量及市场份额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2025-2031年中国不同类型酱酒产量预测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2020-2031年中国不同类型酱酒产值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2020-2025年中国不同类型酱酒产值及市场份额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2025-2031年中国不同类型酱酒产值预测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酱酒产业链分析</w:t>
      </w:r>
      <w:r>
        <w:rPr>
          <w:rFonts w:hint="eastAsia"/>
        </w:rPr>
        <w:br/>
      </w:r>
      <w:r>
        <w:rPr>
          <w:rFonts w:hint="eastAsia"/>
        </w:rPr>
        <w:t>　　7.2 酱酒产业上游供应分析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2020-2031年全球不同应用酱酒消费量、市场份额及增长率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2020-2025年全球不同应用酱酒消费量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2025-2031年全球不同应用酱酒消费量预测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2020-2031年中国不同应用酱酒消费量、市场份额及增长率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2020-2025年中国不同应用酱酒消费量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2025-2031年中国不同应用酱酒消费量预测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2020-2031年中国酱酒产量、消费量、进出口分析及未来趋势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中国酱酒进出口贸易趋势</w:t>
      </w:r>
      <w:r>
        <w:rPr>
          <w:rFonts w:hint="eastAsia"/>
        </w:rPr>
        <w:br/>
      </w:r>
      <w:r>
        <w:rPr>
          <w:rFonts w:hint="eastAsia"/>
        </w:rPr>
        <w:t>　　8.3 中国酱酒主要进口来源</w:t>
      </w:r>
      <w:r>
        <w:rPr>
          <w:rFonts w:hint="eastAsia"/>
        </w:rPr>
        <w:br/>
      </w:r>
      <w:r>
        <w:rPr>
          <w:rFonts w:hint="eastAsia"/>
        </w:rPr>
        <w:t>　　8.4 中国酱酒主要出口目的地</w:t>
      </w:r>
      <w:r>
        <w:rPr>
          <w:rFonts w:hint="eastAsia"/>
        </w:rPr>
        <w:br/>
      </w:r>
      <w:r>
        <w:rPr>
          <w:rFonts w:hint="eastAsia"/>
        </w:rPr>
        <w:t>　　8.5 中国酱酒未来发展的有利因素、不利因素分析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中国酱酒主要生产消费地区分布</w:t>
      </w:r>
      <w:r>
        <w:rPr>
          <w:rFonts w:hint="eastAsia"/>
        </w:rPr>
        <w:br/>
      </w:r>
      <w:r>
        <w:rPr>
          <w:rFonts w:hint="eastAsia"/>
        </w:rPr>
        <w:t>　　9.1 中国酱酒生产地区分布</w:t>
      </w:r>
      <w:r>
        <w:rPr>
          <w:rFonts w:hint="eastAsia"/>
        </w:rPr>
        <w:br/>
      </w:r>
      <w:r>
        <w:rPr>
          <w:rFonts w:hint="eastAsia"/>
        </w:rPr>
        <w:t>　　9.2 中国酱酒消费地区分布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影响中国酱酒供需的主要因素分析</w:t>
      </w:r>
      <w:r>
        <w:rPr>
          <w:rFonts w:hint="eastAsia"/>
        </w:rPr>
        <w:br/>
      </w:r>
      <w:r>
        <w:rPr>
          <w:rFonts w:hint="eastAsia"/>
        </w:rPr>
        <w:t>　　10.1 酱酒技术及相关行业技术发展</w:t>
      </w:r>
      <w:r>
        <w:rPr>
          <w:rFonts w:hint="eastAsia"/>
        </w:rPr>
        <w:br/>
      </w:r>
      <w:r>
        <w:rPr>
          <w:rFonts w:hint="eastAsia"/>
        </w:rPr>
        <w:t>　　10.2 酱酒进出口贸易现状及趋势</w:t>
      </w:r>
      <w:r>
        <w:rPr>
          <w:rFonts w:hint="eastAsia"/>
        </w:rPr>
        <w:br/>
      </w:r>
      <w:r>
        <w:rPr>
          <w:rFonts w:hint="eastAsia"/>
        </w:rPr>
        <w:t>　　10.3 酱酒下游行业需求变化因素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2025-2031年酱酒行业、产品及技术发展趋势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酱酒行业及市场环境发展趋势</w:t>
      </w:r>
      <w:r>
        <w:rPr>
          <w:rFonts w:hint="eastAsia"/>
        </w:rPr>
        <w:br/>
      </w:r>
      <w:r>
        <w:rPr>
          <w:rFonts w:hint="eastAsia"/>
        </w:rPr>
        <w:t>　　11.2 酱酒产品及技术发展趋势</w:t>
      </w:r>
      <w:r>
        <w:rPr>
          <w:rFonts w:hint="eastAsia"/>
        </w:rPr>
        <w:br/>
      </w:r>
      <w:r>
        <w:rPr>
          <w:rFonts w:hint="eastAsia"/>
        </w:rPr>
        <w:t>　　11.3 酱酒产品价格走势</w:t>
      </w:r>
      <w:r>
        <w:rPr>
          <w:rFonts w:hint="eastAsia"/>
        </w:rPr>
        <w:br/>
      </w:r>
      <w:r>
        <w:rPr>
          <w:rFonts w:hint="eastAsia"/>
        </w:rPr>
        <w:t>　　11.4 2025-2031年酱酒市场消费形态、消费者偏好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酱酒销售渠道分析及建议</w:t>
      </w:r>
      <w:r>
        <w:rPr>
          <w:rFonts w:hint="eastAsia"/>
        </w:rPr>
        <w:br/>
      </w:r>
      <w:r>
        <w:rPr>
          <w:rFonts w:hint="eastAsia"/>
        </w:rPr>
        <w:t>　　12.1 国内酱酒销售渠道</w:t>
      </w:r>
      <w:r>
        <w:rPr>
          <w:rFonts w:hint="eastAsia"/>
        </w:rPr>
        <w:br/>
      </w:r>
      <w:r>
        <w:rPr>
          <w:rFonts w:hint="eastAsia"/>
        </w:rPr>
        <w:t>　　12.2 海外市场酱酒销售渠道</w:t>
      </w:r>
      <w:r>
        <w:rPr>
          <w:rFonts w:hint="eastAsia"/>
        </w:rPr>
        <w:br/>
      </w:r>
      <w:r>
        <w:rPr>
          <w:rFonts w:hint="eastAsia"/>
        </w:rPr>
        <w:t>　　12.3 酱酒销售/营销策略建议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按照不同产品类型，酱酒主要可以分为如下几个类别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不同种类酱酒增长趋势</w:t>
      </w:r>
      <w:r>
        <w:rPr>
          <w:rFonts w:hint="eastAsia"/>
        </w:rPr>
        <w:br/>
      </w:r>
      <w:r>
        <w:rPr>
          <w:rFonts w:hint="eastAsia"/>
        </w:rPr>
        <w:t>　　表3 按不同应用，酱酒主要包括如下几个方面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不同应用酱酒消费量增长趋势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中国及欧美日等地区酱酒相关政策分析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2020-2025年全球酱酒主要厂商产量列表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2020-2025年全球酱酒主要厂商产量市场份额列表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2020-2025年全球酱酒主要厂商产值列表</w:t>
      </w:r>
      <w:r>
        <w:rPr>
          <w:rFonts w:hint="eastAsia"/>
        </w:rPr>
        <w:br/>
      </w:r>
      <w:r>
        <w:rPr>
          <w:rFonts w:hint="eastAsia"/>
        </w:rPr>
        <w:t>　　表9 全球酱酒主要厂商产值、市场份额列表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2025年全球主要生产商酱酒收入排名</w:t>
      </w:r>
      <w:r>
        <w:rPr>
          <w:rFonts w:hint="eastAsia"/>
        </w:rPr>
        <w:br/>
      </w:r>
      <w:r>
        <w:rPr>
          <w:rFonts w:hint="eastAsia"/>
        </w:rPr>
        <w:t>　　表11 2020-2025年全球酱酒主要厂商产品价格列表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中国酱酒主要厂商产品价格列表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2020-2025年中国酱酒主要厂商产量市场份额列表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2020-2025年中国酱酒主要厂商产值列表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2020-2025年中国酱酒主要厂商产值市场份额列表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全球主要酱酒厂商产地分布及商业化日期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全球主要酱酒企业采访及观点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全球主要地区酱酒产值对比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全球主要地区2020-2025年酱酒产量市场份额列表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2025-2031年全球主要地区酱酒产量列表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2025-2031年全球主要地区酱酒产量份额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2020-2025年全球主要地区酱酒产值列表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2020-2025年全球主要地区酱酒产值份额列表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2020-2025年全球主要地区酱酒消费量列表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2020-2025年全球主要地区酱酒消费量市场份额列表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重点企业（一）酱酒产能、产量、产值、价格及毛利率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重点企业（一）酱酒产品规格及价格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重点企业（二）酱酒产能、产量、产值、价格及毛利率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重点企业（二）酱酒产品规格及价格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重点企业（三）酱酒产能、产量、产值、价格及毛利率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重点企业（三）酱酒产品规格及价格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重点企业（四）酱酒产能、产量、产值、价格及毛利率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重点企业（四）酱酒产品规格及价格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重点企业（五）酱酒产能、产量、产值、价格及毛利率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重点企业（五）酱酒产品规格及价格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重点企业（六）酱酒产能、产量、产值、价格及毛利率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重点企业（六）酱酒产品规格及价格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重点企业（七）酱酒产品规格、参数及市场应用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重点企业（七）酱酒产能、产量、产值、价格及毛利率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重点企业（七）酱酒产品规格及价格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2020-2025年全球不同产品类型酱酒产量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2020-2025年全球不同产品类型酱酒产量市场份额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2025-2031年全球不同产品类型酱酒产量预测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2025-2031年全球不同产品类型酱酒产量市场份额预测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2020-2025年全球不同类型酱酒产值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2020-2025年全球不同类型酱酒产值市场份额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2025-2031年全球不同类型酱酒产值预测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2025-2031年全球不同类型酱酒产值市场份额预测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2020-2025年全球不同价格区间酱酒市场份额对比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2020-2025年中国不同产品类型酱酒产量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2020-2025年中国不同产品类型酱酒产量市场份额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2025-2031年中国不同产品类型酱酒产量预测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2025-2031年中国不同产品类型酱酒产量市场份额预测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2020-2025年中国不同产品类型酱酒产值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2020-2025年中国不同产品类型酱酒产值市场份额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2025-2031年中国不同产品类型酱酒产值预测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2025-2031年中国不同产品类型酱酒产值市场份额预测</w:t>
      </w:r>
      <w:r>
        <w:rPr>
          <w:rFonts w:hint="eastAsia"/>
        </w:rPr>
        <w:br/>
      </w:r>
      <w:r>
        <w:rPr>
          <w:rFonts w:hint="eastAsia"/>
        </w:rPr>
        <w:t>　　表78 酱酒上游原料供应商及联系方式列表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2020-2025年全球不同应用酱酒消费量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2020-2025年全球不同应用酱酒消费量市场份额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2025-2031年全球不同应用酱酒消费量预测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2025-2031年全球不同应用酱酒消费量市场份额预测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2020-2025年中国不同应用酱酒消费量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2020-2025年中国不同应用酱酒消费量市场份额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2025-2031年中国不同应用酱酒消费量预测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2025-2031年中国不同应用酱酒消费量市场份额预测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2020-2025年中国酱酒产量、消费量、进出口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2025-2031年中国酱酒产量、消费量、进出口预测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中国市场酱酒进出口贸易趋势</w:t>
      </w:r>
      <w:r>
        <w:rPr>
          <w:rFonts w:hint="eastAsia"/>
        </w:rPr>
        <w:br/>
      </w:r>
      <w:r>
        <w:rPr>
          <w:rFonts w:hint="eastAsia"/>
        </w:rPr>
        <w:t>　　表90 中国市场酱酒主要进口来源</w:t>
      </w:r>
      <w:r>
        <w:rPr>
          <w:rFonts w:hint="eastAsia"/>
        </w:rPr>
        <w:br/>
      </w:r>
      <w:r>
        <w:rPr>
          <w:rFonts w:hint="eastAsia"/>
        </w:rPr>
        <w:t>　　表91 中国市场酱酒主要出口目的地</w:t>
      </w:r>
      <w:r>
        <w:rPr>
          <w:rFonts w:hint="eastAsia"/>
        </w:rPr>
        <w:br/>
      </w:r>
      <w:r>
        <w:rPr>
          <w:rFonts w:hint="eastAsia"/>
        </w:rPr>
        <w:t>　　表92 中国酱酒市场未来发展的有利因素、不利因素分析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中国酱酒生产地区分布</w:t>
      </w:r>
      <w:r>
        <w:rPr>
          <w:rFonts w:hint="eastAsia"/>
        </w:rPr>
        <w:br/>
      </w:r>
      <w:r>
        <w:rPr>
          <w:rFonts w:hint="eastAsia"/>
        </w:rPr>
        <w:t>　　表94 中国酱酒消费地区分布</w:t>
      </w:r>
      <w:r>
        <w:rPr>
          <w:rFonts w:hint="eastAsia"/>
        </w:rPr>
        <w:br/>
      </w:r>
      <w:r>
        <w:rPr>
          <w:rFonts w:hint="eastAsia"/>
        </w:rPr>
        <w:t>　　表95 酱酒行业及市场环境发展趋势</w:t>
      </w:r>
      <w:r>
        <w:rPr>
          <w:rFonts w:hint="eastAsia"/>
        </w:rPr>
        <w:br/>
      </w:r>
      <w:r>
        <w:rPr>
          <w:rFonts w:hint="eastAsia"/>
        </w:rPr>
        <w:t>　　表96 酱酒产品及技术发展趋势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2020-2025年国内酱酒主要销售模式及销售渠道趋势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2020-2025年欧美日等地区酱酒主要销售模式及销售渠道趋势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酱酒产品市场定位及目标消费者分析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酱酒产品图片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2025年全球不同产品类型酱酒产量市场份额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全球不同类型酱酒消费量市场份额对比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2020-2025年全球酱酒产量及增长率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2020-2025年全球酱酒产值及增长率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2020-2025年中国酱酒产量及发展趋势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2020-2025年中国酱酒产值及未来发展趋势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2020-2025年全球酱酒产能、产量、产能利用率及发展趋势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2020-2025年全球酱酒产量、市场需求量及发展趋势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2020-2025年中国酱酒产能、产量、产能利用率及发展趋势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2020-2025年中国酱酒产量、市场需求量及发展趋势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全球酱酒主要厂商2025年产量市场份额列表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全球酱酒主要厂商2025年产值市场份额列表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2020-2025年中国市场酱酒主要厂商产量市场份额列表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中国酱酒主要厂商2025年产量市场份额列表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中国酱酒主要厂商2025年产值市场份额列表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2025年全球前五及前十大生产商酱酒市场份额</w:t>
      </w:r>
      <w:r>
        <w:rPr>
          <w:rFonts w:hint="eastAsia"/>
        </w:rPr>
        <w:br/>
      </w:r>
      <w:r>
        <w:rPr>
          <w:rFonts w:hint="eastAsia"/>
        </w:rPr>
        <w:t>　　图24 2020-2025年全球酱酒第一梯队、第二梯队和第三梯队生产商（品牌）及市场份额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酱酒全球领先企业SWOT分析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全球主要地区酱酒消费量市场份额对比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2020-2025年北美市场酱酒产量及增长率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2020-2025年北美市场酱酒产值及增长率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2020-2025年欧洲市场酱酒产量及增长率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2020-2025年欧洲市场酱酒产值及增长率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2020-2025年中国市场酱酒产量及增长率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2020-2025年中国市场酱酒产值及增长率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2020-2025年日本市场酱酒产量及增长率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2020-2025年日本市场酱酒产值及增长率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2020-2025年东南亚市场酱酒产量及增长率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2020-2025年东南亚市场酱酒产值及增长率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2020-2025年印度市场酱酒产量及增长率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2020-2025年印度市场酱酒产值及增长率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2020-2025年全球主要地区酱酒消费量市场份额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2025-2031年全球主要地区酱酒消费量市场份额预测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2020-2025年印度市场酱酒消费量、增长率及发展预测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酱酒产业链分析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酱酒产品价格走势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1b7279aa4124" w:history="1">
        <w:r>
          <w:rPr>
            <w:rStyle w:val="Hyperlink"/>
          </w:rPr>
          <w:t>2025-2031年全球与中国酱酒行业现状及前景趋势分析报告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81b7279aa4124" w:history="1">
        <w:r>
          <w:rPr>
            <w:rStyle w:val="Hyperlink"/>
          </w:rPr>
          <w:t>https://www.20087.com/6/37/JiangJiuDeFaZhanQuShi.html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热点：1573国窖52度回收价格、酱酒代理、酱酒市场规模、酱酒的知识与了解、10大酱香型白酒排名、酱酒的工艺和流程12987、悠山酱酒怎么样、酱酒工艺、远明酱酒53度多少钱一瓶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5502801b14e83" w:history="1">
      <w:r>
        <w:rPr>
          <w:rStyle w:val="Hyperlink"/>
        </w:rPr>
        <w:t>2025-2031年全球与中国酱酒行业现状及前景趋势分析报告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ngJiuDeFaZhanQuShi.html" TargetMode="External" Id="R1fc81b7279aa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ngJiuDeFaZhanQuShi.html" TargetMode="External" Id="R0e65502801b1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2024-12-15T00:44:00Z</dcterms:created>
  <dcterms:modified xsi:type="dcterms:W3CDTF">2024-12-15T01:44:00Z</dcterms:modified>
  <dc:subject>2025-2031年全球与中国酱酒行业现状及前景趋势分析报告</dc:subject>
  <dc:title>2025-2031年全球与中国酱酒行业现状及前景趋势分析报告</dc:title>
  <cp:keywords>2025-2031年全球与中国酱酒行业现状及前景趋势分析报告</cp:keywords>
  <dc:description>2025-2031年全球与中国酱酒行业现状及前景趋势分析报告</dc:description>
</cp:coreProperties>
</file>