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a434e95e4c03" w:history="1">
              <w:r>
                <w:rPr>
                  <w:rStyle w:val="Hyperlink"/>
                </w:rPr>
                <w:t>2025-2031年全球与中国婴儿游泳池发展现状及前景趋势分析报告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a434e95e4c03" w:history="1">
              <w:r>
                <w:rPr>
                  <w:rStyle w:val="Hyperlink"/>
                </w:rPr>
                <w:t>2025-2031年全球与中国婴儿游泳池发展现状及前景趋势分析报告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ba434e95e4c03" w:history="1">
                <w:r>
                  <w:rPr>
                    <w:rStyle w:val="Hyperlink"/>
                  </w:rPr>
                  <w:t>https://www.20087.com/6/97/YingErYouYongChiFaZhanXianZhuangQianJing.html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池是一种新兴的家庭用品，近年来随着家长对孩子早期教育和身体发育的重视而迅速普及。目前，婴儿游泳池产品种类多样，包括充气式、折叠式等多种款式，以适应不同家庭的空间条件和使用需求。随着技术的进步，婴儿游泳池的材料更加安全可靠，如使用无毒PVC材料，并配备防滑底面等安全措施，确保宝宝的安全。此外，一些婴儿游泳池还配备了加热和过滤系统，以保持水质清洁适宜婴儿使用。</w:t>
      </w:r>
      <w:r>
        <w:rPr>
          <w:rFonts w:hint="eastAsia"/>
        </w:rPr>
        <w:br/>
      </w:r>
      <w:r>
        <w:rPr>
          <w:rFonts w:hint="eastAsia"/>
        </w:rPr>
        <w:t>　　未来，婴儿游泳池的发展将更加注重安全性和互动性。一方面，随着父母对婴儿安全意识的提高，婴儿游泳池将更加注重采用环保材料和安全设计，如采用抗菌材料、设置紧急排水系统等，以保障婴儿的健康。另一方面，随着智能玩具和游戏的发展，婴儿游泳池将融入更多的互动元素，如内置音乐播放器、LED灯光等，提供寓教于乐的水上活动，促进婴儿的认知和运动技能发展。此外，随着家庭居住空间的变化，便携式和多功能婴儿游泳池将成为市场的新宠，以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a434e95e4c03" w:history="1">
        <w:r>
          <w:rPr>
            <w:rStyle w:val="Hyperlink"/>
          </w:rPr>
          <w:t>2025-2031年全球与中国婴儿游泳池发展现状及前景趋势分析报告</w:t>
        </w:r>
      </w:hyperlink>
      <w:r>
        <w:rPr>
          <w:rFonts w:hint="eastAsia"/>
        </w:rPr>
        <w:t>》通过详实的数据分析，全面解析了婴儿游泳池行业的市场规模、需求动态及价格趋势，深入探讨了婴儿游泳池产业链上下游的协同关系与竞争格局变化。报告对婴儿游泳池细分市场进行精准划分，结合重点企业研究，揭示了品牌影响力与市场集中度的现状，为行业参与者提供了清晰的竞争态势洞察。同时，报告结合宏观经济环境、技术发展路径及消费者需求演变，科学预测了婴儿游泳池行业的未来发展方向，并针对潜在风险提出了切实可行的应对策略。报告为婴儿游泳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婴儿游泳池行业介绍</w:t>
      </w:r>
      <w:r>
        <w:rPr>
          <w:rFonts w:hint="eastAsia"/>
        </w:rPr>
        <w:br/>
      </w:r>
      <w:r>
        <w:rPr>
          <w:rFonts w:hint="eastAsia"/>
        </w:rPr>
        <w:t>　　第二节 婴儿游泳池产品主要分类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一、不同种类婴儿游泳池产量占比（2025年）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二、不同种类婴儿游泳池价格走势（2020-2025年）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婴儿游泳池主要应用领域分析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一、婴儿游泳池主要应用领域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二、全球婴儿游泳池不同应用领域消费量占比（2025年）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全球与中国婴儿游泳池市场发展现状对比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一、全球婴儿游泳池市场现状及发展趋势（2020-2031年）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二、中国婴儿游泳池市场现状及发展趋势（2020-2031年）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全球婴儿游泳池供需现状及趋势预测（2020-2031年）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一、全球婴儿游泳池产能、产量、产能利用率情况及趋势（2020-2031年）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二、全球婴儿游泳池产量、表观消费量情况及趋势（2020-2031年）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中国婴儿游泳池供需现状及趋势预测（2020-2031年）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一、中国婴儿游泳池产能、产量、产能利用率情况及趋势（2020-2031年）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二、中国婴儿游泳池产量、表观消费量情况及趋势（2020-2031年）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三、中国婴儿游泳池产量、需求量、市场缺口情况及趋势（2020-2031年）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中国婴儿游泳池行业政策分析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全球与中国婴儿游泳池重点企业产量、产值、集中度分析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全球市场婴儿游泳池重点企业2024和2025年产量、产值统计分析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一、全球市场婴儿游泳池重点企业2024和2025年产量统计分析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二、全球市场婴儿游泳池重点企业2024和2025年产值统计分析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三、全球市场婴儿游泳池重点企业2024和2025年产品价格分析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中国市场婴儿游泳池重点企业2024和2025年产量、产值统计分析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一、中国市场婴儿游泳池重点企业2024和2025年产量统计分析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二、中国市场婴儿游泳池重点企业2024和2025年产值统计分析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婴儿游泳池重点厂商总部</w:t>
      </w:r>
      <w:r>
        <w:rPr>
          <w:rFonts w:hint="eastAsia"/>
        </w:rPr>
        <w:br/>
      </w:r>
      <w:r>
        <w:rPr>
          <w:rFonts w:hint="eastAsia"/>
        </w:rPr>
        <w:t>　　第四节 婴儿游泳池行业企业集中度分析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全球重点婴儿游泳池企业SWOT分析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中国重点婴儿游泳池企业SWOT分析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全球主要地区婴儿游泳池产量、产值、市场份额情况及趋势预测（2020-2031年）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全球主要地区婴儿游泳池产量、产值及市场份额情况及趋势（2020-2031年）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一、全球主要地区婴儿游泳池产量及市场份额情况及趋势（2020-2031年）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二、全球主要地区婴儿游泳池产值及市场份额情况及趋势（2020-2031年）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中国市场2020-2031年婴儿游泳池产量、产值情况及趋势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北美市场2020-2031年婴儿游泳池产量、产值情况及趋势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欧洲市场2020-2031年婴儿游泳池产量、产值情况及趋势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日本市场2020-2031年婴儿游泳池产量、产值情况及趋势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全球主要地区婴儿游泳池消费量、市场份额及发展趋势分析（2020-2031年）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全球主要地区婴儿游泳池消费量、市场份额及发展趋势（2020-2031年）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中国市场2020-2031年婴儿游泳池消费情况及发展趋势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北美市场2020-2031年婴儿游泳池消费情况及发展趋势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欧洲市场2020-2031年婴儿游泳池消费情况及发展趋势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日本市场2020-2031年婴儿游泳池消费情况及发展趋势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主要婴儿游泳池企业调研分析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二、企业婴儿游泳池产品</w:t>
      </w:r>
      <w:r>
        <w:rPr>
          <w:rFonts w:hint="eastAsia"/>
        </w:rPr>
        <w:br/>
      </w:r>
      <w:r>
        <w:rPr>
          <w:rFonts w:hint="eastAsia"/>
        </w:rPr>
        <w:t>　　　　三、企业婴儿游泳池产量、价格、收入、成本、毛利情况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不同种类婴儿游泳池产量、价格、产值及市场份额情况（2020-2025年）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全球市场不同种类婴儿游泳池产量、产值及市场份额情况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一、全球市场不同种类婴儿游泳池产量、市场份额情况（2020-2025年）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二、全球市场不同种类婴儿游泳池产值、市场份额情况（2020-2025年）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三、全球市场不同种类婴儿游泳池价格走势分析（2020-2025年）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中国市场不同种类婴儿游泳池产量、产值及市场份额情况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一、中国市场不同种类婴儿游泳池产量、市场份额情况（2020-2025年）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二、中国市场不同种类婴儿游泳池产值、市场份额情况（2020-2025年）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三、中国市场不同种类婴儿游泳池价格走势分析（2020-2025年）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婴儿游泳池上游原料及下游主要应用领域分析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婴儿游泳池产业链分析</w:t>
      </w:r>
      <w:r>
        <w:rPr>
          <w:rFonts w:hint="eastAsia"/>
        </w:rPr>
        <w:br/>
      </w:r>
      <w:r>
        <w:rPr>
          <w:rFonts w:hint="eastAsia"/>
        </w:rPr>
        <w:t>　　第二节 婴儿游泳池产业上游供应分析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全球市场婴儿游泳池下游主要应用领域消费量、市场份额及增长情况（2020-2025年）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中国市场婴儿游泳池下游主要应用领域消费量、市场份额及增长情况（2020-2025年）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中国市场婴儿游泳池产量、消费量、进出口分析及发展趋势（2020-2031年）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中国市场婴儿游泳池产量、消费量、进出口分析及发展趋势（2020-2031年）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中国市场婴儿游泳池进出口贸易趋势（2020-2031年）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中国市场婴儿游泳池主要进口来源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中国市场婴儿游泳池主要出口目的地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中国市场婴儿游泳池主要地区分布（2025年）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中国婴儿游泳池生产地区分布</w:t>
      </w:r>
      <w:r>
        <w:rPr>
          <w:rFonts w:hint="eastAsia"/>
        </w:rPr>
        <w:br/>
      </w:r>
      <w:r>
        <w:rPr>
          <w:rFonts w:hint="eastAsia"/>
        </w:rPr>
        <w:t>　　第二节 中国婴儿游泳池消费地区分布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影响中国市场婴儿游泳池供需因素分析</w:t>
      </w:r>
      <w:r>
        <w:rPr>
          <w:rFonts w:hint="eastAsia"/>
        </w:rPr>
        <w:br/>
      </w:r>
      <w:r>
        <w:rPr>
          <w:rFonts w:hint="eastAsia"/>
        </w:rPr>
        <w:t>　　第一节 婴儿游泳池及相关行业技术发展概况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婴儿游泳池进出口贸易现状及趋势（2020-2031年）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婴儿游泳池行业市场环境发展趋势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不同种类婴儿游泳池产品技术发展趋势（2020-2025年）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婴儿游泳池价格走势预测（2020-2031年）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婴儿游泳池销售渠道分析及建议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国内市场婴儿游泳池销售渠道分析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一、当前婴儿游泳池主要销售模式及销售渠道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二、国内市场婴儿游泳池销售模式及销售渠道趋势（2020-2031年）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海外市场婴儿游泳池销售渠道分析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婴儿游泳池行业营销策略建议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一、婴儿游泳池市场定位及目标消费者分析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二、婴儿游泳池行业营销模式及销售渠道建议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婴儿游泳池产品介绍</w:t>
      </w:r>
      <w:r>
        <w:rPr>
          <w:rFonts w:hint="eastAsia"/>
        </w:rPr>
        <w:br/>
      </w:r>
      <w:r>
        <w:rPr>
          <w:rFonts w:hint="eastAsia"/>
        </w:rPr>
        <w:t>　　表 婴儿游泳池产品分类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2025年全球不同种类婴儿游泳池产量份额</w:t>
      </w:r>
      <w:r>
        <w:rPr>
          <w:rFonts w:hint="eastAsia"/>
        </w:rPr>
        <w:br/>
      </w:r>
      <w:r>
        <w:rPr>
          <w:rFonts w:hint="eastAsia"/>
        </w:rPr>
        <w:t>　　表 不同种类婴儿游泳池价格及趋势（2020-2031年）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婴儿游泳池主要应用领域</w:t>
      </w:r>
      <w:r>
        <w:rPr>
          <w:rFonts w:hint="eastAsia"/>
        </w:rPr>
        <w:br/>
      </w:r>
      <w:r>
        <w:rPr>
          <w:rFonts w:hint="eastAsia"/>
        </w:rPr>
        <w:t>　　图 全球2025年婴儿游泳池不同应用领域消费量份额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全球市场婴儿游泳池产量及增长情况（2020-2025年）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全球市场婴儿游泳池产值及增长情况（2020-2025年）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中国市场婴儿游泳池产量、增长率及趋势（2020-2031年）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中国市场婴儿游泳池产值、增长率及趋势（2020-2031年）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全球婴儿游泳池产能、产量、产能利用率及趋势（2020-2031年）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全球婴儿游泳池产量、表观消费量及趋势（2020-2031年）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中国婴儿游泳池产能、产量、产能利用率及趋势（2020-2031年）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中国婴儿游泳池产量、表观消费量及趋势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中国婴儿游泳池产量、市场需求量及趋势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婴儿游泳池行业政策分析</w:t>
      </w:r>
      <w:r>
        <w:rPr>
          <w:rFonts w:hint="eastAsia"/>
        </w:rPr>
        <w:br/>
      </w:r>
      <w:r>
        <w:rPr>
          <w:rFonts w:hint="eastAsia"/>
        </w:rPr>
        <w:t>　　表 全球市场婴儿游泳池重点企业2024和2025年产量统计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全球市场婴儿游泳池重点企业2024和2025年产量、市场份额统计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全球市场婴儿游泳池重点企业2025年产量、市场份额统计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全球市场婴儿游泳池重点企业2024和2025年产值统计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全球市场婴儿游泳池重点企业2024和2025年产值市场份额统计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全球市场婴儿游泳池重点企业2025年产值、市场份额统计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全球市场婴儿游泳池重点企业2024和2025年产品价格统计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中国市场婴儿游泳池重点企业2024和2025年产量统计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中国市场婴儿游泳池重点企业2024和2025年产量市场份额统计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中国市场婴儿游泳池重点企业2025年产量、市场份额统计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中国市场婴儿游泳池重点企业2024和2025年产值统计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中国市场婴儿游泳池重点企业2024和2025年产值市场份额统计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中国市场婴儿游泳池重点企业2025年产值、市场份额统计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婴儿游泳池企业总部</w:t>
      </w:r>
      <w:r>
        <w:rPr>
          <w:rFonts w:hint="eastAsia"/>
        </w:rPr>
        <w:br/>
      </w:r>
      <w:r>
        <w:rPr>
          <w:rFonts w:hint="eastAsia"/>
        </w:rPr>
        <w:t>　　表 全球市场婴儿游泳池重点企业2024和2025年产值市场份额统计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全球婴儿游泳池重点企业SWOT分析</w:t>
      </w:r>
      <w:r>
        <w:rPr>
          <w:rFonts w:hint="eastAsia"/>
        </w:rPr>
        <w:br/>
      </w:r>
      <w:r>
        <w:rPr>
          <w:rFonts w:hint="eastAsia"/>
        </w:rPr>
        <w:t>　　表 中国婴儿游泳池重点企业SWOT分析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全球主要地区2020-2025年婴儿游泳池产量统计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全球主要地区2025-2031年婴儿游泳池产量预测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全球主要地区2020-2025年婴儿游泳池产量市场份额统计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全球主要地区2025年婴儿游泳池产量市场份额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全球主要地区2020-2025年婴儿游泳池产值统计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全球主要地区2025-2031年婴儿游泳池产值预测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全球主要地区2020-2025年婴儿游泳池产值市场份额统计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全球主要地区2025年婴儿游泳池产值市场份额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中国市场2020-2025年婴儿游泳池产量及增长情况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中国市场2020-2025年婴儿游泳池产值及增长情况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北美市场2020-2025年婴儿游泳池产量及增长情况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北美市场2020-2025年婴儿游泳池产值及增长情况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欧洲市场2020-2025年婴儿游泳池产量及增长情况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欧洲市场2020-2025年婴儿游泳池产值及增长情况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日本市场2020-2025年婴儿游泳池产量及增长情况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日本市场2020-2025年婴儿游泳池产值及增长情况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全球主要地区2020-2025年婴儿游泳池消费量统计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全球主要地区2025-2031年婴儿游泳池消费量预测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全球主要地区2020-2025年婴儿游泳池消费量市场份额统计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全球主要地区2025年婴儿游泳池消费量市场份额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中国市场2020-2031年婴儿游泳池消费量、增长率及趋势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北美市场2020-2031年婴儿游泳池消费量、增长率及趋势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欧洲市场2020-2031年婴儿游泳池消费量、增长率及趋势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日本市场2020-2031年婴儿游泳池消费量、增长率及趋势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企业（十）婴儿游泳池产品情况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企业（十）2020-2025年婴儿游泳池产量、价格、收入、成本、毛利情况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全球市场不同种类婴儿游泳池产量统计（2020-2025年）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全球市场不同种类婴儿游泳池产量预测（2025-2031年）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全球市场不同种类婴儿游泳池产量市场份额（2020-2025年）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全球市场不同种类婴儿游泳池产值统计（2020-2025年）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全球市场不同种类婴儿游泳池产值预测（2025-2031年）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全球市场不同种类婴儿游泳池产值市场份额（2020-2025年）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全球市场不同种类婴儿游泳池价格走势（2020-2031年）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中国市场不同种类婴儿游泳池产量统计（2020-2025年）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中国市场不同种类婴儿游泳池产量预测（2025-2031年）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中国市场不同种类婴儿游泳池产量市场份额（2020-2025年）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中国市场不同种类婴儿游泳池产值统计（2020-2025年）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中国市场不同种类婴儿游泳池产值预测（2025-2031年）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中国市场不同种类婴儿游泳池产值市场份额（2020-2031年）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中国市场不同种类婴儿游泳池价格走势（2020-2031年）</w:t>
      </w:r>
      <w:r>
        <w:rPr>
          <w:rFonts w:hint="eastAsia"/>
        </w:rPr>
        <w:br/>
      </w:r>
      <w:r>
        <w:rPr>
          <w:rFonts w:hint="eastAsia"/>
        </w:rPr>
        <w:t>　　图 婴儿游泳池产业链</w:t>
      </w:r>
      <w:r>
        <w:rPr>
          <w:rFonts w:hint="eastAsia"/>
        </w:rPr>
        <w:br/>
      </w:r>
      <w:r>
        <w:rPr>
          <w:rFonts w:hint="eastAsia"/>
        </w:rPr>
        <w:t>　　表 婴儿游泳池原材料</w:t>
      </w:r>
      <w:r>
        <w:rPr>
          <w:rFonts w:hint="eastAsia"/>
        </w:rPr>
        <w:br/>
      </w:r>
      <w:r>
        <w:rPr>
          <w:rFonts w:hint="eastAsia"/>
        </w:rPr>
        <w:t>　　表 婴儿游泳池上游原料供应商及联系方式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全球市场婴儿游泳池主要应用领域消费量统计（2020-2025年）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全球市场婴儿游泳池主要应用领域消费量预测（2025-2031年）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全球市场婴儿游泳池主要应用领域消费量市场份额（2020-2025年）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2025年全球市场婴儿游泳池主要应用领域消费量市场份额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全球市场婴儿游泳池主要应用领域消费量增长率（2020-2025年）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中国市场婴儿游泳池主要应用领域消费量统计（2020-2025年）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中国市场婴儿游泳池主要应用领域消费量预测（2025-2031年）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中国市场婴儿游泳池主要应用领域消费量市场份额（2020-2025年）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中国市场婴儿游泳池主要应用领域消费量增长率（2020-2025年）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中国市场婴儿游泳池产量、消费量、进出口情况分析（2020-2025年）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中国市场婴儿游泳池产量、消费量、进出口情况预测（2025-2031年）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2020-2025年中国市场婴儿游泳池进出口量</w:t>
      </w:r>
      <w:r>
        <w:rPr>
          <w:rFonts w:hint="eastAsia"/>
        </w:rPr>
        <w:br/>
      </w:r>
      <w:r>
        <w:rPr>
          <w:rFonts w:hint="eastAsia"/>
        </w:rPr>
        <w:t>　　图 2025年婴儿游泳池生产地区分布</w:t>
      </w:r>
      <w:r>
        <w:rPr>
          <w:rFonts w:hint="eastAsia"/>
        </w:rPr>
        <w:br/>
      </w:r>
      <w:r>
        <w:rPr>
          <w:rFonts w:hint="eastAsia"/>
        </w:rPr>
        <w:t>　　图 2025年婴儿游泳池消费地区分布</w:t>
      </w:r>
      <w:r>
        <w:rPr>
          <w:rFonts w:hint="eastAsia"/>
        </w:rPr>
        <w:br/>
      </w:r>
      <w:r>
        <w:rPr>
          <w:rFonts w:hint="eastAsia"/>
        </w:rPr>
        <w:t>　　图 中国婴儿游泳池进口量及趋势预测（2020-2031年）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中国婴儿游泳池出口量及趋势预测（2020-2031年）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不同种类婴儿游泳池产量占比（2020-2025年）</w:t>
      </w:r>
      <w:r>
        <w:rPr>
          <w:rFonts w:hint="eastAsia"/>
        </w:rPr>
        <w:br/>
      </w:r>
      <w:r>
        <w:rPr>
          <w:rFonts w:hint="eastAsia"/>
        </w:rPr>
        <w:t>　　图 婴儿游泳池价格走势预测（2025-2031年）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国内市场婴儿游泳池未来销售渠道趋势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a434e95e4c03" w:history="1">
        <w:r>
          <w:rPr>
            <w:rStyle w:val="Hyperlink"/>
          </w:rPr>
          <w:t>2025-2031年全球与中国婴儿游泳池发展现状及前景趋势分析报告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ba434e95e4c03" w:history="1">
        <w:r>
          <w:rPr>
            <w:rStyle w:val="Hyperlink"/>
          </w:rPr>
          <w:t>https://www.20087.com/6/97/YingErYouYongChiFaZhanXianZhuangQianJing.html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澡和游泳的顺序、婴儿游泳池怎么安装、婴儿游泳池设备在哪里有卖、婴儿游泳池大约多少钱、2个月婴儿脖圈游泳好吗、婴儿游泳池温度多少最合适、婴幼儿游泳、婴儿游泳池怎么选择、哪里有婴儿游泳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698eaf63f4e44" w:history="1">
      <w:r>
        <w:rPr>
          <w:rStyle w:val="Hyperlink"/>
        </w:rPr>
        <w:t>2025-2031年全球与中国婴儿游泳池发展现状及前景趋势分析报告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ngErYouYongChiFaZhanXianZhuangQianJing.html" TargetMode="External" Id="R65dba434e95e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ngErYouYongChiFaZhanXianZhuangQianJing.html" TargetMode="External" Id="R327698eaf63f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2025-02-11T03:14:00Z</dcterms:created>
  <dcterms:modified xsi:type="dcterms:W3CDTF">2025-02-11T04:14:00Z</dcterms:modified>
  <dc:subject>2025-2031年全球与中国婴儿游泳池发展现状及前景趋势分析报告</dc:subject>
  <dc:title>2025-2031年全球与中国婴儿游泳池发展现状及前景趋势分析报告</dc:title>
  <cp:keywords>2025-2031年全球与中国婴儿游泳池发展现状及前景趋势分析报告</cp:keywords>
  <dc:description>2025-2031年全球与中国婴儿游泳池发展现状及前景趋势分析报告</dc:description>
</cp:coreProperties>
</file>