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1926903f74c3c" w:history="1">
              <w:r>
                <w:rPr>
                  <w:rStyle w:val="Hyperlink"/>
                </w:rPr>
                <w:t>2026-2032年全球与中国折叠沙滩椅行业研究及前景趋势预测报告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1926903f74c3c" w:history="1">
              <w:r>
                <w:rPr>
                  <w:rStyle w:val="Hyperlink"/>
                </w:rPr>
                <w:t>2026-2032年全球与中国折叠沙滩椅行业研究及前景趋势预测报告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1926903f74c3c" w:history="1">
                <w:r>
                  <w:rPr>
                    <w:rStyle w:val="Hyperlink"/>
                  </w:rPr>
                  <w:t>https://www.20087.com/6/07/ZheDieShaTanYiFaZhanQianJingFenXi.html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沙滩椅是户外休闲场景中的基础装备，产品设计聚焦于便携性、结构稳定性与人体工学舒适度的协同优化。主流产品采用高强度铝合金或玻璃纤维支架，搭配高密度牛津布、帆布或再生聚酯面料，兼顾轻量化与抗紫外线、防泼水性能。折叠机制普遍实现一键收放或交叉铰链结构，便于收纳于汽车后备箱或随身携带。部分高端型号引入可调节靠背、头枕、杯架甚至遮阳篷模块，以提升用户体验。然而，在长期日晒雨淋环境下，金属关节锈蚀、织物褪色脆化及承重结构疲劳等问题仍影响产品寿命，且低价产品在展开锁定可靠性方面存在安全隐患。</w:t>
      </w:r>
      <w:r>
        <w:rPr>
          <w:rFonts w:hint="eastAsia"/>
        </w:rPr>
        <w:br/>
      </w:r>
      <w:r>
        <w:rPr>
          <w:rFonts w:hint="eastAsia"/>
        </w:rPr>
        <w:t>　　未来，折叠沙滩椅将向智能化、可持续材料应用与多功能集成方向演进。嵌入柔性太阳能薄膜可为移动设备供电；温感变色面料则能直观提示紫外线强度。在材料端，海洋回收塑料、生物基尼龙及可降解涂层将显著降低环境足迹。结构设计上，仿生折叠逻辑（如折纸工程原理）有望实现更紧凑收纳体积与更高展开刚性。此外，模块化接口系统可能支持快速加装风扇、蓝牙音箱或充气坐垫等配件，满足个性化休闲需求。长远看，折叠沙滩椅将超越传统休憩工具，成为智慧户外生活生态的物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1926903f74c3c" w:history="1">
        <w:r>
          <w:rPr>
            <w:rStyle w:val="Hyperlink"/>
          </w:rPr>
          <w:t>2026-2032年全球与中国折叠沙滩椅行业研究及前景趋势预测报告</w:t>
        </w:r>
      </w:hyperlink>
      <w:r>
        <w:rPr>
          <w:rFonts w:hint="eastAsia"/>
        </w:rPr>
        <w:t>》依托权威数据资源与长期市场监测，系统分析了折叠沙滩椅行业的市场规模、市场需求及产业链结构，深入探讨了折叠沙滩椅价格变动与细分市场特征。报告科学预测了折叠沙滩椅市场前景及未来发展趋势，重点剖析了行业集中度、竞争格局及重点企业的市场地位，并通过SWOT分析揭示了折叠沙滩椅行业机遇与潜在风险。报告为投资者及业内企业提供了全面的市场洞察与决策参考，助力把握折叠沙滩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按产品类型细分，全球折叠沙滩椅市场规模2020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铝制型</w:t>
      </w:r>
      <w:r>
        <w:rPr>
          <w:rFonts w:hint="eastAsia"/>
        </w:rPr>
        <w:br/>
      </w:r>
      <w:r>
        <w:rPr>
          <w:rFonts w:hint="eastAsia"/>
        </w:rPr>
        <w:t>　　　　1.3.3 塑料型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按应用细分，全球折叠沙滩椅市场规模2020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折叠沙滩椅行业发展总体概况</w:t>
      </w:r>
      <w:r>
        <w:rPr>
          <w:rFonts w:hint="eastAsia"/>
        </w:rPr>
        <w:br/>
      </w:r>
      <w:r>
        <w:rPr>
          <w:rFonts w:hint="eastAsia"/>
        </w:rPr>
        <w:t>　　　　1.5.2 折叠沙滩椅行业发展主要特点</w:t>
      </w:r>
      <w:r>
        <w:rPr>
          <w:rFonts w:hint="eastAsia"/>
        </w:rPr>
        <w:br/>
      </w:r>
      <w:r>
        <w:rPr>
          <w:rFonts w:hint="eastAsia"/>
        </w:rPr>
        <w:t>　　　　1.5.3 折叠沙滩椅行业发展影响因素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折叠沙滩椅有利因素</w:t>
      </w:r>
      <w:r>
        <w:rPr>
          <w:rFonts w:hint="eastAsia"/>
        </w:rPr>
        <w:br/>
      </w:r>
      <w:r>
        <w:rPr>
          <w:rFonts w:hint="eastAsia"/>
        </w:rPr>
        <w:t>　　　　1.5.3 .2 折叠沙滩椅不利因素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全球市场，近三年折叠沙滩椅主要企业占有率及排名（按销量）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折叠沙滩椅主要企业在国际市场占有率（按销量，2022-2025）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2024年折叠沙滩椅主要企业在国际市场排名（按销量）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全球市场主要企业折叠沙滩椅销量（2022-2025）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全球市场，近三年折叠沙滩椅主要企业占有率及排名（按收入）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折叠沙滩椅主要企业在国际市场占有率（按收入，2022-2025）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2024年折叠沙滩椅主要企业在国际市场排名（按收入）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全球市场主要企业折叠沙滩椅销售收入（2022-2025）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全球市场主要企业折叠沙滩椅销售价格（2022-2025）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中国市场，近三年折叠沙滩椅主要企业占有率及排名（按销量）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折叠沙滩椅主要企业在中国市场占有率（按销量，2022-2025）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2024年折叠沙滩椅主要企业在中国市场排名（按销量）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中国市场主要企业折叠沙滩椅销量（2022-2025）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中国市场，近三年折叠沙滩椅主要企业占有率及排名（按收入）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折叠沙滩椅主要企业在中国市场占有率（按收入，2022-2025）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2024年折叠沙滩椅主要企业在中国市场排名（按收入）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中国市场主要企业折叠沙滩椅销售收入（2022-2025）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全球主要厂商折叠沙滩椅总部及产地分布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全球主要厂商成立时间及折叠沙滩椅商业化日期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全球主要厂商折叠沙滩椅产品类型及应用</w:t>
      </w:r>
      <w:r>
        <w:rPr>
          <w:rFonts w:hint="eastAsia"/>
        </w:rPr>
        <w:br/>
      </w:r>
      <w:r>
        <w:rPr>
          <w:rFonts w:hint="eastAsia"/>
        </w:rPr>
        <w:t>　　2.9 折叠沙滩椅行业集中度、竞争程度分析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折叠沙滩椅行业集中度分析：2024年全球Top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全球折叠沙滩椅第一梯队、第二梯队和第三梯队生产商（品牌）及市场份额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全球折叠沙滩椅总体规模分析</w:t>
      </w:r>
      <w:r>
        <w:rPr>
          <w:rFonts w:hint="eastAsia"/>
        </w:rPr>
        <w:br/>
      </w:r>
      <w:r>
        <w:rPr>
          <w:rFonts w:hint="eastAsia"/>
        </w:rPr>
        <w:t>　　3.1 全球折叠沙滩椅供需现状及预测（2020-2032）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全球折叠沙滩椅产能、产量、产能利用率及发展趋势（2020-2032）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全球折叠沙滩椅产量、需求量及发展趋势（2020-2032）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全球主要地区折叠沙滩椅产量及发展趋势（2020-2032）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全球主要地区折叠沙滩椅产量（2020-2025）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全球主要地区折叠沙滩椅产量（2026-2032）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全球主要地区折叠沙滩椅产量市场份额（2020-2032）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中国折叠沙滩椅供需现状及预测（2020-2032）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中国折叠沙滩椅产能、产量、产能利用率及发展趋势（2020-2032）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中国折叠沙滩椅产量、市场需求量及发展趋势（2020-2032）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中国市场折叠沙滩椅进出口（2020-2032）</w:t>
      </w:r>
      <w:r>
        <w:rPr>
          <w:rFonts w:hint="eastAsia"/>
        </w:rPr>
        <w:br/>
      </w:r>
      <w:r>
        <w:rPr>
          <w:rFonts w:hint="eastAsia"/>
        </w:rPr>
        <w:t>　　3.4 全球折叠沙滩椅销量及销售额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全球市场折叠沙滩椅销售额（2020-2032）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全球市场折叠沙滩椅销量（2020-2032）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全球市场折叠沙滩椅价格趋势（2020-2032）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全球折叠沙滩椅主要地区分析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全球主要地区折叠沙滩椅市场规模分析：2020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全球主要地区折叠沙滩椅销售收入及市场份额（2020-2025年）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全球主要地区折叠沙滩椅销售收入预测（2026-2032年）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全球主要地区折叠沙滩椅销量分析：2020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全球主要地区折叠沙滩椅销量及市场份额（2020-2025年）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全球主要地区折叠沙滩椅销量及市场份额预测（2026-2032）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北美市场折叠沙滩椅销量、收入及增长率（2020-2032）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欧洲市场折叠沙滩椅销量、收入及增长率（2020-2032）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中国市场折叠沙滩椅销量、收入及增长率（2020-2032）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日本市场折叠沙滩椅销量、收入及增长率（2020-2032）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东南亚市场折叠沙滩椅销量、收入及增长率（2020-2032）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印度市场折叠沙滩椅销量、收入及增长率（2020-2032）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折叠沙滩椅销量、收入、价格及毛利率（2020-2025）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折叠沙滩椅销量、收入、价格及毛利率（2020-2025）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折叠沙滩椅销量、收入、价格及毛利率（2020-2025）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折叠沙滩椅销量、收入、价格及毛利率（2020-2025）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折叠沙滩椅销量、收入、价格及毛利率（2020-2025）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折叠沙滩椅销量、收入、价格及毛利率（2020-2025）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折叠沙滩椅销量、收入、价格及毛利率（2020-2025）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折叠沙滩椅销量、收入、价格及毛利率（2020-2025）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折叠沙滩椅销量、收入、价格及毛利率（2020-2025）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折叠沙滩椅销量、收入、价格及毛利率（2020-2025）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折叠沙滩椅销量、收入、价格及毛利率（2020-2025）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折叠沙滩椅销量、收入、价格及毛利率（2020-2025）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不同产品类型折叠沙滩椅分析</w:t>
      </w:r>
      <w:r>
        <w:rPr>
          <w:rFonts w:hint="eastAsia"/>
        </w:rPr>
        <w:br/>
      </w:r>
      <w:r>
        <w:rPr>
          <w:rFonts w:hint="eastAsia"/>
        </w:rPr>
        <w:t>　　6.1 全球不同产品类型折叠沙滩椅销量（2020-2032）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全球不同产品类型折叠沙滩椅销量及市场份额（2020-2025）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全球不同产品类型折叠沙滩椅销量预测（2026-2032）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全球不同产品类型折叠沙滩椅收入（2020-2032）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全球不同产品类型折叠沙滩椅收入及市场份额（2020-2025）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全球不同产品类型折叠沙滩椅收入预测（2026-2032）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全球不同产品类型折叠沙滩椅价格走势（2020-2032）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中国不同产品类型折叠沙滩椅销量（2020-2032）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中国不同产品类型折叠沙滩椅销量预测（2026-2032）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中国不同产品类型折叠沙滩椅销量及市场份额（2020-2025）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中国不同产品类型折叠沙滩椅收入（2020-2032）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中国不同产品类型折叠沙滩椅收入及市场份额（2020-2025）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中国不同产品类型折叠沙滩椅收入预测（2026-2032）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不同应用折叠沙滩椅分析</w:t>
      </w:r>
      <w:r>
        <w:rPr>
          <w:rFonts w:hint="eastAsia"/>
        </w:rPr>
        <w:br/>
      </w:r>
      <w:r>
        <w:rPr>
          <w:rFonts w:hint="eastAsia"/>
        </w:rPr>
        <w:t>　　7.1 全球不同应用折叠沙滩椅销量（2020-2032）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全球不同应用折叠沙滩椅销量及市场份额（2020-2025）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全球不同应用折叠沙滩椅销量预测（2026-2032）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全球不同应用折叠沙滩椅收入（2020-2032）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全球不同应用折叠沙滩椅收入及市场份额（2020-2025）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全球不同应用折叠沙滩椅收入预测（2026-2032）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全球不同应用折叠沙滩椅价格走势（2020-2032）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中国不同应用折叠沙滩椅销量（2020-2032）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中国不同应用折叠沙滩椅销量及市场份额（2020-2025）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中国不同应用折叠沙滩椅销量预测（2026-2032）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中国不同应用折叠沙滩椅收入（2020-2032）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中国不同应用折叠沙滩椅收入及市场份额（2020-2025）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中国不同应用折叠沙滩椅收入预测（2026-2032）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折叠沙滩椅行业发展趋势</w:t>
      </w:r>
      <w:r>
        <w:rPr>
          <w:rFonts w:hint="eastAsia"/>
        </w:rPr>
        <w:br/>
      </w:r>
      <w:r>
        <w:rPr>
          <w:rFonts w:hint="eastAsia"/>
        </w:rPr>
        <w:t>　　8.2 折叠沙滩椅行业主要驱动因素</w:t>
      </w:r>
      <w:r>
        <w:rPr>
          <w:rFonts w:hint="eastAsia"/>
        </w:rPr>
        <w:br/>
      </w:r>
      <w:r>
        <w:rPr>
          <w:rFonts w:hint="eastAsia"/>
        </w:rPr>
        <w:t>　　8.3 折叠沙滩椅中国企业SWOT分析</w:t>
      </w:r>
      <w:r>
        <w:rPr>
          <w:rFonts w:hint="eastAsia"/>
        </w:rPr>
        <w:br/>
      </w:r>
      <w:r>
        <w:rPr>
          <w:rFonts w:hint="eastAsia"/>
        </w:rPr>
        <w:t>　　8.4 中国折叠沙滩椅行业政策环境分析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折叠沙滩椅行业产业链简介</w:t>
      </w:r>
      <w:r>
        <w:rPr>
          <w:rFonts w:hint="eastAsia"/>
        </w:rPr>
        <w:br/>
      </w:r>
      <w:r>
        <w:rPr>
          <w:rFonts w:hint="eastAsia"/>
        </w:rPr>
        <w:t>　　　　9.1.1 折叠沙滩椅行业供应链分析</w:t>
      </w:r>
      <w:r>
        <w:rPr>
          <w:rFonts w:hint="eastAsia"/>
        </w:rPr>
        <w:br/>
      </w:r>
      <w:r>
        <w:rPr>
          <w:rFonts w:hint="eastAsia"/>
        </w:rPr>
        <w:t>　　　　9.1.2 折叠沙滩椅主要原料及供应情况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折叠沙滩椅行业采购模式</w:t>
      </w:r>
      <w:r>
        <w:rPr>
          <w:rFonts w:hint="eastAsia"/>
        </w:rPr>
        <w:br/>
      </w:r>
      <w:r>
        <w:rPr>
          <w:rFonts w:hint="eastAsia"/>
        </w:rPr>
        <w:t>　　9.3 折叠沙滩椅行业生产模式</w:t>
      </w:r>
      <w:r>
        <w:rPr>
          <w:rFonts w:hint="eastAsia"/>
        </w:rPr>
        <w:br/>
      </w:r>
      <w:r>
        <w:rPr>
          <w:rFonts w:hint="eastAsia"/>
        </w:rPr>
        <w:t>　　9.4 折叠沙滩椅行业销售模式及销售渠道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按产品类型细分，全球折叠沙滩椅市场规模2020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按应用细分，全球折叠沙滩椅市场规模（CAGR）2020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折叠沙滩椅行业发展主要特点</w:t>
      </w:r>
      <w:r>
        <w:rPr>
          <w:rFonts w:hint="eastAsia"/>
        </w:rPr>
        <w:br/>
      </w:r>
      <w:r>
        <w:rPr>
          <w:rFonts w:hint="eastAsia"/>
        </w:rPr>
        <w:t>　　表 4： 折叠沙滩椅行业发展有利因素分析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折叠沙滩椅行业发展不利因素分析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进入折叠沙滩椅行业壁垒</w:t>
      </w:r>
      <w:r>
        <w:rPr>
          <w:rFonts w:hint="eastAsia"/>
        </w:rPr>
        <w:br/>
      </w:r>
      <w:r>
        <w:rPr>
          <w:rFonts w:hint="eastAsia"/>
        </w:rPr>
        <w:t>　　表 7： 折叠沙滩椅主要企业在国际市场占有率（按销量，2022-2025）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2024年折叠沙滩椅主要企业在国际市场排名（按销量）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全球市场主要企业折叠沙滩椅销量（2022-2025）&amp;（千个）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折叠沙滩椅主要企业在国际市场占有率（按收入，2022-2025）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2024年折叠沙滩椅主要企业在国际市场排名（按收入）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全球市场主要企业折叠沙滩椅销售收入（2022-2025）&amp;（万元）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全球市场主要企业折叠沙滩椅销售价格（2022-2025）&amp;（US$/Unit）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折叠沙滩椅主要企业在中国市场占有率（按销量，2022-2025）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2024年折叠沙滩椅主要企业在中国市场排名（按销量）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中国市场主要企业折叠沙滩椅销量（2022-2025）&amp;（千个）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折叠沙滩椅主要企业在中国市场占有率（按收入，2022-2025）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2024年折叠沙滩椅主要企业在中国市场排名（按收入）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中国市场主要企业折叠沙滩椅销售收入（2022-2025）&amp;（万元）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全球主要厂商折叠沙滩椅总部及产地分布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全球主要厂商成立时间及折叠沙滩椅商业化日期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全球主要厂商折叠沙滩椅产品类型及应用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2024年全球折叠沙滩椅主要厂商市场地位（第一梯队、第二梯队和第三梯队）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全球折叠沙滩椅市场投资、并购等现状分析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全球主要地区折叠沙滩椅产量增速（CAGR）：（2020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全球主要地区折叠沙滩椅产量（2020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全球主要地区折叠沙滩椅产量（2020-2025）&amp;（千个）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全球主要地区折叠沙滩椅产量（2026-2032）&amp;（千个）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全球主要地区折叠沙滩椅产量市场份额（2020-2025）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全球主要地区折叠沙滩椅产量（2026-2032）&amp;（千个）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中国市场折叠沙滩椅产量、销量、进出口（2020-2025年）&amp;（千个）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中国市场折叠沙滩椅产量、销量、进出口预测（2026-2032）&amp;（千个）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全球主要地区折叠沙滩椅销售收入增速：（2020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全球主要地区折叠沙滩椅销售收入（2020-2025）&amp;（万元）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全球主要地区折叠沙滩椅销售收入市场份额（2020-2025）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全球主要地区折叠沙滩椅收入（2026-2032）&amp;（万元）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全球主要地区折叠沙滩椅收入市场份额（2026-2032）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全球主要地区折叠沙滩椅销量（千个）：2020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全球主要地区折叠沙滩椅销量（2020-2025）&amp;（千个）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全球主要地区折叠沙滩椅销量市场份额（2020-2025）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全球主要地区折叠沙滩椅销量（2026-2032）&amp;（千个）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全球主要地区折叠沙滩椅销量份额（2026-2032）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折叠沙滩椅销量（千个）、收入（万元）、价格（US$/Unit）及毛利率（2020-2025）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折叠沙滩椅销量（千个）、收入（万元）、价格（US$/Unit）及毛利率（2020-2025）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折叠沙滩椅销量（千个）、收入（万元）、价格（US$/Unit）及毛利率（2020-2025）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折叠沙滩椅销量（千个）、收入（万元）、价格（US$/Unit）及毛利率（2020-2025）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折叠沙滩椅销量（千个）、收入（万元）、价格（US$/Unit）及毛利率（2020-2025）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折叠沙滩椅销量（千个）、收入（万元）、价格（US$/Unit）及毛利率（2020-2025）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折叠沙滩椅销量（千个）、收入（万元）、价格（US$/Unit）及毛利率（2020-2025）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折叠沙滩椅销量（千个）、收入（万元）、价格（US$/Unit）及毛利率（2020-2025）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折叠沙滩椅销量（千个）、收入（万元）、价格（US$/Unit）及毛利率（2020-2025）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折叠沙滩椅销量（千个）、收入（万元）、价格（US$/Unit）及毛利率（2020-2025）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折叠沙滩椅销量（千个）、收入（万元）、价格（US$/Unit）及毛利率（2020-2025）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折叠沙滩椅生产基地、销售区域、竞争对手及市场地位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折叠沙滩椅产品规格、参数及市场应用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折叠沙滩椅销量（千个）、收入（万元）、价格（US$/Unit）及毛利率（2020-2025）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全球不同产品类型折叠沙滩椅销量（2020-2025年）&amp;（千个）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全球不同产品类型折叠沙滩椅销量市场份额（2020-2025）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全球不同产品类型折叠沙滩椅销量预测（2026-2032）&amp;（千个）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全球市场不同产品类型折叠沙滩椅销量市场份额预测（2026-2032）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全球不同产品类型折叠沙滩椅收入（2020-2025年）&amp;（万元）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全球不同产品类型折叠沙滩椅收入市场份额（2020-2025）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全球不同产品类型折叠沙滩椅收入预测（2026-2032）&amp;（万元）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全球不同产品类型折叠沙滩椅收入市场份额预测（2026-2032）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中国不同产品类型折叠沙滩椅销量预测（2026-2032）&amp;（千个）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全球市场不同产品类型折叠沙滩椅销量市场份额预测（2026-2032）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中国不同产品类型折叠沙滩椅销量（2020-2025年）&amp;（千个）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中国不同产品类型折叠沙滩椅销量市场份额（2020-2025）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中国不同产品类型折叠沙滩椅收入（2020-2025年）&amp;（万元）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中国不同产品类型折叠沙滩椅收入市场份额（2020-2025）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中国不同产品类型折叠沙滩椅收入预测（2026-2032）&amp;（万元）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中国不同产品类型折叠沙滩椅收入市场份额预测（2026-2032）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全球不同应用折叠沙滩椅销量（2020-2025年）&amp;（千个）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全球不同应用折叠沙滩椅销量市场份额（2020-2025）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全球不同应用折叠沙滩椅销量预测（2026-2032）&amp;（千个）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全球市场不同应用折叠沙滩椅销量市场份额预测（2026-2032）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全球不同应用折叠沙滩椅收入（2020-2025年）&amp;（万元）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全球不同应用折叠沙滩椅收入市场份额（2020-2025）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全球不同应用折叠沙滩椅收入预测（2026-2032）&amp;（万元）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全球不同应用折叠沙滩椅收入市场份额预测（2026-2032）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中国不同应用折叠沙滩椅销量（2020-2025年）&amp;（千个）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中国不同应用折叠沙滩椅销量市场份额（2020-2025）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中国不同应用折叠沙滩椅销量预测（2026-2032）&amp;（千个）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中国市场不同应用折叠沙滩椅销量市场份额预测（2026-2032）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中国不同应用折叠沙滩椅收入（2020-2025年）&amp;（万元）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中国不同应用折叠沙滩椅收入市场份额（2020-2025）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中国不同应用折叠沙滩椅收入预测（2026-2032）&amp;（万元）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中国不同应用折叠沙滩椅收入市场份额预测（2026-2032）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折叠沙滩椅行业发展趋势</w:t>
      </w:r>
      <w:r>
        <w:rPr>
          <w:rFonts w:hint="eastAsia"/>
        </w:rPr>
        <w:br/>
      </w:r>
      <w:r>
        <w:rPr>
          <w:rFonts w:hint="eastAsia"/>
        </w:rPr>
        <w:t>　　表 136： 折叠沙滩椅行业主要驱动因素</w:t>
      </w:r>
      <w:r>
        <w:rPr>
          <w:rFonts w:hint="eastAsia"/>
        </w:rPr>
        <w:br/>
      </w:r>
      <w:r>
        <w:rPr>
          <w:rFonts w:hint="eastAsia"/>
        </w:rPr>
        <w:t>　　表 137： 折叠沙滩椅行业供应链分析</w:t>
      </w:r>
      <w:r>
        <w:rPr>
          <w:rFonts w:hint="eastAsia"/>
        </w:rPr>
        <w:br/>
      </w:r>
      <w:r>
        <w:rPr>
          <w:rFonts w:hint="eastAsia"/>
        </w:rPr>
        <w:t>　　表 138： 折叠沙滩椅上游原料供应商</w:t>
      </w:r>
      <w:r>
        <w:rPr>
          <w:rFonts w:hint="eastAsia"/>
        </w:rPr>
        <w:br/>
      </w:r>
      <w:r>
        <w:rPr>
          <w:rFonts w:hint="eastAsia"/>
        </w:rPr>
        <w:t>　　表 139： 折叠沙滩椅主要地区不同应用客户分析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折叠沙滩椅典型经销商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折叠沙滩椅产品图片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全球不同产品类型折叠沙滩椅销售额2020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全球不同产品类型折叠沙滩椅市场份额2024 &amp; 2032</w:t>
      </w:r>
      <w:r>
        <w:rPr>
          <w:rFonts w:hint="eastAsia"/>
        </w:rPr>
        <w:br/>
      </w:r>
      <w:r>
        <w:rPr>
          <w:rFonts w:hint="eastAsia"/>
        </w:rPr>
        <w:t>　　图 4： 铝制型产品图片</w:t>
      </w:r>
      <w:r>
        <w:rPr>
          <w:rFonts w:hint="eastAsia"/>
        </w:rPr>
        <w:br/>
      </w:r>
      <w:r>
        <w:rPr>
          <w:rFonts w:hint="eastAsia"/>
        </w:rPr>
        <w:t>　　图 5： 塑料型产品图片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全球不同应用折叠沙滩椅市场份额2024 &amp; 2032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2024年全球前五大生产商折叠沙滩椅市场份额</w:t>
      </w:r>
      <w:r>
        <w:rPr>
          <w:rFonts w:hint="eastAsia"/>
        </w:rPr>
        <w:br/>
      </w:r>
      <w:r>
        <w:rPr>
          <w:rFonts w:hint="eastAsia"/>
        </w:rPr>
        <w:t>　　图 12： 2024年全球折叠沙滩椅第一梯队、第二梯队和第三梯队厂商及市场份额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全球折叠沙滩椅产能、产量、产能利用率及发展趋势（2020-2032）&amp;（千个）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全球折叠沙滩椅产量、需求量及发展趋势（2020-2032）&amp;（千个）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全球主要地区折叠沙滩椅产量市场份额（2020-2032）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中国折叠沙滩椅产能、产量、产能利用率及发展趋势（2020-2032）&amp;（千个）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中国折叠沙滩椅产量、市场需求量及发展趋势（2020-2032）&amp;（千个）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全球折叠沙滩椅市场销售额及增长率：（2020-2032）&amp;（万元）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全球市场折叠沙滩椅市场规模：2020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全球市场折叠沙滩椅销量及增长率（2020-2032）&amp;（千个）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全球市场折叠沙滩椅价格趋势（2020-2032）&amp;（US$/Unit）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全球主要地区折叠沙滩椅销售收入（2020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全球主要地区折叠沙滩椅销售收入市场份额（2020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北美市场折叠沙滩椅销量及增长率（2020-2032）&amp;（千个）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北美市场折叠沙滩椅收入及增长率（2020-2032）&amp;（万元）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欧洲市场折叠沙滩椅销量及增长率（2020-2032）&amp;（千个）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欧洲市场折叠沙滩椅收入及增长率（2020-2032）&amp;（万元）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中国市场折叠沙滩椅销量及增长率（2020-2032）&amp;（千个）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中国市场折叠沙滩椅收入及增长率（2020-2032）&amp;（万元）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日本市场折叠沙滩椅销量及增长率（2020-2032）&amp;（千个）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日本市场折叠沙滩椅收入及增长率（2020-2032）&amp;（万元）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东南亚市场折叠沙滩椅销量及增长率（2020-2032）&amp;（千个）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东南亚市场折叠沙滩椅收入及增长率（2020-2032）&amp;（万元）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印度市场折叠沙滩椅销量及增长率（2020-2032）&amp;（千个）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印度市场折叠沙滩椅收入及增长率（2020-2032）&amp;（万元）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全球不同产品类型折叠沙滩椅价格走势（2020-2032）&amp;（US$/Unit）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全球不同应用折叠沙滩椅价格走势（2020-2032）&amp;（US$/Unit）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折叠沙滩椅中国企业SWOT分析</w:t>
      </w:r>
      <w:r>
        <w:rPr>
          <w:rFonts w:hint="eastAsia"/>
        </w:rPr>
        <w:br/>
      </w:r>
      <w:r>
        <w:rPr>
          <w:rFonts w:hint="eastAsia"/>
        </w:rPr>
        <w:t>　　图 39： 折叠沙滩椅产业链</w:t>
      </w:r>
      <w:r>
        <w:rPr>
          <w:rFonts w:hint="eastAsia"/>
        </w:rPr>
        <w:br/>
      </w:r>
      <w:r>
        <w:rPr>
          <w:rFonts w:hint="eastAsia"/>
        </w:rPr>
        <w:t>　　图 40： 折叠沙滩椅行业采购模式分析</w:t>
      </w:r>
      <w:r>
        <w:rPr>
          <w:rFonts w:hint="eastAsia"/>
        </w:rPr>
        <w:br/>
      </w:r>
      <w:r>
        <w:rPr>
          <w:rFonts w:hint="eastAsia"/>
        </w:rPr>
        <w:t>　　图 41： 折叠沙滩椅行业生产模式</w:t>
      </w:r>
      <w:r>
        <w:rPr>
          <w:rFonts w:hint="eastAsia"/>
        </w:rPr>
        <w:br/>
      </w:r>
      <w:r>
        <w:rPr>
          <w:rFonts w:hint="eastAsia"/>
        </w:rPr>
        <w:t>　　图 42： 折叠沙滩椅行业销售模式分析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1926903f74c3c" w:history="1">
        <w:r>
          <w:rPr>
            <w:rStyle w:val="Hyperlink"/>
          </w:rPr>
          <w:t>2026-2032年全球与中国折叠沙滩椅行业研究及前景趋势预测报告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1926903f74c3c" w:history="1">
        <w:r>
          <w:rPr>
            <w:rStyle w:val="Hyperlink"/>
          </w:rPr>
          <w:t>https://www.20087.com/6/07/ZheDieShaTanYiFaZhanQianJingFenXi.html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热点：折叠沙滩椅图片及价格、折叠沙滩椅图片大全、折叠式沙滩椅大全、折叠沙滩椅配件、最好户外折叠椅、折叠沙滩椅买哪个品牌结实、小折叠靠背的椅子、折叠沙滩椅零件大全、折叠椅子100种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c5a8529344cda" w:history="1">
      <w:r>
        <w:rPr>
          <w:rStyle w:val="Hyperlink"/>
        </w:rPr>
        <w:t>2026-2032年全球与中国折叠沙滩椅行业研究及前景趋势预测报告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eDieShaTanYiFaZhanQianJingFenXi.html" TargetMode="External" Id="R45c1926903f7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eDieShaTanYiFaZhanQianJingFenXi.html" TargetMode="External" Id="R1dec5a852934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2025-11-10T23:34:13Z</dcterms:created>
  <dcterms:modified xsi:type="dcterms:W3CDTF">2025-11-11T00:34:13Z</dcterms:modified>
  <dc:subject>2026-2032年全球与中国折叠沙滩椅行业研究及前景趋势预测报告</dc:subject>
  <dc:title>2026-2032年全球与中国折叠沙滩椅行业研究及前景趋势预测报告</dc:title>
  <cp:keywords>2026-2032年全球与中国折叠沙滩椅行业研究及前景趋势预测报告</cp:keywords>
  <dc:description>2026-2032年全球与中国折叠沙滩椅行业研究及前景趋势预测报告</dc:description>
</cp:coreProperties>
</file>