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fb5698af04433e" w:history="1">
              <w:r>
                <w:rPr>
                  <w:rStyle w:val="Hyperlink"/>
                </w:rPr>
                <w:t>2025-2031年中国酒店清洁服务行业研究与前景分析报告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fb5698af04433e" w:history="1">
              <w:r>
                <w:rPr>
                  <w:rStyle w:val="Hyperlink"/>
                </w:rPr>
                <w:t>2025-2031年中国酒店清洁服务行业研究与前景分析报告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fb5698af04433e" w:history="1">
                <w:r>
                  <w:rPr>
                    <w:rStyle w:val="Hyperlink"/>
                  </w:rPr>
                  <w:t>https://www.20087.com/9/37/JiuDianQingJieFuWuFaZhanQianJing.html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清洁服务是维持住宿环境整洁卫生的重要环节，直接关系到顾客满意度和品牌形象。传统的清洁工作多依赖人工操作，效率较低且存在质量不稳定的问题。近年来，随着自动化技术和物联网（IoT）的引入，智能化清洁设备如自动洗地机、扫地机器人等逐渐普及，大幅提升了工作效率和服务品质。同时，信息化管理系统实现了清洁任务分配、进度跟踪、效果评估等功能一体化，便于管理者实时监控现场状况，及时响应突发情况。此外，绿色环保理念的渗透促使酒店采用环保型清洁用品，减少化学污染，营造健康舒适的居住氛围。</w:t>
      </w:r>
      <w:r>
        <w:rPr>
          <w:rFonts w:hint="eastAsia"/>
        </w:rPr>
        <w:br/>
      </w:r>
      <w:r>
        <w:rPr>
          <w:rFonts w:hint="eastAsia"/>
        </w:rPr>
        <w:t>　　未来，酒店清洁服务将更加重视技术创新与服务质量的双重提升。一方面，无人化、远程操控将成为主流趋势，如无人机用于高层建筑外墙清洗，VR/AR辅助室内布局规划等；另一方面，员工培训和客户沟通机制的完善也不容忽视，确保每位宾客都能享受到高标准的专业服务。另外，疫情常态化背景下，消毒防疫措施的重要性愈发凸显，酒店需建立完善的应急预案，定期开展演练，保证公共卫生安全。长远来看，酒店清洁服务将与其他部门密切协作，形成一个完整的客户服务链条，共同打造卓越的入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fb5698af04433e" w:history="1">
        <w:r>
          <w:rPr>
            <w:rStyle w:val="Hyperlink"/>
          </w:rPr>
          <w:t>2025-2031年中国酒店清洁服务行业研究与前景分析报告</w:t>
        </w:r>
      </w:hyperlink>
      <w:r>
        <w:rPr>
          <w:rFonts w:hint="eastAsia"/>
        </w:rPr>
        <w:t>》系统分析了酒店清洁服务行业的市场规模、供需关系及产业链结构，详细梳理了酒店清洁服务细分市场的品牌竞争态势与价格变化，重点剖析了行业内主要企业的经营状况，揭示了酒店清洁服务市场集中度与竞争格局。报告结合酒店清洁服务技术现状及未来发展方向，对行业前景进行了科学预测，明确了酒店清洁服务发展趋势、潜在机遇与风险。通过SWOT分析，为酒店清洁服务企业、投资者及政府部门提供了权威、客观的行业洞察与决策支持，助力把握酒店清洁服务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酒店清洁服务产业概述</w:t>
      </w:r>
      <w:r>
        <w:rPr>
          <w:rFonts w:hint="eastAsia"/>
        </w:rPr>
        <w:br/>
      </w:r>
      <w:r>
        <w:rPr>
          <w:rFonts w:hint="eastAsia"/>
        </w:rPr>
        <w:t>　　第一节 酒店清洁服务定义与分类</w:t>
      </w:r>
      <w:r>
        <w:rPr>
          <w:rFonts w:hint="eastAsia"/>
        </w:rPr>
        <w:br/>
      </w:r>
      <w:r>
        <w:rPr>
          <w:rFonts w:hint="eastAsia"/>
        </w:rPr>
        <w:t>　　第二节 酒店清洁服务产业链结构及关键环节剖析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酒店清洁服务商业模式与盈利模式解析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酒店清洁服务经济指标与行业评估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全球酒店清洁服务市场发展综述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2019-2024年全球酒店清洁服务市场规模及增长趋势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主要国家与地区酒店清洁服务市场对比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2025-2031年全球酒店清洁服务行业发展趋势与前景预测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国际酒店清洁服务市场发展趋势及对我国启示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二、对我国酒店清洁服务市场的借鉴意义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中国酒店清洁服务行业市场规模分析与预测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酒店清洁服务市场的总体规模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一、2019-2024年酒店清洁服务市场规模变化及趋势分析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二、2025年酒店清洁服务行业市场规模特点</w:t>
      </w:r>
      <w:r>
        <w:rPr>
          <w:rFonts w:hint="eastAsia"/>
        </w:rPr>
        <w:br/>
      </w:r>
      <w:r>
        <w:rPr>
          <w:rFonts w:hint="eastAsia"/>
        </w:rPr>
        <w:t>　　第二节 酒店清洁服务市场规模的构成</w:t>
      </w:r>
      <w:r>
        <w:rPr>
          <w:rFonts w:hint="eastAsia"/>
        </w:rPr>
        <w:br/>
      </w:r>
      <w:r>
        <w:rPr>
          <w:rFonts w:hint="eastAsia"/>
        </w:rPr>
        <w:t>　　　　一、酒店清洁服务客户群体特征与偏好分析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二、不同类型酒店清洁服务市场规模分布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三、各地区酒店清洁服务市场规模差异与特点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酒店清洁服务市场规模的预测与展望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一、未来几年酒店清洁服务市场规模增长预测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2024-2025年酒店清洁服务行业技术发展现状及趋势分析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酒店清洁服务行业技术发展现状分析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国内外酒店清洁服务行业技术差距分析及差距形成的主要原因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酒店清洁服务行业技术发展方向、趋势预测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提升酒店清洁服务行业技术能力策略建议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2019-2024年中国酒店清洁服务行业总体发展与财务状况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2019-2024年酒店清洁服务行业规模情况</w:t>
      </w:r>
      <w:r>
        <w:rPr>
          <w:rFonts w:hint="eastAsia"/>
        </w:rPr>
        <w:br/>
      </w:r>
      <w:r>
        <w:rPr>
          <w:rFonts w:hint="eastAsia"/>
        </w:rPr>
        <w:t>　　　　一、酒店清洁服务行业企业数量规模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二、酒店清洁服务行业从业人员规模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三、酒店清洁服务行业市场敏感性分析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2019-2024年酒店清洁服务行业财务能力分析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一、酒店清洁服务行业盈利能力</w:t>
      </w:r>
      <w:r>
        <w:rPr>
          <w:rFonts w:hint="eastAsia"/>
        </w:rPr>
        <w:br/>
      </w:r>
      <w:r>
        <w:rPr>
          <w:rFonts w:hint="eastAsia"/>
        </w:rPr>
        <w:t>　　　　二、酒店清洁服务行业偿债能力</w:t>
      </w:r>
      <w:r>
        <w:rPr>
          <w:rFonts w:hint="eastAsia"/>
        </w:rPr>
        <w:br/>
      </w:r>
      <w:r>
        <w:rPr>
          <w:rFonts w:hint="eastAsia"/>
        </w:rPr>
        <w:t>　　　　三、酒店清洁服务行业营运能力</w:t>
      </w:r>
      <w:r>
        <w:rPr>
          <w:rFonts w:hint="eastAsia"/>
        </w:rPr>
        <w:br/>
      </w:r>
      <w:r>
        <w:rPr>
          <w:rFonts w:hint="eastAsia"/>
        </w:rPr>
        <w:t>　　　　四、酒店清洁服务行业发展能力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中国酒店清洁服务行业细分市场调研与机会挖掘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酒店清洁服务细分市场（一）市场调研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酒店清洁服务细分市场（二）市场调研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中国酒店清洁服务行业区域市场调研分析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2019-2024年中国酒店清洁服务行业重点区域调研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一、重点地区（一）酒店清洁服务市场规模与特点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二、重点地区（二）酒店清洁服务市场规模及特点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三、重点地区（三）酒店清洁服务市场规模及特点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四、重点地区（四）酒店清洁服务市场规模及特点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不同区域酒店清洁服务市场的对比与启示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二、酒店清洁服务市场拓展策略与建议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中国酒店清洁服务行业的营销渠道与客户分析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酒店清洁服务行业渠道分析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二、各类渠道对酒店清洁服务行业的影响</w:t>
      </w:r>
      <w:r>
        <w:rPr>
          <w:rFonts w:hint="eastAsia"/>
        </w:rPr>
        <w:br/>
      </w:r>
      <w:r>
        <w:rPr>
          <w:rFonts w:hint="eastAsia"/>
        </w:rPr>
        <w:t>　　　　三、主要酒店清洁服务企业渠道策略研究</w:t>
      </w:r>
      <w:r>
        <w:rPr>
          <w:rFonts w:hint="eastAsia"/>
        </w:rPr>
        <w:br/>
      </w:r>
      <w:r>
        <w:rPr>
          <w:rFonts w:hint="eastAsia"/>
        </w:rPr>
        <w:t>　　第二节 酒店清洁服务行业客户分析与定位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中国酒店清洁服务行业竞争格局及策略选择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酒店清洁服务行业总体市场竞争状况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一、酒店清洁服务行业竞争结构分析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二、酒店清洁服务企业竞争格局与集中度评估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三、酒店清洁服务行业SWOT分析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酒店清洁服务行业重点企业调研分析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酒店清洁服务企业发展策略分析</w:t>
      </w:r>
      <w:r>
        <w:rPr>
          <w:rFonts w:hint="eastAsia"/>
        </w:rPr>
        <w:br/>
      </w:r>
      <w:r>
        <w:rPr>
          <w:rFonts w:hint="eastAsia"/>
        </w:rPr>
        <w:t>　　第一节 酒店清洁服务市场与销售策略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酒店清洁服务品牌战略思考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中国酒店清洁服务行业发展环境分析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二、酒店清洁服务行业主管部门、监管体制及相关政策法规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3、酒店清洁服务行业的主要法律、法规和政策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4、2025年酒店清洁服务行业法律法规和政策对行业的影响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二、酒店清洁服务消费者需求分析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一、酒店清洁服务技术的应用与创新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二、酒店清洁服务行业发展的技术趋势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2025-2031年酒店清洁服务行业展趋势预测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2025-2031年酒店清洁服务市场发展前景分析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一、酒店清洁服务市场发展潜力</w:t>
      </w:r>
      <w:r>
        <w:rPr>
          <w:rFonts w:hint="eastAsia"/>
        </w:rPr>
        <w:br/>
      </w:r>
      <w:r>
        <w:rPr>
          <w:rFonts w:hint="eastAsia"/>
        </w:rPr>
        <w:t>　　　　二、酒店清洁服务市场前景分析</w:t>
      </w:r>
      <w:r>
        <w:rPr>
          <w:rFonts w:hint="eastAsia"/>
        </w:rPr>
        <w:br/>
      </w:r>
      <w:r>
        <w:rPr>
          <w:rFonts w:hint="eastAsia"/>
        </w:rPr>
        <w:t>　　　　三、酒店清洁服务细分行业发展前景分析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2025-2031年酒店清洁服务发展趋势预测</w:t>
      </w:r>
      <w:r>
        <w:rPr>
          <w:rFonts w:hint="eastAsia"/>
        </w:rPr>
        <w:br/>
      </w:r>
      <w:r>
        <w:rPr>
          <w:rFonts w:hint="eastAsia"/>
        </w:rPr>
        <w:t>　　　　一、酒店清洁服务发展趋势预测</w:t>
      </w:r>
      <w:r>
        <w:rPr>
          <w:rFonts w:hint="eastAsia"/>
        </w:rPr>
        <w:br/>
      </w:r>
      <w:r>
        <w:rPr>
          <w:rFonts w:hint="eastAsia"/>
        </w:rPr>
        <w:t>　　　　二、酒店清洁服务市场规模预测</w:t>
      </w:r>
      <w:r>
        <w:rPr>
          <w:rFonts w:hint="eastAsia"/>
        </w:rPr>
        <w:br/>
      </w:r>
      <w:r>
        <w:rPr>
          <w:rFonts w:hint="eastAsia"/>
        </w:rPr>
        <w:t>　　　　三、酒店清洁服务细分市场发展趋势预测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未来酒店清洁服务行业挑战与机遇探讨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一、酒店清洁服务行业挑战</w:t>
      </w:r>
      <w:r>
        <w:rPr>
          <w:rFonts w:hint="eastAsia"/>
        </w:rPr>
        <w:br/>
      </w:r>
      <w:r>
        <w:rPr>
          <w:rFonts w:hint="eastAsia"/>
        </w:rPr>
        <w:t>　　　　二、酒店清洁服务行业机遇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酒店清洁服务行业研究结论及建议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对酒店清洁服务行业发展的建议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(中智:林)对酒店清洁服务企业和投资者的建议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酒店清洁服务介绍</w:t>
      </w:r>
      <w:r>
        <w:rPr>
          <w:rFonts w:hint="eastAsia"/>
        </w:rPr>
        <w:br/>
      </w:r>
      <w:r>
        <w:rPr>
          <w:rFonts w:hint="eastAsia"/>
        </w:rPr>
        <w:t>　　图表 酒店清洁服务图片</w:t>
      </w:r>
      <w:r>
        <w:rPr>
          <w:rFonts w:hint="eastAsia"/>
        </w:rPr>
        <w:br/>
      </w:r>
      <w:r>
        <w:rPr>
          <w:rFonts w:hint="eastAsia"/>
        </w:rPr>
        <w:t>　　图表 酒店清洁服务产业链分析</w:t>
      </w:r>
      <w:r>
        <w:rPr>
          <w:rFonts w:hint="eastAsia"/>
        </w:rPr>
        <w:br/>
      </w:r>
      <w:r>
        <w:rPr>
          <w:rFonts w:hint="eastAsia"/>
        </w:rPr>
        <w:t>　　图表 酒店清洁服务主要特点</w:t>
      </w:r>
      <w:r>
        <w:rPr>
          <w:rFonts w:hint="eastAsia"/>
        </w:rPr>
        <w:br/>
      </w:r>
      <w:r>
        <w:rPr>
          <w:rFonts w:hint="eastAsia"/>
        </w:rPr>
        <w:t>　　图表 酒店清洁服务政策分析</w:t>
      </w:r>
      <w:r>
        <w:rPr>
          <w:rFonts w:hint="eastAsia"/>
        </w:rPr>
        <w:br/>
      </w:r>
      <w:r>
        <w:rPr>
          <w:rFonts w:hint="eastAsia"/>
        </w:rPr>
        <w:t>　　图表 酒店清洁服务标准 技术</w:t>
      </w:r>
      <w:r>
        <w:rPr>
          <w:rFonts w:hint="eastAsia"/>
        </w:rPr>
        <w:br/>
      </w:r>
      <w:r>
        <w:rPr>
          <w:rFonts w:hint="eastAsia"/>
        </w:rPr>
        <w:t>　　图表 酒店清洁服务最新消息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2019-2024年酒店清洁服务行业市场容量统计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2019-2024年中国酒店清洁服务行业市场规模及增长情况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2019-2024年中国酒店清洁服务行业销售收入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2019-2024年中国酒店清洁服务行业利润总额分析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2019-2024年中国酒店清洁服务行业企业数量情况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2019-2024年中国酒店清洁服务行业企业平均规模情况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酒店清洁服务价格走势</w:t>
      </w:r>
      <w:r>
        <w:rPr>
          <w:rFonts w:hint="eastAsia"/>
        </w:rPr>
        <w:br/>
      </w:r>
      <w:r>
        <w:rPr>
          <w:rFonts w:hint="eastAsia"/>
        </w:rPr>
        <w:t>　　图表 2024年酒店清洁服务成本和利润分析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2024年中国酒店清洁服务行业竞争力分析</w:t>
      </w:r>
      <w:r>
        <w:rPr>
          <w:rFonts w:hint="eastAsia"/>
        </w:rPr>
        <w:br/>
      </w:r>
      <w:r>
        <w:rPr>
          <w:rFonts w:hint="eastAsia"/>
        </w:rPr>
        <w:t>　　图表 酒店清洁服务优势</w:t>
      </w:r>
      <w:r>
        <w:rPr>
          <w:rFonts w:hint="eastAsia"/>
        </w:rPr>
        <w:br/>
      </w:r>
      <w:r>
        <w:rPr>
          <w:rFonts w:hint="eastAsia"/>
        </w:rPr>
        <w:t>　　图表 酒店清洁服务劣势</w:t>
      </w:r>
      <w:r>
        <w:rPr>
          <w:rFonts w:hint="eastAsia"/>
        </w:rPr>
        <w:br/>
      </w:r>
      <w:r>
        <w:rPr>
          <w:rFonts w:hint="eastAsia"/>
        </w:rPr>
        <w:t>　　图表 酒店清洁服务机会</w:t>
      </w:r>
      <w:r>
        <w:rPr>
          <w:rFonts w:hint="eastAsia"/>
        </w:rPr>
        <w:br/>
      </w:r>
      <w:r>
        <w:rPr>
          <w:rFonts w:hint="eastAsia"/>
        </w:rPr>
        <w:t>　　图表 酒店清洁服务威胁</w:t>
      </w:r>
      <w:r>
        <w:rPr>
          <w:rFonts w:hint="eastAsia"/>
        </w:rPr>
        <w:br/>
      </w:r>
      <w:r>
        <w:rPr>
          <w:rFonts w:hint="eastAsia"/>
        </w:rPr>
        <w:t>　　图表 2019-2024年中国酒店清洁服务行业盈利能力分析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2019-2024年中国酒店清洁服务行业运营能力分析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2019-2024年中国酒店清洁服务行业偿债能力分析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2019-2024年中国酒店清洁服务行业发展能力分析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2019-2024年中国酒店清洁服务行业经营效益分析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**地区酒店清洁服务市场规模及增长情况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**地区酒店清洁服务行业市场需求情况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**地区酒店清洁服务市场规模及增长情况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**地区酒店清洁服务行业市场需求情况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**地区酒店清洁服务市场规模及增长情况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**地区酒店清洁服务行业市场需求情况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酒店清洁服务品牌分析</w:t>
      </w:r>
      <w:r>
        <w:rPr>
          <w:rFonts w:hint="eastAsia"/>
        </w:rPr>
        <w:br/>
      </w:r>
      <w:r>
        <w:rPr>
          <w:rFonts w:hint="eastAsia"/>
        </w:rPr>
        <w:t>　　图表 酒店清洁服务企业（一）概述</w:t>
      </w:r>
      <w:r>
        <w:rPr>
          <w:rFonts w:hint="eastAsia"/>
        </w:rPr>
        <w:br/>
      </w:r>
      <w:r>
        <w:rPr>
          <w:rFonts w:hint="eastAsia"/>
        </w:rPr>
        <w:t>　　图表 企业酒店清洁服务业务分析</w:t>
      </w:r>
      <w:r>
        <w:rPr>
          <w:rFonts w:hint="eastAsia"/>
        </w:rPr>
        <w:br/>
      </w:r>
      <w:r>
        <w:rPr>
          <w:rFonts w:hint="eastAsia"/>
        </w:rPr>
        <w:t>　　图表 酒店清洁服务企业（一）经营情况分析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酒店清洁服务企业（一）盈利能力情况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酒店清洁服务企业（一）偿债能力情况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酒店清洁服务企业（一）运营能力情况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酒店清洁服务企业（一）成长能力情况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酒店清洁服务企业（二）简介</w:t>
      </w:r>
      <w:r>
        <w:rPr>
          <w:rFonts w:hint="eastAsia"/>
        </w:rPr>
        <w:br/>
      </w:r>
      <w:r>
        <w:rPr>
          <w:rFonts w:hint="eastAsia"/>
        </w:rPr>
        <w:t>　　图表 企业酒店清洁服务业务</w:t>
      </w:r>
      <w:r>
        <w:rPr>
          <w:rFonts w:hint="eastAsia"/>
        </w:rPr>
        <w:br/>
      </w:r>
      <w:r>
        <w:rPr>
          <w:rFonts w:hint="eastAsia"/>
        </w:rPr>
        <w:t>　　图表 酒店清洁服务企业（二）经营情况分析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酒店清洁服务企业（二）盈利能力情况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酒店清洁服务企业（二）偿债能力情况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酒店清洁服务企业（二）运营能力情况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酒店清洁服务企业（二）成长能力情况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酒店清洁服务企业（三）概况</w:t>
      </w:r>
      <w:r>
        <w:rPr>
          <w:rFonts w:hint="eastAsia"/>
        </w:rPr>
        <w:br/>
      </w:r>
      <w:r>
        <w:rPr>
          <w:rFonts w:hint="eastAsia"/>
        </w:rPr>
        <w:t>　　图表 企业酒店清洁服务业务情况</w:t>
      </w:r>
      <w:r>
        <w:rPr>
          <w:rFonts w:hint="eastAsia"/>
        </w:rPr>
        <w:br/>
      </w:r>
      <w:r>
        <w:rPr>
          <w:rFonts w:hint="eastAsia"/>
        </w:rPr>
        <w:t>　　图表 酒店清洁服务企业（三）经营情况分析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酒店清洁服务企业（三）盈利能力情况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酒店清洁服务企业（三）偿债能力情况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酒店清洁服务企业（三）运营能力情况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酒店清洁服务企业（三）成长能力情况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酒店清洁服务发展有利因素分析</w:t>
      </w:r>
      <w:r>
        <w:rPr>
          <w:rFonts w:hint="eastAsia"/>
        </w:rPr>
        <w:br/>
      </w:r>
      <w:r>
        <w:rPr>
          <w:rFonts w:hint="eastAsia"/>
        </w:rPr>
        <w:t>　　图表 酒店清洁服务发展不利因素分析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进入酒店清洁服务行业壁垒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2025-2031年中国酒店清洁服务行业市场容量预测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2025-2031年中国酒店清洁服务行业市场规模预测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2025-2031年中国酒店清洁服务市场前景分析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2025-2031年中国酒店清洁服务行业风险研究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2025-2031年中国酒店清洁服务行业发展趋势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fb5698af04433e" w:history="1">
        <w:r>
          <w:rPr>
            <w:rStyle w:val="Hyperlink"/>
          </w:rPr>
          <w:t>2025-2031年中国酒店清洁服务行业研究与前景分析报告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fb5698af04433e" w:history="1">
        <w:r>
          <w:rPr>
            <w:rStyle w:val="Hyperlink"/>
          </w:rPr>
          <w:t>https://www.20087.com/9/37/JiuDianQingJieFuWuFaZhanQianJing.html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保洁服务方案、酒店清洁服务不写每日打扫、清洁服务、酒店清洁服务英文、酒店常用的清洁设备有哪些、酒店清洁服务打扫工具是什么意思、酒店保洁打扫卫生流程及细节、酒店清洁服务产品调查问卷怎么写、汉庭酒店的外卖一般放门口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451040feaa41b5" w:history="1">
      <w:r>
        <w:rPr>
          <w:rStyle w:val="Hyperlink"/>
        </w:rPr>
        <w:t>2025-2031年中国酒店清洁服务行业研究与前景分析报告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JiuDianQingJieFuWuFaZhanQianJing.html" TargetMode="External" Id="R9bfb5698af0443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JiuDianQingJieFuWuFaZhanQianJing.html" TargetMode="External" Id="Rbc451040feaa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2025-06-14T23:55:49Z</dcterms:created>
  <dcterms:modified xsi:type="dcterms:W3CDTF">2025-06-15T00:55:49Z</dcterms:modified>
  <dc:subject>2025-2031年中国酒店清洁服务行业研究与前景分析报告</dc:subject>
  <dc:title>2025-2031年中国酒店清洁服务行业研究与前景分析报告</dc:title>
  <cp:keywords>2025-2031年中国酒店清洁服务行业研究与前景分析报告</cp:keywords>
  <dc:description>2025-2031年中国酒店清洁服务行业研究与前景分析报告</dc:description>
</cp:coreProperties>
</file>