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1f27d44d64236" w:history="1">
              <w:r>
                <w:rPr>
                  <w:rStyle w:val="Hyperlink"/>
                </w:rPr>
                <w:t>2025-2031年中国秋千市场研究与发展趋势预测报告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1f27d44d64236" w:history="1">
              <w:r>
                <w:rPr>
                  <w:rStyle w:val="Hyperlink"/>
                </w:rPr>
                <w:t>2025-2031年中国秋千市场研究与发展趋势预测报告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1f27d44d64236" w:history="1">
                <w:r>
                  <w:rPr>
                    <w:rStyle w:val="Hyperlink"/>
                  </w:rPr>
                  <w:t>https://www.20087.com/0/78/QiuQianHangYeFaZhanQuShi.html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是一种历史悠久的游乐设施，近年来随着户外休闲活动的兴起而重新获得关注。现代秋千不仅保留了传统的木质结构，还出现了塑料、金属等多种材质的产品，满足不同年龄层和使用场景的需求。此外，随着家庭和社区对户外空间利用的重视，秋千也成为了许多家庭花园和公园的必备设施之一。</w:t>
      </w:r>
      <w:r>
        <w:rPr>
          <w:rFonts w:hint="eastAsia"/>
        </w:rPr>
        <w:br/>
      </w:r>
      <w:r>
        <w:rPr>
          <w:rFonts w:hint="eastAsia"/>
        </w:rPr>
        <w:t>　　未来，秋千的设计将更加注重安全性和趣味性。一方面，通过采用更安全的材料和更坚固的结构设计，秋千将提供更加可靠的游戏体验；另一方面，随着消费者对个性化和创意产品的需求增加，秋千的设计将更加多样化，如主题秋千、互动式秋千等。此外，随着可持续发展理念的普及，环保材料和可回收设计也将成为秋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1f27d44d64236" w:history="1">
        <w:r>
          <w:rPr>
            <w:rStyle w:val="Hyperlink"/>
          </w:rPr>
          <w:t>2025-2031年中国秋千市场研究与发展趋势预测报告</w:t>
        </w:r>
      </w:hyperlink>
      <w:r>
        <w:rPr>
          <w:rFonts w:hint="eastAsia"/>
        </w:rPr>
        <w:t>》从市场规模、需求变化及价格动态等维度，系统解析了秋千行业的现状与发展趋势。报告深入分析了秋千产业链各环节，科学预测了市场前景与技术发展方向，同时聚焦秋千细分市场特点及重点企业的经营表现，揭示了秋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秋千市场概述</w:t>
      </w:r>
      <w:r>
        <w:rPr>
          <w:rFonts w:hint="eastAsia"/>
        </w:rPr>
        <w:br/>
      </w:r>
      <w:r>
        <w:rPr>
          <w:rFonts w:hint="eastAsia"/>
        </w:rPr>
        <w:t>　　第一节 秋千产品定义及统计范围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按照不同产品类型，秋千主要可以分为如下几个类别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一、不同产品类型秋千增长趋势2024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从不同应用，秋千主要包括如下几个方面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全球与中国秋千发展现状对比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一、2020-2031年全球秋千发展现状及未来趋势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二、2020-2031年中国秋千生产发展现状及未来趋势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2020-2031年全球秋千供需现状及预测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二、2020-2031年全球秋千产量、表观消费量及发展趋势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2020-2031年中国秋千供需现状及预测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二、2020-2031年中国秋千产量、表观消费量及发展趋势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三、2020-2031年中国秋千产量、市场需求量及发展趋势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全球与中国主要秋千厂商发展分析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2020-2025年全球秋千主要厂商列表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一、2020-2025年全球秋千主要厂商产量列表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二、2020-2025年全球秋千主要厂商产值列表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三、2025年全球主要生产商秋千收入排名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四、2020-2025年全球秋千主要厂商产品价格列表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中国市场秋千主要厂商发展分析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一、2020-2025年中国秋千主要厂商产量列表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二、2020-2025年中国秋千主要厂商产值列表</w:t>
      </w:r>
      <w:r>
        <w:rPr>
          <w:rFonts w:hint="eastAsia"/>
        </w:rPr>
        <w:br/>
      </w:r>
      <w:r>
        <w:rPr>
          <w:rFonts w:hint="eastAsia"/>
        </w:rPr>
        <w:t>　　第三节 秋千厂商产地分布及商业化日期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秋千行业集中度、竞争程度分析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一、秋千行业集中度分析：全球Top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二、全球秋千第一梯队、第二梯队和第三梯队生产商（品牌）及市场份额（2024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秋千全球领先企业SWOT分析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全球主要秋千企业采访及观点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全球主要地区秋千市场规模分析：2020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一、2020-2031年全球主要地区秋千产量及市场份额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二、2020-2031年全球主要地区秋千产量及市场份额预测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三、2020-2031年全球主要地区秋千产值及市场份额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四、2020-2031年全球主要地区秋千产值及市场份额预测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2020-2031年北美市场秋千产量、产值及增长率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2020-2031年欧洲市场秋千产量、产值及增长率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2020-2031年中国市场秋千产量、产值及增长率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2020-2031年日本市场秋千产量、产值及增长率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2020-2031年东南亚市场秋千产量、产值及增长率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2020-2031年印度市场秋千产量、产值及增长率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全球秋千消费主要地区发展分析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全球主要地区秋千消费展望2020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2020-2025年全球主要地区秋千消费量及增长率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2025-2031年全球主要地区秋千消费量预测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2020-2031年印度市场秋千消费量、增长率及发展预测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全球秋千重点厂商概况分析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不同类型秋千产品的发展分析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2020-2031年全球不同类型秋千产量</w:t>
      </w:r>
      <w:r>
        <w:rPr>
          <w:rFonts w:hint="eastAsia"/>
        </w:rPr>
        <w:br/>
      </w:r>
      <w:r>
        <w:rPr>
          <w:rFonts w:hint="eastAsia"/>
        </w:rPr>
        <w:t>　　　　一、2020-2025年全球秋千不同类型秋千产量及市场份额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二、2025-2031年全球不同类型秋千产量预测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2020-2031年全球不同类型秋千产值</w:t>
      </w:r>
      <w:r>
        <w:rPr>
          <w:rFonts w:hint="eastAsia"/>
        </w:rPr>
        <w:br/>
      </w:r>
      <w:r>
        <w:rPr>
          <w:rFonts w:hint="eastAsia"/>
        </w:rPr>
        <w:t>　　　　一、2020-2025年全球秋千不同类型秋千产值及市场份额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二、2025-2031年全球不同类型秋千产值预测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2020-2031年全球不同类型秋千价格走势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2020-2025年不同价格区间秋千市场份额对比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2020-2031年中国不同类型秋千产量</w:t>
      </w:r>
      <w:r>
        <w:rPr>
          <w:rFonts w:hint="eastAsia"/>
        </w:rPr>
        <w:br/>
      </w:r>
      <w:r>
        <w:rPr>
          <w:rFonts w:hint="eastAsia"/>
        </w:rPr>
        <w:t>　　　　一、2020-2025年中国秋千不同类型秋千产量及市场份额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二、2025-2031年中国不同类型秋千产量预测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2020-2031年中国不同类型秋千产值</w:t>
      </w:r>
      <w:r>
        <w:rPr>
          <w:rFonts w:hint="eastAsia"/>
        </w:rPr>
        <w:br/>
      </w:r>
      <w:r>
        <w:rPr>
          <w:rFonts w:hint="eastAsia"/>
        </w:rPr>
        <w:t>　　　　一、2020-2025年中国秋千不同类型秋千产值及市场份额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二、2025-2031年中国不同类型秋千产值预测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秋千上游原料及下游主要应用发展分析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秋千产业链分析</w:t>
      </w:r>
      <w:r>
        <w:rPr>
          <w:rFonts w:hint="eastAsia"/>
        </w:rPr>
        <w:br/>
      </w:r>
      <w:r>
        <w:rPr>
          <w:rFonts w:hint="eastAsia"/>
        </w:rPr>
        <w:t>　　第二节 秋千产业上游供应分析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2020-2031年全球不同应用秋千消费量、市场份额及增长率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一、2020-2025年全球不同应用秋千消费量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二、2025-2031年全球不同应用秋千消费量预测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2020-2031年中国不同应用秋千消费量、市场份额及增长率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一、2020-2025年中国不同应用秋千消费量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二、2025-2031年中国不同应用秋千消费量预测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中国秋千产量、消费量、进出口分析及未来趋势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2020-2031年中国秋千产量、消费量、进出口分析及未来趋势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中国秋千进出口贸易趋势</w:t>
      </w:r>
      <w:r>
        <w:rPr>
          <w:rFonts w:hint="eastAsia"/>
        </w:rPr>
        <w:br/>
      </w:r>
      <w:r>
        <w:rPr>
          <w:rFonts w:hint="eastAsia"/>
        </w:rPr>
        <w:t>　　第三节 中国秋千主要进口来源</w:t>
      </w:r>
      <w:r>
        <w:rPr>
          <w:rFonts w:hint="eastAsia"/>
        </w:rPr>
        <w:br/>
      </w:r>
      <w:r>
        <w:rPr>
          <w:rFonts w:hint="eastAsia"/>
        </w:rPr>
        <w:t>　　第四节 中国秋千主要出口目的地</w:t>
      </w:r>
      <w:r>
        <w:rPr>
          <w:rFonts w:hint="eastAsia"/>
        </w:rPr>
        <w:br/>
      </w:r>
      <w:r>
        <w:rPr>
          <w:rFonts w:hint="eastAsia"/>
        </w:rPr>
        <w:t>　　第五节 中国秋千行业未来发展的有利因素、不利因素分析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中国秋千主要地区分布</w:t>
      </w:r>
      <w:r>
        <w:rPr>
          <w:rFonts w:hint="eastAsia"/>
        </w:rPr>
        <w:br/>
      </w:r>
      <w:r>
        <w:rPr>
          <w:rFonts w:hint="eastAsia"/>
        </w:rPr>
        <w:t>　　第一节 中国秋千生产地区分布</w:t>
      </w:r>
      <w:r>
        <w:rPr>
          <w:rFonts w:hint="eastAsia"/>
        </w:rPr>
        <w:br/>
      </w:r>
      <w:r>
        <w:rPr>
          <w:rFonts w:hint="eastAsia"/>
        </w:rPr>
        <w:t>　　第二节 中国秋千消费地区分布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秋千技术及相关行业技术发展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未来秋千行业、产品及技术发展趋势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秋千行业及市场环境发展趋势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秋千产品及技术发展趋势</w:t>
      </w:r>
      <w:r>
        <w:rPr>
          <w:rFonts w:hint="eastAsia"/>
        </w:rPr>
        <w:br/>
      </w:r>
      <w:r>
        <w:rPr>
          <w:rFonts w:hint="eastAsia"/>
        </w:rPr>
        <w:t>　　第三节 秋千产品价格走势</w:t>
      </w:r>
      <w:r>
        <w:rPr>
          <w:rFonts w:hint="eastAsia"/>
        </w:rPr>
        <w:br/>
      </w:r>
      <w:r>
        <w:rPr>
          <w:rFonts w:hint="eastAsia"/>
        </w:rPr>
        <w:t>　　第四节 未来秋千市场消费形态、消费者偏好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秋千销售渠道分析及建议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国内市场秋千销售渠道</w:t>
      </w:r>
      <w:r>
        <w:rPr>
          <w:rFonts w:hint="eastAsia"/>
        </w:rPr>
        <w:br/>
      </w:r>
      <w:r>
        <w:rPr>
          <w:rFonts w:hint="eastAsia"/>
        </w:rPr>
        <w:t>　　第二节 企业海外秋千销售渠道</w:t>
      </w:r>
      <w:r>
        <w:rPr>
          <w:rFonts w:hint="eastAsia"/>
        </w:rPr>
        <w:br/>
      </w:r>
      <w:r>
        <w:rPr>
          <w:rFonts w:hint="eastAsia"/>
        </w:rPr>
        <w:t>　　第三节 秋千销售/营销策略建议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秋千行业研究成果及结论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按照不同产品类型，秋千主要可以分为如下几个类别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不同种类秋千增长趋势2024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从不同应用，秋千主要包括如下几个方面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不同应用秋千消费量增长趋势2024 VS 2025</w:t>
      </w:r>
      <w:r>
        <w:rPr>
          <w:rFonts w:hint="eastAsia"/>
        </w:rPr>
        <w:br/>
      </w:r>
      <w:r>
        <w:rPr>
          <w:rFonts w:hint="eastAsia"/>
        </w:rPr>
        <w:t>　　表 秋千中国及欧美日等地区政策分析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秋千潜在市场机会、挑战及风险分析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2020-2025年全球秋千主要厂商产量列表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2020-2025年全球秋千主要厂商产量市场份额列表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2020-2025年全球秋千主要厂商产值列表</w:t>
      </w:r>
      <w:r>
        <w:rPr>
          <w:rFonts w:hint="eastAsia"/>
        </w:rPr>
        <w:br/>
      </w:r>
      <w:r>
        <w:rPr>
          <w:rFonts w:hint="eastAsia"/>
        </w:rPr>
        <w:t>　　表 全球秋千主要厂商产值市场份额列表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2025年全球主要生产商秋千收入排名</w:t>
      </w:r>
      <w:r>
        <w:rPr>
          <w:rFonts w:hint="eastAsia"/>
        </w:rPr>
        <w:br/>
      </w:r>
      <w:r>
        <w:rPr>
          <w:rFonts w:hint="eastAsia"/>
        </w:rPr>
        <w:t>　　表 2020-2025年全球秋千主要厂商产品价格列表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2020-2025年中国市场秋千主要厂商产品产量列表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2020-2025年中国秋千主要厂商产量市场份额列表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2020-2025年中国秋千主要厂商产值列表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2020-2025年中国秋千主要厂商产值市场份额列表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全球主要厂商秋千厂商产地分布及商业化日期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全球主要秋千企业采访及观点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全球主要地区秋千产值：2020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2020-2025年全球主要地区秋千产量市场份额列表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2025-2031年全球主要地区秋千产量列表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2025-2031年全球主要地区秋千产量份额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2020-2025年全球主要地区秋千产值列表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2020-2025年全球主要地区秋千产值份额列表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2020-2025年全球主要地区秋千消费量列表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2020-2025年全球主要地区秋千消费量市场份额列表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重点企业（八）秋千产品规格及价格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2020-2025年全球不同产品类型秋千产量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2020-2025年全球不同产品类型秋千产量市场份额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全球不同产品类型秋千产量预测（2025-2031）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2020-2025年全球不同产品类型秋千产量市场份额预测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2020-2025年全球不同类型秋千产值</w:t>
      </w:r>
      <w:r>
        <w:rPr>
          <w:rFonts w:hint="eastAsia"/>
        </w:rPr>
        <w:br/>
      </w:r>
      <w:r>
        <w:rPr>
          <w:rFonts w:hint="eastAsia"/>
        </w:rPr>
        <w:t>　　表 2020-2025年全球不同类型秋千产值市场份额</w:t>
      </w:r>
      <w:r>
        <w:rPr>
          <w:rFonts w:hint="eastAsia"/>
        </w:rPr>
        <w:br/>
      </w:r>
      <w:r>
        <w:rPr>
          <w:rFonts w:hint="eastAsia"/>
        </w:rPr>
        <w:t>　　表 全球不同类型秋千产值预测（2025-2031）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全球不同类型秋千产值市场预测份额（2025-2031）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2020-2025年全球不同价格区间秋千市场份额对比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2020-2025年中国不同产品类型秋千产量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2020-2025年中国不同产品类型秋千产量市场份额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中国不同产品类型秋千产量预测（2025-2031）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中国不同产品类型秋千产量市场份额预测（2025-2031）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2020-2025年中国不同产品类型秋千产值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2020-2025年中国不同产品类型秋千产值市场份额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中国不同产品类型秋千产值预测（2025-2031）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中国不同产品类型秋千产值市场份额预测（2025-2031）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秋千上游原料供应商及联系方式列表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2020-2025年全球不同应用秋千消费量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2020-2025年全球不同应用秋千消费量市场份额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全球不同应用秋千消费量预测（2025-2031）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全球不同应用秋千消费量市场份额预测（2025-2031）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2020-2025年中国不同应用秋千消费量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2020-2025年中国不同应用秋千消费量市场份额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中国不同应用秋千消费量预测（2025-2031）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中国不同应用秋千消费量市场份额预测（2025-2031）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2020-2025年中国秋千产量、消费量、进出口</w:t>
      </w:r>
      <w:r>
        <w:rPr>
          <w:rFonts w:hint="eastAsia"/>
        </w:rPr>
        <w:br/>
      </w:r>
      <w:r>
        <w:rPr>
          <w:rFonts w:hint="eastAsia"/>
        </w:rPr>
        <w:t>　　表 中国秋千产量、消费量、进出口预测（2025-2031）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中国市场秋千进出口贸易趋势</w:t>
      </w:r>
      <w:r>
        <w:rPr>
          <w:rFonts w:hint="eastAsia"/>
        </w:rPr>
        <w:br/>
      </w:r>
      <w:r>
        <w:rPr>
          <w:rFonts w:hint="eastAsia"/>
        </w:rPr>
        <w:t>　　表 中国市场秋千主要进口来源</w:t>
      </w:r>
      <w:r>
        <w:rPr>
          <w:rFonts w:hint="eastAsia"/>
        </w:rPr>
        <w:br/>
      </w:r>
      <w:r>
        <w:rPr>
          <w:rFonts w:hint="eastAsia"/>
        </w:rPr>
        <w:t>　　表 中国市场秋千主要出口目的地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中国秋千生产地区分布</w:t>
      </w:r>
      <w:r>
        <w:rPr>
          <w:rFonts w:hint="eastAsia"/>
        </w:rPr>
        <w:br/>
      </w:r>
      <w:r>
        <w:rPr>
          <w:rFonts w:hint="eastAsia"/>
        </w:rPr>
        <w:t>　　表 中国秋千消费地区分布</w:t>
      </w:r>
      <w:r>
        <w:rPr>
          <w:rFonts w:hint="eastAsia"/>
        </w:rPr>
        <w:br/>
      </w:r>
      <w:r>
        <w:rPr>
          <w:rFonts w:hint="eastAsia"/>
        </w:rPr>
        <w:t>　　表 秋千行业及市场环境发展趋势</w:t>
      </w:r>
      <w:r>
        <w:rPr>
          <w:rFonts w:hint="eastAsia"/>
        </w:rPr>
        <w:br/>
      </w:r>
      <w:r>
        <w:rPr>
          <w:rFonts w:hint="eastAsia"/>
        </w:rPr>
        <w:t>　　表 秋千产品及技术发展趋势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国内当前及未来秋千主要销售模式及销售渠道趋势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欧美日等地区当前及未来秋千主要销售模式及销售渠道趋势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秋千产品市场定位及目标消费者分析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秋千产品图片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2025年全球不同产品类型秋千产量市场份额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全球产品类型秋千消费量市场份额2024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2020-2031年全球秋千产量及增长率</w:t>
      </w:r>
      <w:r>
        <w:rPr>
          <w:rFonts w:hint="eastAsia"/>
        </w:rPr>
        <w:br/>
      </w:r>
      <w:r>
        <w:rPr>
          <w:rFonts w:hint="eastAsia"/>
        </w:rPr>
        <w:t>　　图 2020-2031年全球秋千产值及增长率</w:t>
      </w:r>
      <w:r>
        <w:rPr>
          <w:rFonts w:hint="eastAsia"/>
        </w:rPr>
        <w:br/>
      </w:r>
      <w:r>
        <w:rPr>
          <w:rFonts w:hint="eastAsia"/>
        </w:rPr>
        <w:t>　　图 2020-2031年中国秋千产量及发展趋势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2020-2031年中国秋千产值及未来发展趋势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2020-2031年全球秋千产量、市场需求量及发展趋势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2020-2031年中国秋千产量、市场需求量及发展趋势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全球秋千主要厂商2025年产量市场份额列表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全球秋千主要厂商2025年产值市场份额列表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2020-2025年中国市场秋千主要厂商2025年产量市场份额列表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中国秋千主要厂商2025年产量市场份额列表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中国秋千主要厂商2025年产值市场份额列表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2025年全球前五及前十大生产商秋千市场份额</w:t>
      </w:r>
      <w:r>
        <w:rPr>
          <w:rFonts w:hint="eastAsia"/>
        </w:rPr>
        <w:br/>
      </w:r>
      <w:r>
        <w:rPr>
          <w:rFonts w:hint="eastAsia"/>
        </w:rPr>
        <w:t>　　图 全球秋千第一梯队、第二梯队和第三梯队生产商（品牌）及市场份额（2024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秋千全球领先企业SWOT分析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全球主要地区秋千消费量市场份额（2024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2020-2031年北美市场秋千产量及增长率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2020-2031年北美市场秋千产值及增长率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2020-2031年欧洲市场秋千产量及增长率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2020-2031年欧洲市场秋千产值及增长率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2020-2031年中国市场秋千产量及增长率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2020-2031年中国市场秋千产值及增长率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2020-2031年日本市场秋千产量及增长率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2020-2031年日本市场秋千产值及增长率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2020-2031年东南亚市场秋千产量及增长率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2020-2031年东南亚市场秋千产值及增长率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2020-2031年印度市场秋千产量及增长率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2020-2031年印度市场秋千产值及增长率</w:t>
      </w:r>
      <w:r>
        <w:rPr>
          <w:rFonts w:hint="eastAsia"/>
        </w:rPr>
        <w:br/>
      </w:r>
      <w:r>
        <w:rPr>
          <w:rFonts w:hint="eastAsia"/>
        </w:rPr>
        <w:t>　　图 全球主要地区秋千消费量市场份额（2024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全球主要地区秋千消费量市场份额（2024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 秋千产业链图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秋千产品价格走势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1f27d44d64236" w:history="1">
        <w:r>
          <w:rPr>
            <w:rStyle w:val="Hyperlink"/>
          </w:rPr>
          <w:t>2025-2031年中国秋千市场研究与发展趋势预测报告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1f27d44d64236" w:history="1">
        <w:r>
          <w:rPr>
            <w:rStyle w:val="Hyperlink"/>
          </w:rPr>
          <w:t>https://www.20087.com/0/78/QiuQianHangYeFaZhanQuShi.html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热点：秋千歌我抓住秋千往上荡、秋千弗拉戈纳尔、日式秋千、秋千在时的全部小说、转轮秋千、秋千在时、秋千院落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5d9e5f6414363" w:history="1">
      <w:r>
        <w:rPr>
          <w:rStyle w:val="Hyperlink"/>
        </w:rPr>
        <w:t>2025-2031年中国秋千市场研究与发展趋势预测报告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uQianHangYeFaZhanQuShi.html" TargetMode="External" Id="Ra791f27d44d6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uQianHangYeFaZhanQuShi.html" TargetMode="External" Id="Ra165d9e5f641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2025-01-23T00:56:00Z</dcterms:created>
  <dcterms:modified xsi:type="dcterms:W3CDTF">2025-01-23T01:56:00Z</dcterms:modified>
  <dc:subject>2025-2031年中国秋千市场研究与发展趋势预测报告</dc:subject>
  <dc:title>2025-2031年中国秋千市场研究与发展趋势预测报告</dc:title>
  <cp:keywords>2025-2031年中国秋千市场研究与发展趋势预测报告</cp:keywords>
  <dc:description>2025-2031年中国秋千市场研究与发展趋势预测报告</dc:description>
</cp:coreProperties>
</file>