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afef241b04827" w:history="1">
              <w:r>
                <w:rPr>
                  <w:rStyle w:val="Hyperlink"/>
                </w:rPr>
                <w:t>2025-2031年全球与中国舞台追光灯市场现状调研及前景趋势报告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afef241b04827" w:history="1">
              <w:r>
                <w:rPr>
                  <w:rStyle w:val="Hyperlink"/>
                </w:rPr>
                <w:t>2025-2031年全球与中国舞台追光灯市场现状调研及前景趋势报告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afef241b04827" w:history="1">
                <w:r>
                  <w:rPr>
                    <w:rStyle w:val="Hyperlink"/>
                  </w:rPr>
                  <w:t>https://www.20087.com/0/38/WuTaiZhuiGuangDengDeXianZhuangYuQianJing.html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追光灯是演艺行业不可或缺的照明设备，用于强调演员或表演元素，营造氛围。近年来，LED技术的发展使得舞台追光灯更加节能、色彩丰富且亮度可调。无线控制和智能编程功能的加入，使灯光师能够实现复杂的动态效果，增强演出的艺术表现力。</w:t>
      </w:r>
      <w:r>
        <w:rPr>
          <w:rFonts w:hint="eastAsia"/>
        </w:rPr>
        <w:br/>
      </w:r>
      <w:r>
        <w:rPr>
          <w:rFonts w:hint="eastAsia"/>
        </w:rPr>
        <w:t>　　未来，舞台追光灯将更加智能化和交互化。通过集成传感器和人工智能，追光灯将能够根据舞台上的动作和声音自动调整，实现与表演的实时互动。同时，灯具的远程监控和维护将成为常态，通过物联网技术，灯光技术人员可以远程调整灯光设置和监控设备状态，减少现场调试时间。此外，更环保的光源和材料将被广泛应用，以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afef241b04827" w:history="1">
        <w:r>
          <w:rPr>
            <w:rStyle w:val="Hyperlink"/>
          </w:rPr>
          <w:t>2025-2031年全球与中国舞台追光灯市场现状调研及前景趋势报告</w:t>
        </w:r>
      </w:hyperlink>
      <w:r>
        <w:rPr>
          <w:rFonts w:hint="eastAsia"/>
        </w:rPr>
        <w:t>》对当前全球及我国舞台追光灯行业的现状、发展变化及竞争格局进行了深入调研与全面分析，同时基于舞台追光灯行业发展趋势对未来市场动态进行了科学预测。报告还审慎评估了舞台追光灯行业的发展轨迹与前景，为产业投资者提供了有价值的投资参考。此外，报告也详细阐明了舞台追光灯行业的投资空间与方向，并提出了具有针对性的战略建议，是一份助力决策者洞察舞台追光灯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按产品类型细分，全球舞台追光灯市场规模2020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卤钨灯追光灯</w:t>
      </w:r>
      <w:r>
        <w:rPr>
          <w:rFonts w:hint="eastAsia"/>
        </w:rPr>
        <w:br/>
      </w:r>
      <w:r>
        <w:rPr>
          <w:rFonts w:hint="eastAsia"/>
        </w:rPr>
        <w:t>　　　　1.3.3 金属卤化物追光灯</w:t>
      </w:r>
      <w:r>
        <w:rPr>
          <w:rFonts w:hint="eastAsia"/>
        </w:rPr>
        <w:br/>
      </w:r>
      <w:r>
        <w:rPr>
          <w:rFonts w:hint="eastAsia"/>
        </w:rPr>
        <w:t>　　　　1.3.4 氙灯追光灯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按应用细分，全球舞台追光灯市场规模2020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音乐会</w:t>
      </w:r>
      <w:r>
        <w:rPr>
          <w:rFonts w:hint="eastAsia"/>
        </w:rPr>
        <w:br/>
      </w:r>
      <w:r>
        <w:rPr>
          <w:rFonts w:hint="eastAsia"/>
        </w:rPr>
        <w:t>　　　　1.4.3 音乐剧</w:t>
      </w:r>
      <w:r>
        <w:rPr>
          <w:rFonts w:hint="eastAsia"/>
        </w:rPr>
        <w:br/>
      </w:r>
      <w:r>
        <w:rPr>
          <w:rFonts w:hint="eastAsia"/>
        </w:rPr>
        <w:t>　　　　1.4.4 大型演示场合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舞台追光灯行业发展总体概况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舞台追光灯行业发展主要特点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舞台追光灯行业发展影响因素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舞台追光灯有利因素</w:t>
      </w:r>
      <w:r>
        <w:rPr>
          <w:rFonts w:hint="eastAsia"/>
        </w:rPr>
        <w:br/>
      </w:r>
      <w:r>
        <w:rPr>
          <w:rFonts w:hint="eastAsia"/>
        </w:rPr>
        <w:t>　　　　1.5.3 .2 舞台追光灯不利因素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全球市场，近三年舞台追光灯主要企业占有率及排名（按销量）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舞台追光灯主要企业在国际市场占有率（按销量，2022-2025）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2024年舞台追光灯主要企业在国际市场排名（按销量）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全球市场主要企业舞台追光灯销量（2022-2025）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全球市场，近三年舞台追光灯主要企业占有率及排名（按收入）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舞台追光灯主要企业在国际市场占有率（按收入，2022-2025）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2024年舞台追光灯主要企业在国际市场排名（按收入）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全球市场主要企业舞台追光灯销售收入（2022-2025）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全球市场主要企业舞台追光灯销售价格（2022-2025）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中国市场，近三年舞台追光灯主要企业占有率及排名（按销量）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舞台追光灯主要企业在中国市场占有率（按销量，2022-2025）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2024年舞台追光灯主要企业在中国市场排名（按销量）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中国市场主要企业舞台追光灯销量（2022-2025）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中国市场，近三年舞台追光灯主要企业占有率及排名（按收入）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舞台追光灯主要企业在中国市场占有率（按收入，2022-2025）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2024年舞台追光灯主要企业在中国市场排名（按收入）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中国市场主要企业舞台追光灯销售收入（2022-2025）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全球主要厂商舞台追光灯总部及产地分布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全球主要厂商成立时间及舞台追光灯商业化日期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全球主要厂商舞台追光灯产品类型及应用</w:t>
      </w:r>
      <w:r>
        <w:rPr>
          <w:rFonts w:hint="eastAsia"/>
        </w:rPr>
        <w:br/>
      </w:r>
      <w:r>
        <w:rPr>
          <w:rFonts w:hint="eastAsia"/>
        </w:rPr>
        <w:t>　　2.9 舞台追光灯行业集中度、竞争程度分析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舞台追光灯行业集中度分析：2024年全球Top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全球舞台追光灯第一梯队、第二梯队和第三梯队生产商（品牌）及市场份额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全球舞台追光灯总体规模分析</w:t>
      </w:r>
      <w:r>
        <w:rPr>
          <w:rFonts w:hint="eastAsia"/>
        </w:rPr>
        <w:br/>
      </w:r>
      <w:r>
        <w:rPr>
          <w:rFonts w:hint="eastAsia"/>
        </w:rPr>
        <w:t>　　3.1 全球舞台追光灯供需现状及预测（2020-2031）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全球舞台追光灯产能、产量、产能利用率及发展趋势（2020-2031）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全球舞台追光灯产量、需求量及发展趋势（2020-2031）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全球主要地区舞台追光灯产量及发展趋势（2020-2031）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全球主要地区舞台追光灯产量（2020-2025）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全球主要地区舞台追光灯产量（2026-2031）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全球主要地区舞台追光灯产量市场份额（2020-2031）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中国舞台追光灯供需现状及预测（2020-2031）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中国舞台追光灯产能、产量、产能利用率及发展趋势（2020-2031）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中国舞台追光灯产量、市场需求量及发展趋势（2020-2031）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中国市场舞台追光灯进出口（2020-2031）</w:t>
      </w:r>
      <w:r>
        <w:rPr>
          <w:rFonts w:hint="eastAsia"/>
        </w:rPr>
        <w:br/>
      </w:r>
      <w:r>
        <w:rPr>
          <w:rFonts w:hint="eastAsia"/>
        </w:rPr>
        <w:t>　　3.4 全球舞台追光灯销量及销售额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全球市场舞台追光灯销售额（2020-2031）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全球市场舞台追光灯销量（2020-2031）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全球市场舞台追光灯价格趋势（2020-2031）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全球舞台追光灯主要地区分析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全球主要地区舞台追光灯市场规模分析：2020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全球主要地区舞台追光灯销售收入及市场份额（2020-2025年）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全球主要地区舞台追光灯销售收入预测（2026-2031年）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全球主要地区舞台追光灯销量分析：2020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全球主要地区舞台追光灯销量及市场份额（2020-2025年）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全球主要地区舞台追光灯销量及市场份额预测（2026-2031）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北美市场舞台追光灯销量、收入及增长率（2020-2031）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欧洲市场舞台追光灯销量、收入及增长率（2020-2031）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中国市场舞台追光灯销量、收入及增长率（2020-2031）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日本市场舞台追光灯销量、收入及增长率（2020-2031）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东南亚市场舞台追光灯销量、收入及增长率（2020-2031）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印度市场舞台追光灯销量、收入及增长率（2020-2031）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舞台追光灯销量、收入、价格及毛利率（2020-2025）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不同产品类型舞台追光灯分析</w:t>
      </w:r>
      <w:r>
        <w:rPr>
          <w:rFonts w:hint="eastAsia"/>
        </w:rPr>
        <w:br/>
      </w:r>
      <w:r>
        <w:rPr>
          <w:rFonts w:hint="eastAsia"/>
        </w:rPr>
        <w:t>　　6.1 全球不同产品类型舞台追光灯销量（2020-2031）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全球不同产品类型舞台追光灯销量及市场份额（2020-2025）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全球不同产品类型舞台追光灯销量预测（2026-2031）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全球不同产品类型舞台追光灯收入（2020-2031）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全球不同产品类型舞台追光灯收入及市场份额（2020-2025）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全球不同产品类型舞台追光灯收入预测（2026-2031）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全球不同产品类型舞台追光灯价格走势（2020-2031）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中国不同产品类型舞台追光灯销量（2020-2031）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中国不同产品类型舞台追光灯销量预测（2026-2031）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中国不同产品类型舞台追光灯销量及市场份额（2020-2025）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中国不同产品类型舞台追光灯收入（2020-2031）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中国不同产品类型舞台追光灯收入及市场份额（2020-2025）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中国不同产品类型舞台追光灯收入预测（2026-2031）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不同应用舞台追光灯分析</w:t>
      </w:r>
      <w:r>
        <w:rPr>
          <w:rFonts w:hint="eastAsia"/>
        </w:rPr>
        <w:br/>
      </w:r>
      <w:r>
        <w:rPr>
          <w:rFonts w:hint="eastAsia"/>
        </w:rPr>
        <w:t>　　7.1 全球不同应用舞台追光灯销量（2020-2031）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全球不同应用舞台追光灯销量及市场份额（2020-2025）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全球不同应用舞台追光灯销量预测（2026-2031）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全球不同应用舞台追光灯收入（2020-2031）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全球不同应用舞台追光灯收入及市场份额（2020-2025）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全球不同应用舞台追光灯收入预测（2026-2031）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全球不同应用舞台追光灯价格走势（2020-2031）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中国不同应用舞台追光灯销量（2020-2031）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中国不同应用舞台追光灯销量及市场份额（2020-2025）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中国不同应用舞台追光灯销量预测（2026-2031）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中国不同应用舞台追光灯收入（2020-2031）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中国不同应用舞台追光灯收入及市场份额（2020-2025）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中国不同应用舞台追光灯收入预测（2026-2031）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舞台追光灯行业发展趋势</w:t>
      </w:r>
      <w:r>
        <w:rPr>
          <w:rFonts w:hint="eastAsia"/>
        </w:rPr>
        <w:br/>
      </w:r>
      <w:r>
        <w:rPr>
          <w:rFonts w:hint="eastAsia"/>
        </w:rPr>
        <w:t>　　8.2 舞台追光灯行业主要驱动因素</w:t>
      </w:r>
      <w:r>
        <w:rPr>
          <w:rFonts w:hint="eastAsia"/>
        </w:rPr>
        <w:br/>
      </w:r>
      <w:r>
        <w:rPr>
          <w:rFonts w:hint="eastAsia"/>
        </w:rPr>
        <w:t>　　8.3 舞台追光灯中国企业SWOT分析</w:t>
      </w:r>
      <w:r>
        <w:rPr>
          <w:rFonts w:hint="eastAsia"/>
        </w:rPr>
        <w:br/>
      </w:r>
      <w:r>
        <w:rPr>
          <w:rFonts w:hint="eastAsia"/>
        </w:rPr>
        <w:t>　　8.4 中国舞台追光灯行业政策环境分析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舞台追光灯行业产业链简介</w:t>
      </w:r>
      <w:r>
        <w:rPr>
          <w:rFonts w:hint="eastAsia"/>
        </w:rPr>
        <w:br/>
      </w:r>
      <w:r>
        <w:rPr>
          <w:rFonts w:hint="eastAsia"/>
        </w:rPr>
        <w:t>　　　　9.1.1 舞台追光灯行业供应链分析</w:t>
      </w:r>
      <w:r>
        <w:rPr>
          <w:rFonts w:hint="eastAsia"/>
        </w:rPr>
        <w:br/>
      </w:r>
      <w:r>
        <w:rPr>
          <w:rFonts w:hint="eastAsia"/>
        </w:rPr>
        <w:t>　　　　9.1.2 舞台追光灯主要原料及供应情况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舞台追光灯行业采购模式</w:t>
      </w:r>
      <w:r>
        <w:rPr>
          <w:rFonts w:hint="eastAsia"/>
        </w:rPr>
        <w:br/>
      </w:r>
      <w:r>
        <w:rPr>
          <w:rFonts w:hint="eastAsia"/>
        </w:rPr>
        <w:t>　　9.3 舞台追光灯行业生产模式</w:t>
      </w:r>
      <w:r>
        <w:rPr>
          <w:rFonts w:hint="eastAsia"/>
        </w:rPr>
        <w:br/>
      </w:r>
      <w:r>
        <w:rPr>
          <w:rFonts w:hint="eastAsia"/>
        </w:rPr>
        <w:t>　　9.4 舞台追光灯行业销售模式及销售渠道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按产品类型细分，全球舞台追光灯市场规模2020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按应用细分，全球舞台追光灯市场规模（CAGR）2020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舞台追光灯行业发展主要特点</w:t>
      </w:r>
      <w:r>
        <w:rPr>
          <w:rFonts w:hint="eastAsia"/>
        </w:rPr>
        <w:br/>
      </w:r>
      <w:r>
        <w:rPr>
          <w:rFonts w:hint="eastAsia"/>
        </w:rPr>
        <w:t>　　表 4： 舞台追光灯行业发展有利因素分析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舞台追光灯行业发展不利因素分析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进入舞台追光灯行业壁垒</w:t>
      </w:r>
      <w:r>
        <w:rPr>
          <w:rFonts w:hint="eastAsia"/>
        </w:rPr>
        <w:br/>
      </w:r>
      <w:r>
        <w:rPr>
          <w:rFonts w:hint="eastAsia"/>
        </w:rPr>
        <w:t>　　表 7： 舞台追光灯主要企业在国际市场占有率（按销量，2022-2025）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2024年舞台追光灯主要企业在国际市场排名（按销量）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全球市场主要企业舞台追光灯销量（2022-2025）&amp;（台）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舞台追光灯主要企业在国际市场占有率（按收入，2022-2025）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2024年舞台追光灯主要企业在国际市场排名（按收入）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全球市场主要企业舞台追光灯销售收入（2022-2025）&amp;（万元）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全球市场主要企业舞台追光灯销售价格（2022-2025）&amp;（元/台）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舞台追光灯主要企业在中国市场占有率（按销量，2022-2025）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2024年舞台追光灯主要企业在中国市场排名（按销量）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中国市场主要企业舞台追光灯销量（2022-2025）&amp;（台）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舞台追光灯主要企业在中国市场占有率（按收入，2022-2025）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2024年舞台追光灯主要企业在中国市场排名（按收入）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中国市场主要企业舞台追光灯销售收入（2022-2025）&amp;（万元）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全球主要厂商舞台追光灯总部及产地分布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全球主要厂商成立时间及舞台追光灯商业化日期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全球主要厂商舞台追光灯产品类型及应用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2024年全球舞台追光灯主要厂商市场地位（第一梯队、第二梯队和第三梯队）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全球舞台追光灯市场投资、并购等现状分析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全球主要地区舞台追光灯产量增速（CAGR）：（2020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全球主要地区舞台追光灯产量（2020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全球主要地区舞台追光灯产量（2020-2025）&amp;（台）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全球主要地区舞台追光灯产量（2026-2031）&amp;（台）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全球主要地区舞台追光灯产量市场份额（2020-2025）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全球主要地区舞台追光灯产量（2026-2031）&amp;（台）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中国市场舞台追光灯产量、销量、进出口（2020-2025年）&amp;（台）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中国市场舞台追光灯产量、销量、进出口预测（2026-2031）&amp;（台）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全球主要地区舞台追光灯销售收入增速：（2020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全球主要地区舞台追光灯销售收入（2020-2025）&amp;（万元）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全球主要地区舞台追光灯销售收入市场份额（2020-2025）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全球主要地区舞台追光灯收入（2026-2031）&amp;（万元）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全球主要地区舞台追光灯收入市场份额（2026-2031）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全球主要地区舞台追光灯销量（台）：2020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全球主要地区舞台追光灯销量（2020-2025）&amp;（台）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全球主要地区舞台追光灯销量市场份额（2020-2025）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全球主要地区舞台追光灯销量（2026-2031）&amp;（台）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全球主要地区舞台追光灯销量份额（2026-2031）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舞台追光灯生产基地、销售区域、竞争对手及市场地位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舞台追光灯产品规格、参数及市场应用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舞台追光灯销量（台）、收入（万元）、价格（元/台）及毛利率（2020-2025）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全球不同产品类型舞台追光灯销量（2020-2025年）&amp;（台）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全球不同产品类型舞台追光灯销量市场份额（2020-2025）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全球不同产品类型舞台追光灯销量预测（2026-2031）&amp;（台）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全球市场不同产品类型舞台追光灯销量市场份额预测（2026-2031）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全球不同产品类型舞台追光灯收入（2020-2025年）&amp;（万元）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全球不同产品类型舞台追光灯收入市场份额（2020-2025）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全球不同产品类型舞台追光灯收入预测（2026-2031）&amp;（万元）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全球不同产品类型舞台追光灯收入市场份额预测（2026-2031）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中国不同产品类型舞台追光灯销量预测（2026-2031）&amp;（台）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全球市场不同产品类型舞台追光灯销量市场份额预测（2026-2031）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中国不同产品类型舞台追光灯销量（2020-2025年）&amp;（台）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中国不同产品类型舞台追光灯销量市场份额（2020-2025）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中国不同产品类型舞台追光灯收入（2020-2025年）&amp;（万元）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中国不同产品类型舞台追光灯收入市场份额（2020-2025）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中国不同产品类型舞台追光灯收入预测（2026-2031）&amp;（万元）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中国不同产品类型舞台追光灯收入市场份额预测（2026-2031）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全球不同应用舞台追光灯销量（2020-2025年）&amp;（台）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全球不同应用舞台追光灯销量市场份额（2020-2025）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全球不同应用舞台追光灯销量预测（2026-2031）&amp;（台）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全球市场不同应用舞台追光灯销量市场份额预测（2026-2031）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全球不同应用舞台追光灯收入（2020-2025年）&amp;（万元）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全球不同应用舞台追光灯收入市场份额（2020-2025）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全球不同应用舞台追光灯收入预测（2026-2031）&amp;（万元）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全球不同应用舞台追光灯收入市场份额预测（2026-2031）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中国不同应用舞台追光灯销量（2020-2025年）&amp;（台）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中国不同应用舞台追光灯销量市场份额（2020-2025）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中国不同应用舞台追光灯销量预测（2026-2031）&amp;（台）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中国市场不同应用舞台追光灯销量市场份额预测（2026-2031）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中国不同应用舞台追光灯收入（2020-2025年）&amp;（万元）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中国不同应用舞台追光灯收入市场份额（2020-2025）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中国不同应用舞台追光灯收入预测（2026-2031）&amp;（万元）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中国不同应用舞台追光灯收入市场份额预测（2026-2031）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舞台追光灯行业发展趋势</w:t>
      </w:r>
      <w:r>
        <w:rPr>
          <w:rFonts w:hint="eastAsia"/>
        </w:rPr>
        <w:br/>
      </w:r>
      <w:r>
        <w:rPr>
          <w:rFonts w:hint="eastAsia"/>
        </w:rPr>
        <w:t>　　表 141： 舞台追光灯行业主要驱动因素</w:t>
      </w:r>
      <w:r>
        <w:rPr>
          <w:rFonts w:hint="eastAsia"/>
        </w:rPr>
        <w:br/>
      </w:r>
      <w:r>
        <w:rPr>
          <w:rFonts w:hint="eastAsia"/>
        </w:rPr>
        <w:t>　　表 142： 舞台追光灯行业供应链分析</w:t>
      </w:r>
      <w:r>
        <w:rPr>
          <w:rFonts w:hint="eastAsia"/>
        </w:rPr>
        <w:br/>
      </w:r>
      <w:r>
        <w:rPr>
          <w:rFonts w:hint="eastAsia"/>
        </w:rPr>
        <w:t>　　表 143： 舞台追光灯上游原料供应商</w:t>
      </w:r>
      <w:r>
        <w:rPr>
          <w:rFonts w:hint="eastAsia"/>
        </w:rPr>
        <w:br/>
      </w:r>
      <w:r>
        <w:rPr>
          <w:rFonts w:hint="eastAsia"/>
        </w:rPr>
        <w:t>　　表 144： 舞台追光灯主要地区不同应用客户分析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舞台追光灯典型经销商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舞台追光灯产品图片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全球不同产品类型舞台追光灯销售额2020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全球不同产品类型舞台追光灯市场份额2024 &amp; 2031</w:t>
      </w:r>
      <w:r>
        <w:rPr>
          <w:rFonts w:hint="eastAsia"/>
        </w:rPr>
        <w:br/>
      </w:r>
      <w:r>
        <w:rPr>
          <w:rFonts w:hint="eastAsia"/>
        </w:rPr>
        <w:t>　　图 4： 卤钨灯追光灯产品图片</w:t>
      </w:r>
      <w:r>
        <w:rPr>
          <w:rFonts w:hint="eastAsia"/>
        </w:rPr>
        <w:br/>
      </w:r>
      <w:r>
        <w:rPr>
          <w:rFonts w:hint="eastAsia"/>
        </w:rPr>
        <w:t>　　图 5： 金属卤化物追光灯产品图片</w:t>
      </w:r>
      <w:r>
        <w:rPr>
          <w:rFonts w:hint="eastAsia"/>
        </w:rPr>
        <w:br/>
      </w:r>
      <w:r>
        <w:rPr>
          <w:rFonts w:hint="eastAsia"/>
        </w:rPr>
        <w:t>　　图 6： 氙灯追光灯产品图片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全球不同应用舞台追光灯市场份额2024 &amp; 2031</w:t>
      </w:r>
      <w:r>
        <w:rPr>
          <w:rFonts w:hint="eastAsia"/>
        </w:rPr>
        <w:br/>
      </w:r>
      <w:r>
        <w:rPr>
          <w:rFonts w:hint="eastAsia"/>
        </w:rPr>
        <w:t>　　图 9： 音乐会</w:t>
      </w:r>
      <w:r>
        <w:rPr>
          <w:rFonts w:hint="eastAsia"/>
        </w:rPr>
        <w:br/>
      </w:r>
      <w:r>
        <w:rPr>
          <w:rFonts w:hint="eastAsia"/>
        </w:rPr>
        <w:t>　　图 10： 音乐剧</w:t>
      </w:r>
      <w:r>
        <w:rPr>
          <w:rFonts w:hint="eastAsia"/>
        </w:rPr>
        <w:br/>
      </w:r>
      <w:r>
        <w:rPr>
          <w:rFonts w:hint="eastAsia"/>
        </w:rPr>
        <w:t>　　图 11： 大型演示场合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2024年全球前五大生产商舞台追光灯市场份额</w:t>
      </w:r>
      <w:r>
        <w:rPr>
          <w:rFonts w:hint="eastAsia"/>
        </w:rPr>
        <w:br/>
      </w:r>
      <w:r>
        <w:rPr>
          <w:rFonts w:hint="eastAsia"/>
        </w:rPr>
        <w:t>　　图 14： 2024年全球舞台追光灯第一梯队、第二梯队和第三梯队厂商及市场份额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全球舞台追光灯产能、产量、产能利用率及发展趋势（2020-2031）&amp;（台）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全球舞台追光灯产量、需求量及发展趋势（2020-2031）&amp;（台）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全球主要地区舞台追光灯产量市场份额（2020-2031）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中国舞台追光灯产能、产量、产能利用率及发展趋势（2020-2031）&amp;（台）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中国舞台追光灯产量、市场需求量及发展趋势（2020-2031）&amp;（台）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全球舞台追光灯市场销售额及增长率：（2020-2031）&amp;（万元）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全球市场舞台追光灯市场规模：2020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全球市场舞台追光灯销量及增长率（2020-2031）&amp;（台）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全球市场舞台追光灯价格趋势（2020-2031）&amp;（元/台）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全球主要地区舞台追光灯销售收入（2020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全球主要地区舞台追光灯销售收入市场份额（2020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北美市场舞台追光灯销量及增长率（2020-2031）&amp;（台）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北美市场舞台追光灯收入及增长率（2020-2031）&amp;（万元）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欧洲市场舞台追光灯销量及增长率（2020-2031）&amp;（台）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欧洲市场舞台追光灯收入及增长率（2020-2031）&amp;（万元）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中国市场舞台追光灯销量及增长率（2020-2031）&amp;（台）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中国市场舞台追光灯收入及增长率（2020-2031）&amp;（万元）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日本市场舞台追光灯销量及增长率（2020-2031）&amp;（台）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日本市场舞台追光灯收入及增长率（2020-2031）&amp;（万元）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东南亚市场舞台追光灯销量及增长率（2020-2031）&amp;（台）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东南亚市场舞台追光灯收入及增长率（2020-2031）&amp;（万元）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印度市场舞台追光灯销量及增长率（2020-2031）&amp;（台）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印度市场舞台追光灯收入及增长率（2020-2031）&amp;（万元）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全球不同产品类型舞台追光灯价格走势（2020-2031）&amp;（元/台）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全球不同应用舞台追光灯价格走势（2020-2031）&amp;（元/台）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舞台追光灯中国企业SWOT分析</w:t>
      </w:r>
      <w:r>
        <w:rPr>
          <w:rFonts w:hint="eastAsia"/>
        </w:rPr>
        <w:br/>
      </w:r>
      <w:r>
        <w:rPr>
          <w:rFonts w:hint="eastAsia"/>
        </w:rPr>
        <w:t>　　图 41： 舞台追光灯产业链</w:t>
      </w:r>
      <w:r>
        <w:rPr>
          <w:rFonts w:hint="eastAsia"/>
        </w:rPr>
        <w:br/>
      </w:r>
      <w:r>
        <w:rPr>
          <w:rFonts w:hint="eastAsia"/>
        </w:rPr>
        <w:t>　　图 42： 舞台追光灯行业采购模式分析</w:t>
      </w:r>
      <w:r>
        <w:rPr>
          <w:rFonts w:hint="eastAsia"/>
        </w:rPr>
        <w:br/>
      </w:r>
      <w:r>
        <w:rPr>
          <w:rFonts w:hint="eastAsia"/>
        </w:rPr>
        <w:t>　　图 43： 舞台追光灯行业生产模式</w:t>
      </w:r>
      <w:r>
        <w:rPr>
          <w:rFonts w:hint="eastAsia"/>
        </w:rPr>
        <w:br/>
      </w:r>
      <w:r>
        <w:rPr>
          <w:rFonts w:hint="eastAsia"/>
        </w:rPr>
        <w:t>　　图 44： 舞台追光灯行业销售模式分析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afef241b04827" w:history="1">
        <w:r>
          <w:rPr>
            <w:rStyle w:val="Hyperlink"/>
          </w:rPr>
          <w:t>2025-2031年全球与中国舞台追光灯市场现状调研及前景趋势报告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afef241b04827" w:history="1">
        <w:r>
          <w:rPr>
            <w:rStyle w:val="Hyperlink"/>
          </w:rPr>
          <w:t>https://www.20087.com/0/38/WuTaiZhuiGuangDengDeXianZhuangYuQianJing.html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92af50b304f74" w:history="1">
      <w:r>
        <w:rPr>
          <w:rStyle w:val="Hyperlink"/>
        </w:rPr>
        <w:t>2025-2031年全球与中国舞台追光灯市场现状调研及前景趋势报告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uTaiZhuiGuangDengDeXianZhuangYuQianJing.html" TargetMode="External" Id="R82eafef241b0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uTaiZhuiGuangDengDeXianZhuangYuQianJing.html" TargetMode="External" Id="R80492af50b30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2025-02-06T05:38:23Z</dcterms:created>
  <dcterms:modified xsi:type="dcterms:W3CDTF">2025-02-06T06:38:23Z</dcterms:modified>
  <dc:subject>2025-2031年全球与中国舞台追光灯市场现状调研及前景趋势报告</dc:subject>
  <dc:title>2025-2031年全球与中国舞台追光灯市场现状调研及前景趋势报告</dc:title>
  <cp:keywords>2025-2031年全球与中国舞台追光灯市场现状调研及前景趋势报告</cp:keywords>
  <dc:description>2025-2031年全球与中国舞台追光灯市场现状调研及前景趋势报告</dc:description>
</cp:coreProperties>
</file>