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8693655a346e1" w:history="1">
              <w:r>
                <w:rPr>
                  <w:rStyle w:val="Hyperlink"/>
                </w:rPr>
                <w:t>2025-2031年中国酒店PMS行业研究与市场前景分析报告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8693655a346e1" w:history="1">
              <w:r>
                <w:rPr>
                  <w:rStyle w:val="Hyperlink"/>
                </w:rPr>
                <w:t>2025-2031年中国酒店PMS行业研究与市场前景分析报告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8693655a346e1" w:history="1">
                <w:r>
                  <w:rPr>
                    <w:rStyle w:val="Hyperlink"/>
                  </w:rPr>
                  <w:t>https://www.20087.com/1/18/JiuDianPMSHangYeXianZhuangJiQianJing.html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酒店PMS（Property Management System）是一种用于酒店运营管理的软件系统，广泛应用于酒店前台管理、客房预订和财务管理等领域。其主要特点是具有高度集成化、模块化设计和良好的用户体验，在多种应用场景中表现出色。近年来，随着云计算和移动互联网技术的进步，酒店PMS的功能和服务质量显著提升。例如，采用云架构和SaaS模式实现了跨地域多酒店管理；同时，移动端应用和自助服务平台提升了客户的便利性和满意度。</w:t>
      </w:r>
      <w:r>
        <w:rPr>
          <w:rFonts w:hint="eastAsia"/>
        </w:rPr>
        <w:br/>
      </w:r>
      <w:r>
        <w:rPr>
          <w:rFonts w:hint="eastAsia"/>
        </w:rPr>
        <w:t>　　未来，酒店PMS行业将继续朝着智能化和个性化方向发展。一方面，随着人工智能和大数据分析的应用，酒店PMS将具备更高的定制化水平和更广泛的适用性；例如，基于用户行为数据进行个性化推荐和服务优化，可以提高客户的满意度和忠诚度。另一方面，新材料和新技术的发展将赋予酒店PMS更多功能特性，如增强的物联网集成能力和更好的数据安全防护，进一步扩展其应用领域。此外，通过优化现有业务流程，提高资源利用率和降低运营成本，也将是未来发展的重要方向。同时，加强与酒店管理公司和科技公司的合作，推广科学合理的使用方法，有助于提升行业整体服务水平。政策支持和国际合作也将促进酒店PMS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28693655a346e1" w:history="1">
        <w:r>
          <w:rPr>
            <w:rStyle w:val="Hyperlink"/>
          </w:rPr>
          <w:t>2025-2031年中国酒店PMS行业研究与市场前景分析报告</w:t>
        </w:r>
      </w:hyperlink>
      <w:r>
        <w:rPr>
          <w:rFonts w:hint="eastAsia"/>
        </w:rPr>
        <w:t>全面分析了酒店PMS行业的市场规模、需求和价格动态，同时对酒店PMS产业链进行了探讨。报告客观描述了酒店PMS行业现状，审慎预测了酒店PMS市场前景及发展趋势。此外，报告还聚焦于酒店PMS重点企业，剖析了市场竞争格局、集中度以及品牌影响力，并对酒店PMS细分市场进行了研究。酒店PMS报告以专业、科学的视角，为投资者和行业决策者提供了权威的市场洞察与决策参考，是酒店PMS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酒店PMS产业概述</w:t>
      </w:r>
      <w:r>
        <w:rPr>
          <w:rFonts w:hint="eastAsia"/>
        </w:rPr>
        <w:br/>
      </w:r>
      <w:r>
        <w:rPr>
          <w:rFonts w:hint="eastAsia"/>
        </w:rPr>
        <w:t>　　第一节 酒店PMS定义与分类</w:t>
      </w:r>
      <w:r>
        <w:rPr>
          <w:rFonts w:hint="eastAsia"/>
        </w:rPr>
        <w:br/>
      </w:r>
      <w:r>
        <w:rPr>
          <w:rFonts w:hint="eastAsia"/>
        </w:rPr>
        <w:t>　　第二节 酒店PMS产业链结构及关键环节剖析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酒店PMS商业模式与盈利模式解析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酒店PMS经济指标与行业评估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全球酒店PMS市场发展综述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2019-2024年全球酒店PMS市场规模及增长趋势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主要国家与地区酒店PMS市场对比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2025-2031年全球酒店PMS行业发展趋势与前景预测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国际酒店PMS市场发展趋势及对我国启示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二、对我国酒店PMS市场的借鉴意义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中国酒店PMS行业市场规模分析与预测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酒店PMS市场的总体规模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一、2019-2024年酒店PMS市场规模变化及趋势分析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二、2025年酒店PMS行业市场规模特点</w:t>
      </w:r>
      <w:r>
        <w:rPr>
          <w:rFonts w:hint="eastAsia"/>
        </w:rPr>
        <w:br/>
      </w:r>
      <w:r>
        <w:rPr>
          <w:rFonts w:hint="eastAsia"/>
        </w:rPr>
        <w:t>　　第二节 酒店PMS市场规模的构成</w:t>
      </w:r>
      <w:r>
        <w:rPr>
          <w:rFonts w:hint="eastAsia"/>
        </w:rPr>
        <w:br/>
      </w:r>
      <w:r>
        <w:rPr>
          <w:rFonts w:hint="eastAsia"/>
        </w:rPr>
        <w:t>　　　　一、酒店PMS客户群体特征与偏好分析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二、不同类型酒店PMS市场规模分布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三、各地区酒店PMS市场规模差异与特点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酒店PMS市场规模的预测与展望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一、未来几年酒店PMS市场规模增长预测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2019-2024年中国酒店PMS行业总体发展与财务状况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2019-2024年酒店PMS行业规模情况</w:t>
      </w:r>
      <w:r>
        <w:rPr>
          <w:rFonts w:hint="eastAsia"/>
        </w:rPr>
        <w:br/>
      </w:r>
      <w:r>
        <w:rPr>
          <w:rFonts w:hint="eastAsia"/>
        </w:rPr>
        <w:t>　　　　一、酒店PMS行业企业数量规模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二、酒店PMS行业从业人员规模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三、酒店PMS行业市场敏感性分析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2019-2024年酒店PMS行业财务能力分析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一、酒店PMS行业盈利能力</w:t>
      </w:r>
      <w:r>
        <w:rPr>
          <w:rFonts w:hint="eastAsia"/>
        </w:rPr>
        <w:br/>
      </w:r>
      <w:r>
        <w:rPr>
          <w:rFonts w:hint="eastAsia"/>
        </w:rPr>
        <w:t>　　　　二、酒店PMS行业偿债能力</w:t>
      </w:r>
      <w:r>
        <w:rPr>
          <w:rFonts w:hint="eastAsia"/>
        </w:rPr>
        <w:br/>
      </w:r>
      <w:r>
        <w:rPr>
          <w:rFonts w:hint="eastAsia"/>
        </w:rPr>
        <w:t>　　　　三、酒店PMS行业营运能力</w:t>
      </w:r>
      <w:r>
        <w:rPr>
          <w:rFonts w:hint="eastAsia"/>
        </w:rPr>
        <w:br/>
      </w:r>
      <w:r>
        <w:rPr>
          <w:rFonts w:hint="eastAsia"/>
        </w:rPr>
        <w:t>　　　　四、酒店PMS行业发展能力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中国酒店PMS行业细分市场调研与机会挖掘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酒店PMS细分市场（一）市场调研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酒店PMS细分市场（二）市场调研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中国酒店PMS行业区域市场调研分析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2019-2024年中国酒店PMS行业重点区域调研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一、重点地区（一）酒店PMS市场规模与特点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二、重点地区（二）酒店PMS市场规模及特点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三、重点地区（三）酒店PMS市场规模及特点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四、重点地区（四）酒店PMS市场规模及特点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不同区域酒店PMS市场的对比与启示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二、酒店PMS市场拓展策略与建议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中国酒店PMS行业的营销渠道与客户分析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酒店PMS行业渠道分析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二、各类渠道对酒店PMS行业的影响</w:t>
      </w:r>
      <w:r>
        <w:rPr>
          <w:rFonts w:hint="eastAsia"/>
        </w:rPr>
        <w:br/>
      </w:r>
      <w:r>
        <w:rPr>
          <w:rFonts w:hint="eastAsia"/>
        </w:rPr>
        <w:t>　　　　三、主要酒店PMS企业渠道策略研究</w:t>
      </w:r>
      <w:r>
        <w:rPr>
          <w:rFonts w:hint="eastAsia"/>
        </w:rPr>
        <w:br/>
      </w:r>
      <w:r>
        <w:rPr>
          <w:rFonts w:hint="eastAsia"/>
        </w:rPr>
        <w:t>　　第二节 酒店PMS行业客户分析与定位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中国酒店PMS行业竞争格局及策略选择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酒店PMS行业总体市场竞争状况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一、酒店PMS行业竞争结构分析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二、酒店PMS企业竞争格局与集中度评估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三、酒店PMS行业SWOT分析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酒店PMS行业重点企业调研分析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酒店PMS企业发展策略分析</w:t>
      </w:r>
      <w:r>
        <w:rPr>
          <w:rFonts w:hint="eastAsia"/>
        </w:rPr>
        <w:br/>
      </w:r>
      <w:r>
        <w:rPr>
          <w:rFonts w:hint="eastAsia"/>
        </w:rPr>
        <w:t>　　第一节 酒店PMS市场与销售策略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酒店PMS品牌战略思考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中国酒店PMS行业发展环境分析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二、酒店PMS行业主管部门、监管体制及相关政策法规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3、酒店PMS行业的主要法律、法规和政策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4、2025年酒店PMS行业法律法规和政策对行业的影响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二、酒店PMS消费者需求分析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一、酒店PMS技术的应用与创新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二、酒店PMS行业发展的技术趋势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2025-2031年酒店PMS行业展趋势预测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2025-2031年酒店PMS市场发展前景分析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一、酒店PMS市场发展潜力</w:t>
      </w:r>
      <w:r>
        <w:rPr>
          <w:rFonts w:hint="eastAsia"/>
        </w:rPr>
        <w:br/>
      </w:r>
      <w:r>
        <w:rPr>
          <w:rFonts w:hint="eastAsia"/>
        </w:rPr>
        <w:t>　　　　二、酒店PMS市场前景分析</w:t>
      </w:r>
      <w:r>
        <w:rPr>
          <w:rFonts w:hint="eastAsia"/>
        </w:rPr>
        <w:br/>
      </w:r>
      <w:r>
        <w:rPr>
          <w:rFonts w:hint="eastAsia"/>
        </w:rPr>
        <w:t>　　　　三、酒店PMS细分行业发展前景分析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2025-2031年酒店PMS发展趋势预测</w:t>
      </w:r>
      <w:r>
        <w:rPr>
          <w:rFonts w:hint="eastAsia"/>
        </w:rPr>
        <w:br/>
      </w:r>
      <w:r>
        <w:rPr>
          <w:rFonts w:hint="eastAsia"/>
        </w:rPr>
        <w:t>　　　　一、酒店PMS发展趋势预测</w:t>
      </w:r>
      <w:r>
        <w:rPr>
          <w:rFonts w:hint="eastAsia"/>
        </w:rPr>
        <w:br/>
      </w:r>
      <w:r>
        <w:rPr>
          <w:rFonts w:hint="eastAsia"/>
        </w:rPr>
        <w:t>　　　　二、酒店PMS市场规模预测</w:t>
      </w:r>
      <w:r>
        <w:rPr>
          <w:rFonts w:hint="eastAsia"/>
        </w:rPr>
        <w:br/>
      </w:r>
      <w:r>
        <w:rPr>
          <w:rFonts w:hint="eastAsia"/>
        </w:rPr>
        <w:t>　　　　三、酒店PMS细分市场发展趋势预测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未来酒店PMS行业挑战与机遇探讨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一、酒店PMS行业挑战</w:t>
      </w:r>
      <w:r>
        <w:rPr>
          <w:rFonts w:hint="eastAsia"/>
        </w:rPr>
        <w:br/>
      </w:r>
      <w:r>
        <w:rPr>
          <w:rFonts w:hint="eastAsia"/>
        </w:rPr>
        <w:t>　　　　二、酒店PMS行业机遇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酒店PMS行业研究结论及建议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对酒店PMS行业发展的建议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中智林.－对酒店PMS企业和投资者的建议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酒店PMS行业历程</w:t>
      </w:r>
      <w:r>
        <w:rPr>
          <w:rFonts w:hint="eastAsia"/>
        </w:rPr>
        <w:br/>
      </w:r>
      <w:r>
        <w:rPr>
          <w:rFonts w:hint="eastAsia"/>
        </w:rPr>
        <w:t>　　图表 酒店PMS行业生命周期</w:t>
      </w:r>
      <w:r>
        <w:rPr>
          <w:rFonts w:hint="eastAsia"/>
        </w:rPr>
        <w:br/>
      </w:r>
      <w:r>
        <w:rPr>
          <w:rFonts w:hint="eastAsia"/>
        </w:rPr>
        <w:t>　　图表 酒店PMS行业产业链分析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2019-2024年酒店PMS行业市场容量统计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2019-2024年中国酒店PMS行业市场规模及增长情况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2019-2024年中国酒店PMS行业销售收入分析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2019-2024年中国酒店PMS行业盈利情况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2019-2024年中国酒店PMS行业利润总额分析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2019-2024年中国酒店PMS行业企业数量情况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2019-2024年中国酒店PMS行业企业平均规模情况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2019-2024年中国酒店PMS行业竞争力分析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2019-2024年中国酒店PMS行业盈利能力分析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2019-2024年中国酒店PMS行业运营能力分析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2019-2024年中国酒店PMS行业偿债能力分析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2019-2024年中国酒店PMS行业发展能力分析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2019-2024年中国酒店PMS行业经营效益分析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**地区酒店PMS行业市场需求情况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酒店PMS重点企业（一）基本信息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酒店PMS重点企业（一）经营情况分析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酒店PMS重点企业（一）盈利能力情况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酒店PMS重点企业（二）经营情况分析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酒店PMS重点企业（二）盈利能力情况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酒店PMS重点企业（二）成长能力情况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2025-2031年中国酒店PMS行业市场容量预测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2025-2031年中国酒店PMS行业市场规模预测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2025-2031年中国酒店PMS市场前景分析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2025-2031年中国酒店PMS行业发展趋势预测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8693655a346e1" w:history="1">
        <w:r>
          <w:rPr>
            <w:rStyle w:val="Hyperlink"/>
          </w:rPr>
          <w:t>2025-2031年中国酒店PMS行业研究与市场前景分析报告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8693655a346e1" w:history="1">
        <w:r>
          <w:rPr>
            <w:rStyle w:val="Hyperlink"/>
          </w:rPr>
          <w:t>https://www.20087.com/1/18/JiuDianPMSHangYeXianZhuangJiQianJing.html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90841d5643be" w:history="1">
      <w:r>
        <w:rPr>
          <w:rStyle w:val="Hyperlink"/>
        </w:rPr>
        <w:t>2025-2031年中国酒店PMS行业研究与市场前景分析报告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uDianPMSHangYeXianZhuangJiQianJing.html" TargetMode="External" Id="Rfd28693655a3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uDianPMSHangYeXianZhuangJiQianJing.html" TargetMode="External" Id="R2ba390841d56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2025-03-05T06:24:45Z</dcterms:created>
  <dcterms:modified xsi:type="dcterms:W3CDTF">2025-03-05T07:24:45Z</dcterms:modified>
  <dc:subject>2025-2031年中国酒店PMS行业研究与市场前景分析报告</dc:subject>
  <dc:title>2025-2031年中国酒店PMS行业研究与市场前景分析报告</dc:title>
  <cp:keywords>2025-2031年中国酒店PMS行业研究与市场前景分析报告</cp:keywords>
  <dc:description>2025-2031年中国酒店PMS行业研究与市场前景分析报告</dc:description>
</cp:coreProperties>
</file>