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5e951e05e4789" w:history="1">
              <w:r>
                <w:rPr>
                  <w:rStyle w:val="Hyperlink"/>
                </w:rPr>
                <w:t>中国酒店茶几行业发展研究及发展趋势分析报告（2024-2030年）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5e951e05e4789" w:history="1">
              <w:r>
                <w:rPr>
                  <w:rStyle w:val="Hyperlink"/>
                </w:rPr>
                <w:t>中国酒店茶几行业发展研究及发展趋势分析报告（2024-2030年）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5e951e05e4789" w:history="1">
                <w:r>
                  <w:rPr>
                    <w:rStyle w:val="Hyperlink"/>
                  </w:rPr>
                  <w:t>https://www.20087.com/2/18/JiuDianChaJiHangYeQuShiBaoGao.html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茶几市场在全球范围内受到酒店、度假村和高端住宿业的广泛应用，近年来保持稳定增长。随着消费者对住宿体验和设计美学的追求，酒店茶几的设计和功能性正不断提升，从简约现代到豪华复古，满足不同风格和空间需求。然而，行业正面临成本控制、供应链管理和消费者体验创新的挑战。</w:t>
      </w:r>
      <w:r>
        <w:rPr>
          <w:rFonts w:hint="eastAsia"/>
        </w:rPr>
        <w:br/>
      </w:r>
      <w:r>
        <w:rPr>
          <w:rFonts w:hint="eastAsia"/>
        </w:rPr>
        <w:t>　　未来，酒店茶几行业将更加注重设计创新和可持续材料。一方面，通过融合当代艺术和文化元素，开发具有故事性和情感共鸣的茶几设计，提升住宿空间的品味和体验。另一方面，结合环保理念和循环经济，采用可再生材料和环保工艺，减少对环境的影响，满足消费者对绿色住宿的期望。此外，随着技术的融入，酒店茶几将探索集成智能功能，如无线充电和氛围照明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5e951e05e4789" w:history="1">
        <w:r>
          <w:rPr>
            <w:rStyle w:val="Hyperlink"/>
          </w:rPr>
          <w:t>中国酒店茶几行业发展研究及发展趋势分析报告（2024-2030年）</w:t>
        </w:r>
      </w:hyperlink>
      <w:r>
        <w:rPr>
          <w:rFonts w:hint="eastAsia"/>
        </w:rPr>
        <w:t>》全面分析了酒店茶几行业的市场规模、供需状况及产业链结构，深入探讨了酒店茶几各细分市场的品牌竞争情况和价格动态，聚焦酒店茶几重点企业经营现状，揭示了行业的集中度和竞争格局。此外，酒店茶几报告对酒店茶几行业的市场前景进行了科学预测，揭示了行业未来的发展趋势、潜在风险和机遇。酒店茶几报告旨在为酒店茶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酒店茶几行业概述</w:t>
      </w:r>
      <w:r>
        <w:rPr>
          <w:rFonts w:hint="eastAsia"/>
        </w:rPr>
        <w:br/>
      </w:r>
      <w:r>
        <w:rPr>
          <w:rFonts w:hint="eastAsia"/>
        </w:rPr>
        <w:t>　　第一节 酒店茶几行业界定</w:t>
      </w:r>
      <w:r>
        <w:rPr>
          <w:rFonts w:hint="eastAsia"/>
        </w:rPr>
        <w:br/>
      </w:r>
      <w:r>
        <w:rPr>
          <w:rFonts w:hint="eastAsia"/>
        </w:rPr>
        <w:t>　　第二节 酒店茶几行业发展历程</w:t>
      </w:r>
      <w:r>
        <w:rPr>
          <w:rFonts w:hint="eastAsia"/>
        </w:rPr>
        <w:br/>
      </w:r>
      <w:r>
        <w:rPr>
          <w:rFonts w:hint="eastAsia"/>
        </w:rPr>
        <w:t>　　第三节 酒店茶几产业链分析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二、酒店茶几产业链模型分析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2023-2024年中国酒店茶几行业发展环境分析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中国酒店茶几行业发展经济环境分析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中国酒店茶几行业发展政策环境分析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一、酒店茶几行业政策影响分析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二、相关酒店茶几行业标准分析</w:t>
      </w:r>
      <w:r>
        <w:rPr>
          <w:rFonts w:hint="eastAsia"/>
        </w:rPr>
        <w:br/>
      </w:r>
      <w:r>
        <w:rPr>
          <w:rFonts w:hint="eastAsia"/>
        </w:rPr>
        <w:t>　　第三节 中国酒店茶几行业发展社会环境分析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2023-2024年世界酒店茶几行业市场运行形势分析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2023-2024年全球酒店茶几行业发展概况</w:t>
      </w:r>
      <w:r>
        <w:rPr>
          <w:rFonts w:hint="eastAsia"/>
        </w:rPr>
        <w:br/>
      </w:r>
      <w:r>
        <w:rPr>
          <w:rFonts w:hint="eastAsia"/>
        </w:rPr>
        <w:t>　　第二节 世界酒店茶几行业发展走势</w:t>
      </w:r>
      <w:r>
        <w:rPr>
          <w:rFonts w:hint="eastAsia"/>
        </w:rPr>
        <w:br/>
      </w:r>
      <w:r>
        <w:rPr>
          <w:rFonts w:hint="eastAsia"/>
        </w:rPr>
        <w:t>　　　　一、全球酒店茶几行业市场分布情况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二、全球酒店茶几行业发展趋势分析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全球酒店茶几行业重点国家和区域分析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中国酒店茶几行业运行现状深度剖析</w:t>
      </w:r>
      <w:r>
        <w:rPr>
          <w:rFonts w:hint="eastAsia"/>
        </w:rPr>
        <w:br/>
      </w:r>
      <w:r>
        <w:rPr>
          <w:rFonts w:hint="eastAsia"/>
        </w:rPr>
        <w:t>　　第一节 酒店茶几行业发展现状分析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一、中国酒店茶几产业发展现状分析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二、中国酒店茶几核心技术分析</w:t>
      </w:r>
      <w:r>
        <w:rPr>
          <w:rFonts w:hint="eastAsia"/>
        </w:rPr>
        <w:br/>
      </w:r>
      <w:r>
        <w:rPr>
          <w:rFonts w:hint="eastAsia"/>
        </w:rPr>
        <w:t>　　　　三、中国酒店茶几产品价格分析</w:t>
      </w:r>
      <w:r>
        <w:rPr>
          <w:rFonts w:hint="eastAsia"/>
        </w:rPr>
        <w:br/>
      </w:r>
      <w:r>
        <w:rPr>
          <w:rFonts w:hint="eastAsia"/>
        </w:rPr>
        <w:t>　　第二节 酒店茶几行业发展态势研究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制约中国酒店茶几发展的因素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酒店茶几行业发展存在问题及解决方案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中国酒店茶几行业供给与需求情况分析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2019-2024年中国酒店茶几行业总体规模</w:t>
      </w:r>
      <w:r>
        <w:rPr>
          <w:rFonts w:hint="eastAsia"/>
        </w:rPr>
        <w:br/>
      </w:r>
      <w:r>
        <w:rPr>
          <w:rFonts w:hint="eastAsia"/>
        </w:rPr>
        <w:t>　　第二节 中国酒店茶几行业供给概况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三、2024-2030年中国酒店茶几行业供给预测</w:t>
      </w:r>
      <w:r>
        <w:rPr>
          <w:rFonts w:hint="eastAsia"/>
        </w:rPr>
        <w:br/>
      </w:r>
      <w:r>
        <w:rPr>
          <w:rFonts w:hint="eastAsia"/>
        </w:rPr>
        <w:t>　　第三节 中国酒店茶几行业需求概况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三、2024-2030年中国酒店茶几市场需求预测</w:t>
      </w:r>
      <w:r>
        <w:rPr>
          <w:rFonts w:hint="eastAsia"/>
        </w:rPr>
        <w:br/>
      </w:r>
      <w:r>
        <w:rPr>
          <w:rFonts w:hint="eastAsia"/>
        </w:rPr>
        <w:t>　　第四节 酒店茶几产业供需平衡状况分析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中国酒店茶几行业进出口情况分析预测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中国酒店茶几行业进口情况分析预测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三、2024-2030年中国酒店茶几行业进口情况预测</w:t>
      </w:r>
      <w:r>
        <w:rPr>
          <w:rFonts w:hint="eastAsia"/>
        </w:rPr>
        <w:br/>
      </w:r>
      <w:r>
        <w:rPr>
          <w:rFonts w:hint="eastAsia"/>
        </w:rPr>
        <w:t>　　第二节 中国酒店茶几行业出口情况分析预测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一、2019-2024年中国酒店茶几行业出口情况分析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二、2024年中国酒店茶几行业出口特点分析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二、2024-2030年中国酒店茶几行业出口情况预测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影响中国酒店茶几行业进出口因素分析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2019-2024年中国酒店茶几行业总体发展状况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中国酒店茶几行业规模情况分析</w:t>
      </w:r>
      <w:r>
        <w:rPr>
          <w:rFonts w:hint="eastAsia"/>
        </w:rPr>
        <w:br/>
      </w:r>
      <w:r>
        <w:rPr>
          <w:rFonts w:hint="eastAsia"/>
        </w:rPr>
        <w:t>　　　　一、酒店茶几行业单位规模情况分析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二、酒店茶几行业人员规模状况分析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三、酒店茶几行业资产规模状况分析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四、酒店茶几行业市场规模状况分析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五、酒店茶几行业敏感性分析</w:t>
      </w:r>
      <w:r>
        <w:rPr>
          <w:rFonts w:hint="eastAsia"/>
        </w:rPr>
        <w:br/>
      </w:r>
      <w:r>
        <w:rPr>
          <w:rFonts w:hint="eastAsia"/>
        </w:rPr>
        <w:t>　　第二节 中国酒店茶几行业财务能力分析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一、酒店茶几行业盈利能力分析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二、酒店茶几行业偿债能力分析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三、酒店茶几行业营运能力分析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四、酒店茶几行业发展能力分析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酒店茶几行业细分产品市场调研分析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酒店茶几行业细分产品——**市场调研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酒店茶几行业细分产品——**市场调研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酒店茶几行业重点企业发展调研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酒店茶几重点企业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二、酒店茶几企业经营情况分析</w:t>
      </w:r>
      <w:r>
        <w:rPr>
          <w:rFonts w:hint="eastAsia"/>
        </w:rPr>
        <w:br/>
      </w:r>
      <w:r>
        <w:rPr>
          <w:rFonts w:hint="eastAsia"/>
        </w:rPr>
        <w:t>　　　　三、酒店茶几企业发展规划及前景展望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中国酒店茶几行业营销策略分析</w:t>
      </w:r>
      <w:r>
        <w:rPr>
          <w:rFonts w:hint="eastAsia"/>
        </w:rPr>
        <w:br/>
      </w:r>
      <w:r>
        <w:rPr>
          <w:rFonts w:hint="eastAsia"/>
        </w:rPr>
        <w:t>　　第一节 酒店茶几市场推广策略研究分析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一、做好酒店茶几产品导入</w:t>
      </w:r>
      <w:r>
        <w:rPr>
          <w:rFonts w:hint="eastAsia"/>
        </w:rPr>
        <w:br/>
      </w:r>
      <w:r>
        <w:rPr>
          <w:rFonts w:hint="eastAsia"/>
        </w:rPr>
        <w:t>　　　　二、做好酒店茶几产品组合和产品线决策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三、酒店茶几行业城市市场推广策略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酒店茶几行业渠道营销研究分析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一、酒店茶几行业营销环境分析</w:t>
      </w:r>
      <w:r>
        <w:rPr>
          <w:rFonts w:hint="eastAsia"/>
        </w:rPr>
        <w:br/>
      </w:r>
      <w:r>
        <w:rPr>
          <w:rFonts w:hint="eastAsia"/>
        </w:rPr>
        <w:t>　　　　二、酒店茶几行业现存的营销渠道分析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三、酒店茶几行业终端市场营销管理策略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酒店茶几行业营销战略研究分析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一、中国酒店茶几行业有效整合营销策略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二、建立酒店茶几行业厂商的双嬴模式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中国酒店茶几产业基本竞争战略探讨</w:t>
      </w:r>
      <w:r>
        <w:rPr>
          <w:rFonts w:hint="eastAsia"/>
        </w:rPr>
        <w:br/>
      </w:r>
      <w:r>
        <w:rPr>
          <w:rFonts w:hint="eastAsia"/>
        </w:rPr>
        <w:t>　　第一节 酒店茶几产业成本领先战略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酒店茶几产业差异化竞争战略</w:t>
      </w:r>
      <w:r>
        <w:rPr>
          <w:rFonts w:hint="eastAsia"/>
        </w:rPr>
        <w:br/>
      </w:r>
      <w:r>
        <w:rPr>
          <w:rFonts w:hint="eastAsia"/>
        </w:rPr>
        <w:t>　　第三节 酒店茶几产业集中化竞争战略</w:t>
      </w:r>
      <w:r>
        <w:rPr>
          <w:rFonts w:hint="eastAsia"/>
        </w:rPr>
        <w:br/>
      </w:r>
      <w:r>
        <w:rPr>
          <w:rFonts w:hint="eastAsia"/>
        </w:rPr>
        <w:t>　　第四节 酒店茶几产业市场营销策略竞争分析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中国酒店茶几产业市场竞争策略专家探讨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酒店茶几产业市场五种竞争动力模式结构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酒店茶几产业市场核心竞争力的塑造要素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酒店茶几行业投资风险与控制策略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酒店茶几行业SWOT模型分析</w:t>
      </w:r>
      <w:r>
        <w:rPr>
          <w:rFonts w:hint="eastAsia"/>
        </w:rPr>
        <w:br/>
      </w:r>
      <w:r>
        <w:rPr>
          <w:rFonts w:hint="eastAsia"/>
        </w:rPr>
        <w:t>　　　　一、酒店茶几行业优势分析</w:t>
      </w:r>
      <w:r>
        <w:rPr>
          <w:rFonts w:hint="eastAsia"/>
        </w:rPr>
        <w:br/>
      </w:r>
      <w:r>
        <w:rPr>
          <w:rFonts w:hint="eastAsia"/>
        </w:rPr>
        <w:t>　　　　二、酒店茶几行业劣势分析</w:t>
      </w:r>
      <w:r>
        <w:rPr>
          <w:rFonts w:hint="eastAsia"/>
        </w:rPr>
        <w:br/>
      </w:r>
      <w:r>
        <w:rPr>
          <w:rFonts w:hint="eastAsia"/>
        </w:rPr>
        <w:t>　　　　三、酒店茶几行业机会分析</w:t>
      </w:r>
      <w:r>
        <w:rPr>
          <w:rFonts w:hint="eastAsia"/>
        </w:rPr>
        <w:br/>
      </w:r>
      <w:r>
        <w:rPr>
          <w:rFonts w:hint="eastAsia"/>
        </w:rPr>
        <w:t>　　　　四、酒店茶几行业风险分析</w:t>
      </w:r>
      <w:r>
        <w:rPr>
          <w:rFonts w:hint="eastAsia"/>
        </w:rPr>
        <w:br/>
      </w:r>
      <w:r>
        <w:rPr>
          <w:rFonts w:hint="eastAsia"/>
        </w:rPr>
        <w:t>　　第二节 酒店茶几行业风险分析</w:t>
      </w:r>
      <w:r>
        <w:rPr>
          <w:rFonts w:hint="eastAsia"/>
        </w:rPr>
        <w:br/>
      </w:r>
      <w:r>
        <w:rPr>
          <w:rFonts w:hint="eastAsia"/>
        </w:rPr>
        <w:t>　　　　一、酒店茶几市场竞争风险</w:t>
      </w:r>
      <w:r>
        <w:rPr>
          <w:rFonts w:hint="eastAsia"/>
        </w:rPr>
        <w:br/>
      </w:r>
      <w:r>
        <w:rPr>
          <w:rFonts w:hint="eastAsia"/>
        </w:rPr>
        <w:t>　　　　二、酒店茶几原材料压力风险分析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三、酒店茶几技术风险分析</w:t>
      </w:r>
      <w:r>
        <w:rPr>
          <w:rFonts w:hint="eastAsia"/>
        </w:rPr>
        <w:br/>
      </w:r>
      <w:r>
        <w:rPr>
          <w:rFonts w:hint="eastAsia"/>
        </w:rPr>
        <w:t>　　　　四、酒店茶几政策和体制风险</w:t>
      </w:r>
      <w:r>
        <w:rPr>
          <w:rFonts w:hint="eastAsia"/>
        </w:rPr>
        <w:br/>
      </w:r>
      <w:r>
        <w:rPr>
          <w:rFonts w:hint="eastAsia"/>
        </w:rPr>
        <w:t>　　　　五、酒店茶几行业进入退出风险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2024-2030年酒店茶几行业投资风险及控制策略分析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一、酒店茶几市场风险及控制策略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二、酒店茶几行业政策风险及控制策略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三、酒店茶几行业经营风险及控制策略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四、酒店茶几同业竞争风险及控制策略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五、酒店茶几行业其他风险及控制策略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2024-2030年酒店茶几投资机会分析与项目投资建议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酒店茶几投资机会分析</w:t>
      </w:r>
      <w:r>
        <w:rPr>
          <w:rFonts w:hint="eastAsia"/>
        </w:rPr>
        <w:br/>
      </w:r>
      <w:r>
        <w:rPr>
          <w:rFonts w:hint="eastAsia"/>
        </w:rPr>
        <w:t>　　第二节 酒店茶几投资趋势分析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一、酒店茶几行业投资环境考察</w:t>
      </w:r>
      <w:r>
        <w:rPr>
          <w:rFonts w:hint="eastAsia"/>
        </w:rPr>
        <w:br/>
      </w:r>
      <w:r>
        <w:rPr>
          <w:rFonts w:hint="eastAsia"/>
        </w:rPr>
        <w:t>　　　　二、酒店茶几投资风险及控制策略</w:t>
      </w:r>
      <w:r>
        <w:rPr>
          <w:rFonts w:hint="eastAsia"/>
        </w:rPr>
        <w:br/>
      </w:r>
      <w:r>
        <w:rPr>
          <w:rFonts w:hint="eastAsia"/>
        </w:rPr>
        <w:t>　　　　三、酒店茶几产品投资方向建议</w:t>
      </w:r>
      <w:r>
        <w:rPr>
          <w:rFonts w:hint="eastAsia"/>
        </w:rPr>
        <w:br/>
      </w:r>
      <w:r>
        <w:rPr>
          <w:rFonts w:hint="eastAsia"/>
        </w:rPr>
        <w:t>　　　　四、酒店茶几项目投资建议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酒店茶几行业历程</w:t>
      </w:r>
      <w:r>
        <w:rPr>
          <w:rFonts w:hint="eastAsia"/>
        </w:rPr>
        <w:br/>
      </w:r>
      <w:r>
        <w:rPr>
          <w:rFonts w:hint="eastAsia"/>
        </w:rPr>
        <w:t>　　图表 酒店茶几行业生命周期</w:t>
      </w:r>
      <w:r>
        <w:rPr>
          <w:rFonts w:hint="eastAsia"/>
        </w:rPr>
        <w:br/>
      </w:r>
      <w:r>
        <w:rPr>
          <w:rFonts w:hint="eastAsia"/>
        </w:rPr>
        <w:t>　　图表 酒店茶几行业产业链分析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2019-2024年酒店茶几行业市场容量分析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2019-2024年中国酒店茶几市场需求量及增速统计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2024年中国酒店茶几行业需求领域分布格局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2019-2024年中国酒店茶几进口金额分析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2019-2024年中国酒店茶几出口数量分析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2019-2024年中国酒店茶几出口金额分析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2024年中国酒店茶几进口国家及地区分析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2024年中国酒店茶几出口国家及地区分析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2019-2024年中国酒店茶几行业企业平均规模情况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**地区酒店茶几市场规模及增长情况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**地区酒店茶几行业市场需求情况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酒店茶几重点企业（一）基本信息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酒店茶几重点企业（一）经营情况分析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酒店茶几重点企业（一）主要经济指标情况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酒店茶几重点企业（二）经营情况分析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酒店茶几重点企业（二）主要经济指标情况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酒店茶几重点企业（三）经营情况分析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酒店茶几重点企业（三）主要经济指标情况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酒店茶几重点企业（三）成长能力情况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2024-2030年中国酒店茶几行业产能预测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2024-2030年中国酒店茶几行业产量预测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2024-2030年中国酒店茶几市场需求量预测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2024-2030年中国酒店茶几行业供需平衡预测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2024-2030年中国酒店茶几行业市场容量预测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2024-2030年中国酒店茶几行业市场规模预测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2024年中国酒店茶几市场前景分析</w:t>
      </w:r>
      <w:r>
        <w:rPr>
          <w:rFonts w:hint="eastAsia"/>
        </w:rPr>
        <w:br/>
      </w:r>
      <w:r>
        <w:rPr>
          <w:rFonts w:hint="eastAsia"/>
        </w:rPr>
        <w:t>　　图表 2024年中国酒店茶几发展趋势预测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5e951e05e4789" w:history="1">
        <w:r>
          <w:rPr>
            <w:rStyle w:val="Hyperlink"/>
          </w:rPr>
          <w:t>中国酒店茶几行业发展研究及发展趋势分析报告（2024-2030年）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5e951e05e4789" w:history="1">
        <w:r>
          <w:rPr>
            <w:rStyle w:val="Hyperlink"/>
          </w:rPr>
          <w:t>https://www.20087.com/2/18/JiuDianChaJiHangYeQuShiBaoGao.html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ae86e2fc74d67" w:history="1">
      <w:r>
        <w:rPr>
          <w:rStyle w:val="Hyperlink"/>
        </w:rPr>
        <w:t>中国酒店茶几行业发展研究及发展趋势分析报告（2024-2030年）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uDianChaJiHangYeQuShiBaoGao.html" TargetMode="External" Id="R24d5e951e05e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uDianChaJiHangYeQuShiBaoGao.html" TargetMode="External" Id="Rb2eae86e2fc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2024-06-17T05:26:00Z</dcterms:created>
  <dcterms:modified xsi:type="dcterms:W3CDTF">2024-06-17T06:26:00Z</dcterms:modified>
  <dc:subject>中国酒店茶几行业发展研究及发展趋势分析报告（2024-2030年）</dc:subject>
  <dc:title>中国酒店茶几行业发展研究及发展趋势分析报告（2024-2030年）</dc:title>
  <cp:keywords>中国酒店茶几行业发展研究及发展趋势分析报告（2024-2030年）</cp:keywords>
  <dc:description>中国酒店茶几行业发展研究及发展趋势分析报告（2024-2030年）</dc:description>
</cp:coreProperties>
</file>