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b60a6b4d89408a" w:history="1">
              <w:r>
                <w:rPr>
                  <w:rStyle w:val="Hyperlink"/>
                </w:rPr>
                <w:t>2025-2031年中国冰啤酒市场调查研究与发展前景预测报告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b60a6b4d89408a" w:history="1">
              <w:r>
                <w:rPr>
                  <w:rStyle w:val="Hyperlink"/>
                </w:rPr>
                <w:t>2025-2031年中国冰啤酒市场调查研究与发展前景预测报告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b60a6b4d89408a" w:history="1">
                <w:r>
                  <w:rPr>
                    <w:rStyle w:val="Hyperlink"/>
                  </w:rPr>
                  <w:t>https://www.20087.com/3/08/BingPiJiuDeQianJingQuShi.html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啤酒，尤其是冰镇啤酒，因其清爽口感和快速降温效果，在夏季尤其受欢迎。近年来，随着消费者对品质和口味的追求，冰啤酒市场细分化明显，精酿冰啤酒和特色风味冰啤酒逐渐增多。同时，健康意识的提升促使低酒精度和无酒精冰啤酒的销量增长。</w:t>
      </w:r>
      <w:r>
        <w:rPr>
          <w:rFonts w:hint="eastAsia"/>
        </w:rPr>
        <w:br/>
      </w:r>
      <w:r>
        <w:rPr>
          <w:rFonts w:hint="eastAsia"/>
        </w:rPr>
        <w:t>　　未来，冰啤酒将更加注重创新和健康。通过开发新颖的风味和使用天然成分，吸引年轻消费者和寻求新体验的群体。同时，低卡路里、低糖和有机冰啤酒将满足健康饮食趋势，而智能包装技术的应用将提升产品的保冷效果和消费体验，如使用温敏标签指示最佳饮用温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b60a6b4d89408a" w:history="1">
        <w:r>
          <w:rPr>
            <w:rStyle w:val="Hyperlink"/>
          </w:rPr>
          <w:t>2025-2031年中国冰啤酒市场调查研究与发展前景预测报告</w:t>
        </w:r>
      </w:hyperlink>
      <w:r>
        <w:rPr>
          <w:rFonts w:hint="eastAsia"/>
        </w:rPr>
        <w:t>》基于多年冰啤酒行业研究积累，结合冰啤酒行业市场现状，通过资深研究团队对冰啤酒市场资讯的系统整理与分析，依托权威数据资源及长期市场监测数据库，对冰啤酒行业进行了全面调研。报告详细分析了冰啤酒市场规模、市场前景、技术现状及未来发展方向，重点评估了冰啤酒行业内企业的竞争格局及经营表现，并通过SWOT分析揭示了冰啤酒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5b60a6b4d89408a" w:history="1">
        <w:r>
          <w:rPr>
            <w:rStyle w:val="Hyperlink"/>
          </w:rPr>
          <w:t>2025-2031年中国冰啤酒市场调查研究与发展前景预测报告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》为投资者提供了准确的市场现状分析及前景预判，帮助挖掘行业投资价值，并提出投资策略与营销策略建议，是把握冰啤酒行业动态、优化决策的重要工具。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冰啤酒行业相关概述</w:t>
      </w:r>
      <w:r>
        <w:rPr>
          <w:rFonts w:hint="eastAsia"/>
        </w:rPr>
        <w:br/>
      </w:r>
      <w:r>
        <w:rPr>
          <w:rFonts w:hint="eastAsia"/>
        </w:rPr>
        <w:t>　　　　一、冰啤酒行业定义及特点</w:t>
      </w:r>
      <w:r>
        <w:rPr>
          <w:rFonts w:hint="eastAsia"/>
        </w:rPr>
        <w:br/>
      </w:r>
      <w:r>
        <w:rPr>
          <w:rFonts w:hint="eastAsia"/>
        </w:rPr>
        <w:t>　　　　　　1、冰啤酒行业定义</w:t>
      </w:r>
      <w:r>
        <w:rPr>
          <w:rFonts w:hint="eastAsia"/>
        </w:rPr>
        <w:br/>
      </w:r>
      <w:r>
        <w:rPr>
          <w:rFonts w:hint="eastAsia"/>
        </w:rPr>
        <w:t>　　　　　　2、冰啤酒行业特点</w:t>
      </w:r>
      <w:r>
        <w:rPr>
          <w:rFonts w:hint="eastAsia"/>
        </w:rPr>
        <w:br/>
      </w:r>
      <w:r>
        <w:rPr>
          <w:rFonts w:hint="eastAsia"/>
        </w:rPr>
        <w:t>　　　　二、冰啤酒行业经营模式分析</w:t>
      </w:r>
      <w:r>
        <w:rPr>
          <w:rFonts w:hint="eastAsia"/>
        </w:rPr>
        <w:br/>
      </w:r>
      <w:r>
        <w:rPr>
          <w:rFonts w:hint="eastAsia"/>
        </w:rPr>
        <w:t>　　　　　　1、冰啤酒生产模式</w:t>
      </w:r>
      <w:r>
        <w:rPr>
          <w:rFonts w:hint="eastAsia"/>
        </w:rPr>
        <w:br/>
      </w:r>
      <w:r>
        <w:rPr>
          <w:rFonts w:hint="eastAsia"/>
        </w:rPr>
        <w:t>　　　　　　2、冰啤酒采购模式</w:t>
      </w:r>
      <w:r>
        <w:rPr>
          <w:rFonts w:hint="eastAsia"/>
        </w:rPr>
        <w:br/>
      </w:r>
      <w:r>
        <w:rPr>
          <w:rFonts w:hint="eastAsia"/>
        </w:rPr>
        <w:t>　　　　　　3、冰啤酒销售模式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2024-2025年全球冰啤酒行业市场运行形势分析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2024-2025年全球冰啤酒行业发展概况</w:t>
      </w:r>
      <w:r>
        <w:rPr>
          <w:rFonts w:hint="eastAsia"/>
        </w:rPr>
        <w:br/>
      </w:r>
      <w:r>
        <w:rPr>
          <w:rFonts w:hint="eastAsia"/>
        </w:rPr>
        <w:t>　　第二节 全球冰啤酒行业发展走势</w:t>
      </w:r>
      <w:r>
        <w:rPr>
          <w:rFonts w:hint="eastAsia"/>
        </w:rPr>
        <w:br/>
      </w:r>
      <w:r>
        <w:rPr>
          <w:rFonts w:hint="eastAsia"/>
        </w:rPr>
        <w:t>　　　　一、全球冰啤酒行业市场分布情况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二、全球冰啤酒行业发展趋势分析</w:t>
      </w:r>
      <w:r>
        <w:rPr>
          <w:rFonts w:hint="eastAsia"/>
        </w:rPr>
        <w:br/>
      </w:r>
      <w:r>
        <w:rPr>
          <w:rFonts w:hint="eastAsia"/>
        </w:rPr>
        <w:t>　　第三节 全球冰啤酒行业重点国家和区域分析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2024-2025年中国冰啤酒行业发展环境分析</w:t>
      </w:r>
      <w:r>
        <w:rPr>
          <w:rFonts w:hint="eastAsia"/>
        </w:rPr>
        <w:br/>
      </w:r>
      <w:r>
        <w:rPr>
          <w:rFonts w:hint="eastAsia"/>
        </w:rPr>
        <w:t>　　第一节 冰啤酒行业经济环境分析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冰啤酒行业政策环境分析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冰啤酒行业技术环境分析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2024-2025年冰啤酒行业技术发展现状及趋势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当前我国冰啤酒技术发展现状</w:t>
      </w:r>
      <w:r>
        <w:rPr>
          <w:rFonts w:hint="eastAsia"/>
        </w:rPr>
        <w:br/>
      </w:r>
      <w:r>
        <w:rPr>
          <w:rFonts w:hint="eastAsia"/>
        </w:rPr>
        <w:t>　　第二节 中外冰啤酒技术差距及产生差距的主要原因分析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提高我国冰啤酒技术的对策</w:t>
      </w:r>
      <w:r>
        <w:rPr>
          <w:rFonts w:hint="eastAsia"/>
        </w:rPr>
        <w:br/>
      </w:r>
      <w:r>
        <w:rPr>
          <w:rFonts w:hint="eastAsia"/>
        </w:rPr>
        <w:t>　　第四节 中国冰啤酒研发、设计发展趋势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中国冰啤酒行业市场供需状况分析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中国冰啤酒行业市场规模情况</w:t>
      </w:r>
      <w:r>
        <w:rPr>
          <w:rFonts w:hint="eastAsia"/>
        </w:rPr>
        <w:br/>
      </w:r>
      <w:r>
        <w:rPr>
          <w:rFonts w:hint="eastAsia"/>
        </w:rPr>
        <w:t>　　第二节 中国冰啤酒行业盈利情况分析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中国冰啤酒行业市场需求状况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一、2019-2024年冰啤酒行业市场需求情况</w:t>
      </w:r>
      <w:r>
        <w:rPr>
          <w:rFonts w:hint="eastAsia"/>
        </w:rPr>
        <w:br/>
      </w:r>
      <w:r>
        <w:rPr>
          <w:rFonts w:hint="eastAsia"/>
        </w:rPr>
        <w:t>　　　　二、冰啤酒行业市场需求特点分析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三、2025-2031年冰啤酒行业市场需求预测</w:t>
      </w:r>
      <w:r>
        <w:rPr>
          <w:rFonts w:hint="eastAsia"/>
        </w:rPr>
        <w:br/>
      </w:r>
      <w:r>
        <w:rPr>
          <w:rFonts w:hint="eastAsia"/>
        </w:rPr>
        <w:t>　　第四节 中国冰啤酒行业产量情况分析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一、2019-2024年冰啤酒行业产量统计</w:t>
      </w:r>
      <w:r>
        <w:rPr>
          <w:rFonts w:hint="eastAsia"/>
        </w:rPr>
        <w:br/>
      </w:r>
      <w:r>
        <w:rPr>
          <w:rFonts w:hint="eastAsia"/>
        </w:rPr>
        <w:t>　　　　二、冰啤酒行业市场供给特点分析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三、2025-2031年冰啤酒行业产量预测</w:t>
      </w:r>
      <w:r>
        <w:rPr>
          <w:rFonts w:hint="eastAsia"/>
        </w:rPr>
        <w:br/>
      </w:r>
      <w:r>
        <w:rPr>
          <w:rFonts w:hint="eastAsia"/>
        </w:rPr>
        <w:t>　　第五节 冰啤酒行业市场供需平衡状况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中国冰啤酒行业进出口情况分析预测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2019-2024年中国冰啤酒行业进出口情况分析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一、2019-2024年中国冰啤酒行业进口分析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二、2019-2024年中国冰啤酒行业出口分析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2025-2031年中国冰啤酒行业进出口情况预测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一、2025-2031年中国冰啤酒行业进口预测分析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二、2025-2031年中国冰啤酒行业出口预测分析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影响冰啤酒行业进出口变化的主要原因分析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2019-2024年中国冰啤酒行业重点地区调研分析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一、中国冰啤酒行业重点区域市场结构调研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二、**地区冰啤酒市场调研分析</w:t>
      </w:r>
      <w:r>
        <w:rPr>
          <w:rFonts w:hint="eastAsia"/>
        </w:rPr>
        <w:br/>
      </w:r>
      <w:r>
        <w:rPr>
          <w:rFonts w:hint="eastAsia"/>
        </w:rPr>
        <w:t>　　　　三、**地区冰啤酒市场调研分析</w:t>
      </w:r>
      <w:r>
        <w:rPr>
          <w:rFonts w:hint="eastAsia"/>
        </w:rPr>
        <w:br/>
      </w:r>
      <w:r>
        <w:rPr>
          <w:rFonts w:hint="eastAsia"/>
        </w:rPr>
        <w:t>　　　　四、**地区冰啤酒市场调研分析</w:t>
      </w:r>
      <w:r>
        <w:rPr>
          <w:rFonts w:hint="eastAsia"/>
        </w:rPr>
        <w:br/>
      </w:r>
      <w:r>
        <w:rPr>
          <w:rFonts w:hint="eastAsia"/>
        </w:rPr>
        <w:t>　　　　五、**地区冰啤酒市场调研分析</w:t>
      </w:r>
      <w:r>
        <w:rPr>
          <w:rFonts w:hint="eastAsia"/>
        </w:rPr>
        <w:br/>
      </w:r>
      <w:r>
        <w:rPr>
          <w:rFonts w:hint="eastAsia"/>
        </w:rPr>
        <w:t>　　　　六、**地区冰啤酒市场调研分析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冰啤酒行业细分产品市场调研分析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中国冰啤酒行业市场行情分析预测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冰啤酒价格影响因素分析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2019-2024年中国冰啤酒市场价格趋向分析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2025-2031年中国冰啤酒市场价格趋向预测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冰啤酒行业上、下游市场分析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冰啤酒行业上游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冰啤酒行业下游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冰啤酒行业竞争格局分析</w:t>
      </w:r>
      <w:r>
        <w:rPr>
          <w:rFonts w:hint="eastAsia"/>
        </w:rPr>
        <w:br/>
      </w:r>
      <w:r>
        <w:rPr>
          <w:rFonts w:hint="eastAsia"/>
        </w:rPr>
        <w:t>　　第一节 冰啤酒行业集中度分析</w:t>
      </w:r>
      <w:r>
        <w:rPr>
          <w:rFonts w:hint="eastAsia"/>
        </w:rPr>
        <w:br/>
      </w:r>
      <w:r>
        <w:rPr>
          <w:rFonts w:hint="eastAsia"/>
        </w:rPr>
        <w:t>　　　　一、冰啤酒市场集中度分析</w:t>
      </w:r>
      <w:r>
        <w:rPr>
          <w:rFonts w:hint="eastAsia"/>
        </w:rPr>
        <w:br/>
      </w:r>
      <w:r>
        <w:rPr>
          <w:rFonts w:hint="eastAsia"/>
        </w:rPr>
        <w:t>　　　　二、冰啤酒企业集中度分析</w:t>
      </w:r>
      <w:r>
        <w:rPr>
          <w:rFonts w:hint="eastAsia"/>
        </w:rPr>
        <w:br/>
      </w:r>
      <w:r>
        <w:rPr>
          <w:rFonts w:hint="eastAsia"/>
        </w:rPr>
        <w:t>　　　　三、冰啤酒区域集中度分析</w:t>
      </w:r>
      <w:r>
        <w:rPr>
          <w:rFonts w:hint="eastAsia"/>
        </w:rPr>
        <w:br/>
      </w:r>
      <w:r>
        <w:rPr>
          <w:rFonts w:hint="eastAsia"/>
        </w:rPr>
        <w:t>　　第二节 冰啤酒行业竞争格局分析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一、2025年冰啤酒行业竞争分析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二、2025年中外冰啤酒产品竞争分析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三、2019-2024年中国冰啤酒市场竞争分析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四、2025-2031年国内主要冰啤酒企业动向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冰啤酒行业重点企业发展调研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冰啤酒重点企业（一）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冰啤酒重点企业（二）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冰啤酒重点企业（三）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冰啤酒重点企业（四）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冰啤酒重点企业（五）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冰啤酒重点企业（六）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冰啤酒企业发展策略分析</w:t>
      </w:r>
      <w:r>
        <w:rPr>
          <w:rFonts w:hint="eastAsia"/>
        </w:rPr>
        <w:br/>
      </w:r>
      <w:r>
        <w:rPr>
          <w:rFonts w:hint="eastAsia"/>
        </w:rPr>
        <w:t>　　第一节 冰啤酒市场策略分析</w:t>
      </w:r>
      <w:r>
        <w:rPr>
          <w:rFonts w:hint="eastAsia"/>
        </w:rPr>
        <w:br/>
      </w:r>
      <w:r>
        <w:rPr>
          <w:rFonts w:hint="eastAsia"/>
        </w:rPr>
        <w:t>　　　　一、冰啤酒价格策略分析</w:t>
      </w:r>
      <w:r>
        <w:rPr>
          <w:rFonts w:hint="eastAsia"/>
        </w:rPr>
        <w:br/>
      </w:r>
      <w:r>
        <w:rPr>
          <w:rFonts w:hint="eastAsia"/>
        </w:rPr>
        <w:t>　　　　二、冰啤酒渠道策略分析</w:t>
      </w:r>
      <w:r>
        <w:rPr>
          <w:rFonts w:hint="eastAsia"/>
        </w:rPr>
        <w:br/>
      </w:r>
      <w:r>
        <w:rPr>
          <w:rFonts w:hint="eastAsia"/>
        </w:rPr>
        <w:t>　　第二节 冰啤酒销售策略分析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提高冰啤酒企业竞争力的策略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一、提高中国冰啤酒企业核心竞争力的对策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二、冰啤酒企业提升竞争力的主要方向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三、影响冰啤酒企业核心竞争力的因素及提升途径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四、提高冰啤酒企业竞争力的策略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对我国冰啤酒品牌的战略思考</w:t>
      </w:r>
      <w:r>
        <w:rPr>
          <w:rFonts w:hint="eastAsia"/>
        </w:rPr>
        <w:br/>
      </w:r>
      <w:r>
        <w:rPr>
          <w:rFonts w:hint="eastAsia"/>
        </w:rPr>
        <w:t>　　　　一、冰啤酒实施品牌战略的意义</w:t>
      </w:r>
      <w:r>
        <w:rPr>
          <w:rFonts w:hint="eastAsia"/>
        </w:rPr>
        <w:br/>
      </w:r>
      <w:r>
        <w:rPr>
          <w:rFonts w:hint="eastAsia"/>
        </w:rPr>
        <w:t>　　　　二、冰啤酒企业品牌的现状分析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三、我国冰啤酒企业的品牌战略</w:t>
      </w:r>
      <w:r>
        <w:rPr>
          <w:rFonts w:hint="eastAsia"/>
        </w:rPr>
        <w:br/>
      </w:r>
      <w:r>
        <w:rPr>
          <w:rFonts w:hint="eastAsia"/>
        </w:rPr>
        <w:t>　　　　四、冰啤酒品牌战略管理的策略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中国冰啤酒行业营销策略分析</w:t>
      </w:r>
      <w:r>
        <w:rPr>
          <w:rFonts w:hint="eastAsia"/>
        </w:rPr>
        <w:br/>
      </w:r>
      <w:r>
        <w:rPr>
          <w:rFonts w:hint="eastAsia"/>
        </w:rPr>
        <w:t>　　第一节 冰啤酒市场推广策略研究分析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一、做好冰啤酒产品导入</w:t>
      </w:r>
      <w:r>
        <w:rPr>
          <w:rFonts w:hint="eastAsia"/>
        </w:rPr>
        <w:br/>
      </w:r>
      <w:r>
        <w:rPr>
          <w:rFonts w:hint="eastAsia"/>
        </w:rPr>
        <w:t>　　　　二、做好冰啤酒产品组合和产品线决策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三、冰啤酒行业城市市场推广策略</w:t>
      </w:r>
      <w:r>
        <w:rPr>
          <w:rFonts w:hint="eastAsia"/>
        </w:rPr>
        <w:br/>
      </w:r>
      <w:r>
        <w:rPr>
          <w:rFonts w:hint="eastAsia"/>
        </w:rPr>
        <w:t>　　第二节 冰啤酒行业渠道营销研究分析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一、冰啤酒行业营销环境分析</w:t>
      </w:r>
      <w:r>
        <w:rPr>
          <w:rFonts w:hint="eastAsia"/>
        </w:rPr>
        <w:br/>
      </w:r>
      <w:r>
        <w:rPr>
          <w:rFonts w:hint="eastAsia"/>
        </w:rPr>
        <w:t>　　　　二、冰啤酒行业现存的营销渠道分析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三、冰啤酒行业终端市场营销管理策略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冰啤酒行业营销战略研究分析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一、中国冰啤酒行业有效整合营销策略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二、建立冰啤酒行业厂商的双嬴模式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2025-2031年中国冰啤酒行业前景与风险预测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2025年冰啤酒市场前景分析</w:t>
      </w:r>
      <w:r>
        <w:rPr>
          <w:rFonts w:hint="eastAsia"/>
        </w:rPr>
        <w:br/>
      </w:r>
      <w:r>
        <w:rPr>
          <w:rFonts w:hint="eastAsia"/>
        </w:rPr>
        <w:t>　　第二节 2025年冰啤酒发展趋势预测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2025-2031年中国冰啤酒行业投资特性分析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一、2025-2031年中国冰啤酒行业进入壁垒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二、2025-2031年中国冰啤酒行业盈利模式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三、2025-2031年中国冰啤酒行业盈利因素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2025-2031年中国冰啤酒行业投资机会分析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一、2025-2031年中国冰啤酒细分市场投资机会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二、2025-2031年中国冰啤酒行业区域市场投资潜力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2025-2031年中国冰啤酒行业投资风险分析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一、2025-2031年中国冰啤酒行业市场竞争风险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二、2025-2031年中国冰啤酒行业技术风险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三、2025-2031年中国冰啤酒行业政策风险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四、2025-2031年中国冰啤酒行业进入退出风险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2025-2031年中国冰啤酒行业盈利模式与投资策略分析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国外冰啤酒行业投资现状及经营模式分析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一、境外冰啤酒行业成长情况调查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中国冰啤酒行业商业模式探讨</w:t>
      </w:r>
      <w:r>
        <w:rPr>
          <w:rFonts w:hint="eastAsia"/>
        </w:rPr>
        <w:br/>
      </w:r>
      <w:r>
        <w:rPr>
          <w:rFonts w:hint="eastAsia"/>
        </w:rPr>
        <w:t>　　第三节 中国冰啤酒行业投资国际化发展战略分析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中国冰啤酒行业投资策略分析</w:t>
      </w:r>
      <w:r>
        <w:rPr>
          <w:rFonts w:hint="eastAsia"/>
        </w:rPr>
        <w:br/>
      </w:r>
      <w:r>
        <w:rPr>
          <w:rFonts w:hint="eastAsia"/>
        </w:rPr>
        <w:t>　　第五节 中国冰啤酒行业资本运作战略选择方案研究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[中智:林:]中国冰啤酒行业多元化经营战略的可行性分析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冰啤酒行业历程</w:t>
      </w:r>
      <w:r>
        <w:rPr>
          <w:rFonts w:hint="eastAsia"/>
        </w:rPr>
        <w:br/>
      </w:r>
      <w:r>
        <w:rPr>
          <w:rFonts w:hint="eastAsia"/>
        </w:rPr>
        <w:t>　　图表 冰啤酒行业生命周期</w:t>
      </w:r>
      <w:r>
        <w:rPr>
          <w:rFonts w:hint="eastAsia"/>
        </w:rPr>
        <w:br/>
      </w:r>
      <w:r>
        <w:rPr>
          <w:rFonts w:hint="eastAsia"/>
        </w:rPr>
        <w:t>　　图表 冰啤酒行业产业链分析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2019-2024年中国冰啤酒行业市场规模及增长情况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2019-2024年冰啤酒行业市场容量分析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2019-2024年中国冰啤酒行业产能统计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2019-2024年中国冰啤酒行业产量及增长趋势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2019-2024年中国冰啤酒市场需求量及增速统计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2024年中国冰啤酒行业需求领域分布格局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2019-2024年中国冰啤酒行业销售收入分析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2019-2024年中国冰啤酒行业盈利情况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2019-2024年中国冰啤酒行业利润总额统计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2019-2024年中国冰啤酒进口数量分析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2019-2024年中国冰啤酒进口金额分析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2019-2024年中国冰啤酒出口数量分析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2019-2024年中国冰啤酒出口金额分析</w:t>
      </w:r>
      <w:r>
        <w:rPr>
          <w:rFonts w:hint="eastAsia"/>
        </w:rPr>
        <w:br/>
      </w:r>
      <w:r>
        <w:rPr>
          <w:rFonts w:hint="eastAsia"/>
        </w:rPr>
        <w:t>　　图表 2024年中国冰啤酒进口国家及地区分析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2024年中国冰啤酒出口国家及地区分析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2019-2024年中国冰啤酒行业企业数量情况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2019-2024年中国冰啤酒行业企业平均规模情况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**地区冰啤酒市场规模及增长情况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**地区冰啤酒行业市场需求情况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**地区冰啤酒市场规模及增长情况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**地区冰啤酒行业市场需求情况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**地区冰啤酒市场规模及增长情况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**地区冰啤酒行业市场需求情况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**地区冰啤酒市场规模及增长情况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**地区冰啤酒行业市场需求情况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冰啤酒重点企业（一）基本信息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冰啤酒重点企业（一）经营情况分析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冰啤酒重点企业（一）主要经济指标情况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冰啤酒重点企业（一）盈利能力情况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冰啤酒重点企业（一）偿债能力情况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冰啤酒重点企业（一）运营能力情况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冰啤酒重点企业（一）成长能力情况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冰啤酒重点企业（二）基本信息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冰啤酒重点企业（二）经营情况分析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冰啤酒重点企业（二）主要经济指标情况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冰啤酒重点企业（二）盈利能力情况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冰啤酒重点企业（二）偿债能力情况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冰啤酒重点企业（二）运营能力情况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冰啤酒重点企业（二）成长能力情况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冰啤酒重点企业（三）基本信息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冰啤酒重点企业（三）经营情况分析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冰啤酒重点企业（三）主要经济指标情况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冰啤酒重点企业（三）盈利能力情况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冰啤酒重点企业（三）偿债能力情况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冰啤酒重点企业（三）运营能力情况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冰啤酒重点企业（三）成长能力情况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2025-2031年中国冰啤酒行业产能预测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2025-2031年中国冰啤酒行业产量预测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2025-2031年中国冰啤酒市场需求量预测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2025-2031年中国冰啤酒行业供需平衡预测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2025-2031年中国冰啤酒行业市场容量预测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2025-2031年中国冰啤酒行业市场规模预测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2025-2031年中国冰啤酒市场前景分析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2025-2031年中国冰啤酒行业发展趋势预测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b60a6b4d89408a" w:history="1">
        <w:r>
          <w:rPr>
            <w:rStyle w:val="Hyperlink"/>
          </w:rPr>
          <w:t>2025-2031年中国冰啤酒市场调查研究与发展前景预测报告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b60a6b4d89408a" w:history="1">
        <w:r>
          <w:rPr>
            <w:rStyle w:val="Hyperlink"/>
          </w:rPr>
          <w:t>https://www.20087.com/3/08/BingPiJiuDeQianJingQuShi.html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啤酒的功效与作用、冰啤酒是什么暗示、冰啤多少钱一瓶、冰啤酒的功效与作用、啤酒放冰箱冷冻多久会爆炸、冰啤酒喝多了胃不舒服怎么办、十大公认最好喝的啤酒、冰啤酒对男人性功能有影响吗、冰啤酒多少度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077becb2694f85" w:history="1">
      <w:r>
        <w:rPr>
          <w:rStyle w:val="Hyperlink"/>
        </w:rPr>
        <w:t>2025-2031年中国冰啤酒市场调查研究与发展前景预测报告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BingPiJiuDeQianJingQuShi.html" TargetMode="External" Id="R95b60a6b4d8940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BingPiJiuDeQianJingQuShi.html" TargetMode="External" Id="R2e077becb2694f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2024-12-18T23:47:00Z</dcterms:created>
  <dcterms:modified xsi:type="dcterms:W3CDTF">2024-12-19T00:47:00Z</dcterms:modified>
  <dc:subject>2025-2031年中国冰啤酒市场调查研究与发展前景预测报告</dc:subject>
  <dc:title>2025-2031年中国冰啤酒市场调查研究与发展前景预测报告</dc:title>
  <cp:keywords>2025-2031年中国冰啤酒市场调查研究与发展前景预测报告</cp:keywords>
  <dc:description>2025-2031年中国冰啤酒市场调查研究与发展前景预测报告</dc:description>
</cp:coreProperties>
</file>