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f831dfcee408a" w:history="1">
              <w:r>
                <w:rPr>
                  <w:rStyle w:val="Hyperlink"/>
                </w:rPr>
                <w:t>2025-2031年中国粉末冶金模市场调研与行业前景分析报告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f831dfcee408a" w:history="1">
              <w:r>
                <w:rPr>
                  <w:rStyle w:val="Hyperlink"/>
                </w:rPr>
                <w:t>2025-2031年中国粉末冶金模市场调研与行业前景分析报告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f831dfcee408a" w:history="1">
                <w:r>
                  <w:rPr>
                    <w:rStyle w:val="Hyperlink"/>
                  </w:rPr>
                  <w:t>https://www.20087.com/3/58/FenMoYeJinMoDeQianJing.html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冶金模是粉末冶金工艺中用于成型金属粉末的模具，广泛应用于汽车、航空航天、机械制造等领域，以生产具有复杂形状和高精度要求的金属零件。近年来，随着粉末冶金技术的不断进步，粉末冶金模的设计和制造也得到了显著提升，采用CAD/CAM技术进行模具设计，以及精密加工和表面处理技术，使得粉末冶金模能够满足更高的精度和耐用性要求。</w:t>
      </w:r>
      <w:r>
        <w:rPr>
          <w:rFonts w:hint="eastAsia"/>
        </w:rPr>
        <w:br/>
      </w:r>
      <w:r>
        <w:rPr>
          <w:rFonts w:hint="eastAsia"/>
        </w:rPr>
        <w:t>　　未来，粉末冶金模的发展将更加注重智能化和高效生产。通过集成传感器和智能控制技术，粉末冶金模将实现在线监控和预测性维护，减少生产停机时间。同时，快速成型技术和3D打印技术的应用将缩短模具开发周期，提高生产灵活性。此外，随着环保要求的提高，粉末冶金模的材料选择和回收利用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f831dfcee408a" w:history="1">
        <w:r>
          <w:rPr>
            <w:rStyle w:val="Hyperlink"/>
          </w:rPr>
          <w:t>2025-2031年中国粉末冶金模市场调研与行业前景分析报告</w:t>
        </w:r>
      </w:hyperlink>
      <w:r>
        <w:rPr>
          <w:rFonts w:hint="eastAsia"/>
        </w:rPr>
        <w:t>》通过严谨的分析、翔实的数据及直观的图表，系统解析了粉末冶金模行业的市场规模、需求变化、价格波动及产业链结构。报告全面评估了当前粉末冶金模市场现状，科学预测了未来市场前景与发展趋势，重点剖析了粉末冶金模细分市场的机遇与挑战。同时，报告对粉末冶金模重点企业的竞争地位及市场集中度进行了评估，为粉末冶金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粉末冶金模产品概述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2024-2025年粉末冶金模市场特点分析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粉末冶金模行业发展周期特征分析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2024-2025年中国粉末冶金模行业发展环境分析</w:t>
      </w:r>
      <w:r>
        <w:rPr>
          <w:rFonts w:hint="eastAsia"/>
        </w:rPr>
        <w:br/>
      </w:r>
      <w:r>
        <w:rPr>
          <w:rFonts w:hint="eastAsia"/>
        </w:rPr>
        <w:t>　　第一节 粉末冶金模行业经济环境分析</w:t>
      </w:r>
      <w:r>
        <w:rPr>
          <w:rFonts w:hint="eastAsia"/>
        </w:rPr>
        <w:br/>
      </w:r>
      <w:r>
        <w:rPr>
          <w:rFonts w:hint="eastAsia"/>
        </w:rPr>
        <w:t>　　第二节 粉末冶金模行业政策环境分析</w:t>
      </w:r>
      <w:r>
        <w:rPr>
          <w:rFonts w:hint="eastAsia"/>
        </w:rPr>
        <w:br/>
      </w:r>
      <w:r>
        <w:rPr>
          <w:rFonts w:hint="eastAsia"/>
        </w:rPr>
        <w:t>　　　　一、粉末冶金模行业政策影响分析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二、相关粉末冶金模行业标准分析</w:t>
      </w:r>
      <w:r>
        <w:rPr>
          <w:rFonts w:hint="eastAsia"/>
        </w:rPr>
        <w:br/>
      </w:r>
      <w:r>
        <w:rPr>
          <w:rFonts w:hint="eastAsia"/>
        </w:rPr>
        <w:t>　　第三节 粉末冶金模行业社会环境分析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2024-2025年粉末冶金模行业技术发展现状及趋势分析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粉末冶金模行业技术发展现状分析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国内外粉末冶金模行业技术差异与原因</w:t>
      </w:r>
      <w:r>
        <w:rPr>
          <w:rFonts w:hint="eastAsia"/>
        </w:rPr>
        <w:br/>
      </w:r>
      <w:r>
        <w:rPr>
          <w:rFonts w:hint="eastAsia"/>
        </w:rPr>
        <w:t>　　第三节 粉末冶金模行业技术发展方向、趋势预测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提升粉末冶金模行业技术能力策略建议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2024-2025年全球粉末冶金模行业市场发展调研分析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全球粉末冶金模行业市场运行环境</w:t>
      </w:r>
      <w:r>
        <w:rPr>
          <w:rFonts w:hint="eastAsia"/>
        </w:rPr>
        <w:br/>
      </w:r>
      <w:r>
        <w:rPr>
          <w:rFonts w:hint="eastAsia"/>
        </w:rPr>
        <w:t>　　第二节 全球粉末冶金模行业市场发展情况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一、全球粉末冶金模行业市场供给分析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二、全球粉末冶金模行业市场需求分析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三、全球粉末冶金模行业主要国家地区发展情况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2025-2031年全球粉末冶金模行业市场规模趋势预测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中国粉末冶金模行业市场供需现状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2024-2025年中国粉末冶金模市场现状</w:t>
      </w:r>
      <w:r>
        <w:rPr>
          <w:rFonts w:hint="eastAsia"/>
        </w:rPr>
        <w:br/>
      </w:r>
      <w:r>
        <w:rPr>
          <w:rFonts w:hint="eastAsia"/>
        </w:rPr>
        <w:t>　　第二节 中国粉末冶金模行业产量情况分析及预测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一、粉末冶金模总体产能规模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二、2019-2024年中国粉末冶金模产量统计</w:t>
      </w:r>
      <w:r>
        <w:rPr>
          <w:rFonts w:hint="eastAsia"/>
        </w:rPr>
        <w:br/>
      </w:r>
      <w:r>
        <w:rPr>
          <w:rFonts w:hint="eastAsia"/>
        </w:rPr>
        <w:t>　　　　三、粉末冶金模行业区域产量分布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四、2025-2031年中国粉末冶金模产量预测</w:t>
      </w:r>
      <w:r>
        <w:rPr>
          <w:rFonts w:hint="eastAsia"/>
        </w:rPr>
        <w:br/>
      </w:r>
      <w:r>
        <w:rPr>
          <w:rFonts w:hint="eastAsia"/>
        </w:rPr>
        <w:t>　　第三节 中国粉末冶金模市场需求分析及预测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一、2019-2024年中国粉末冶金模市场需求统计</w:t>
      </w:r>
      <w:r>
        <w:rPr>
          <w:rFonts w:hint="eastAsia"/>
        </w:rPr>
        <w:br/>
      </w:r>
      <w:r>
        <w:rPr>
          <w:rFonts w:hint="eastAsia"/>
        </w:rPr>
        <w:t>　　　　二、中国粉末冶金模市场需求特点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三、2025-2031年中国粉末冶金模市场需求量预测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粉末冶金模细分市场深度分析</w:t>
      </w:r>
      <w:r>
        <w:rPr>
          <w:rFonts w:hint="eastAsia"/>
        </w:rPr>
        <w:br/>
      </w:r>
      <w:r>
        <w:rPr>
          <w:rFonts w:hint="eastAsia"/>
        </w:rPr>
        <w:t>　　第一节 粉末冶金模细分市场（一）发展研究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粉末冶金模细分市场（二）发展研究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2024-2025年中国粉末冶金模行业现状调研分析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中国粉末冶金模行业发展现状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一、2024-2025年粉末冶金模行业品牌发展现状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二、2024-2025年粉末冶金模行业需求市场现状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三、2024-2025年粉末冶金模市场需求层次分析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四、2024-2025年中国粉末冶金模市场走向分析</w:t>
      </w:r>
      <w:r>
        <w:rPr>
          <w:rFonts w:hint="eastAsia"/>
        </w:rPr>
        <w:br/>
      </w:r>
      <w:r>
        <w:rPr>
          <w:rFonts w:hint="eastAsia"/>
        </w:rPr>
        <w:t>　　第二节 中国粉末冶金模行业存在的问题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一、2024-2025年粉末冶金模产品市场存在的主要问题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二、2024-2025年国内粉末冶金模产品市场的三大瓶颈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三、2024-2025年粉末冶金模产品市场遭遇的规模难题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对中国粉末冶金模市场的分析及思考</w:t>
      </w:r>
      <w:r>
        <w:rPr>
          <w:rFonts w:hint="eastAsia"/>
        </w:rPr>
        <w:br/>
      </w:r>
      <w:r>
        <w:rPr>
          <w:rFonts w:hint="eastAsia"/>
        </w:rPr>
        <w:t>　　　　一、粉末冶金模市场特点</w:t>
      </w:r>
      <w:r>
        <w:rPr>
          <w:rFonts w:hint="eastAsia"/>
        </w:rPr>
        <w:br/>
      </w:r>
      <w:r>
        <w:rPr>
          <w:rFonts w:hint="eastAsia"/>
        </w:rPr>
        <w:t>　　　　二、粉末冶金模市场分析</w:t>
      </w:r>
      <w:r>
        <w:rPr>
          <w:rFonts w:hint="eastAsia"/>
        </w:rPr>
        <w:br/>
      </w:r>
      <w:r>
        <w:rPr>
          <w:rFonts w:hint="eastAsia"/>
        </w:rPr>
        <w:t>　　　　三、粉末冶金模市场变化的方向</w:t>
      </w:r>
      <w:r>
        <w:rPr>
          <w:rFonts w:hint="eastAsia"/>
        </w:rPr>
        <w:br/>
      </w:r>
      <w:r>
        <w:rPr>
          <w:rFonts w:hint="eastAsia"/>
        </w:rPr>
        <w:t>　　　　四、中国粉末冶金模行业发展的新思路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五、对中国粉末冶金模行业发展的思考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2019-2024年中国粉末冶金模行业区域市场分析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中国粉末冶金模行业区域市场结构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重点地区粉末冶金模行业调研分析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一、重点地区（一）粉末冶金模市场分析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二、重点地区（二）粉末冶金模市场分析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三、重点地区（三）粉末冶金模市场分析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四、重点地区（四）粉末冶金模市场分析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五、重点地区（五）粉末冶金模市场分析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2019-2024年中国粉末冶金模产品市场进出口数据分析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2019-2024年中国粉末冶金模产品出口统计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2019-2024年中国粉末冶金模产品进口统计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2019-2024年中国粉末冶金模产品进出口价格对比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中国粉末冶金模主要进口来源地及出口目的地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2019-2024年中国粉末冶金模行业竞争态势分析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2025年粉末冶金模行业集中度分析</w:t>
      </w:r>
      <w:r>
        <w:rPr>
          <w:rFonts w:hint="eastAsia"/>
        </w:rPr>
        <w:br/>
      </w:r>
      <w:r>
        <w:rPr>
          <w:rFonts w:hint="eastAsia"/>
        </w:rPr>
        <w:t>　　　　一、粉末冶金模市场集中度分析</w:t>
      </w:r>
      <w:r>
        <w:rPr>
          <w:rFonts w:hint="eastAsia"/>
        </w:rPr>
        <w:br/>
      </w:r>
      <w:r>
        <w:rPr>
          <w:rFonts w:hint="eastAsia"/>
        </w:rPr>
        <w:t>　　　　二、粉末冶金模企业分布区域集中度分析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三、粉末冶金模区域消费集中度分析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2019-2024年粉末冶金模主要企业竞争力分析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2024-2025年粉末冶金模行业竞争格局分析</w:t>
      </w:r>
      <w:r>
        <w:rPr>
          <w:rFonts w:hint="eastAsia"/>
        </w:rPr>
        <w:br/>
      </w:r>
      <w:r>
        <w:rPr>
          <w:rFonts w:hint="eastAsia"/>
        </w:rPr>
        <w:t>　　　　一、粉末冶金模行业竞争分析</w:t>
      </w:r>
      <w:r>
        <w:rPr>
          <w:rFonts w:hint="eastAsia"/>
        </w:rPr>
        <w:br/>
      </w:r>
      <w:r>
        <w:rPr>
          <w:rFonts w:hint="eastAsia"/>
        </w:rPr>
        <w:t>　　　　二、中外粉末冶金模产品竞争分析</w:t>
      </w:r>
      <w:r>
        <w:rPr>
          <w:rFonts w:hint="eastAsia"/>
        </w:rPr>
        <w:br/>
      </w:r>
      <w:r>
        <w:rPr>
          <w:rFonts w:hint="eastAsia"/>
        </w:rPr>
        <w:t>　　　　三、国内粉末冶金模行业重点企业发展动向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粉末冶金模行业上下游产业链发展情况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粉末冶金模上游产业发展分析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粉末冶金模下游产业发展分析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粉末冶金模行业重点企业竞争力分析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三、企业粉末冶金模经营状况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三、企业粉末冶金模经营状况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三、企业粉末冶金模经营状况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三、企业粉末冶金模经营状况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三、企业粉末冶金模经营状况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三、企业粉末冶金模经营状况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2025年粉末冶金模企业管理策略建议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提高粉末冶金模企业竞争力的策略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一、提高中国粉末冶金模企业核心竞争力的对策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二、粉末冶金模企业提升竞争力的主要方向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三、影响粉末冶金模企业核心竞争力的因素及提升途径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四、提高粉末冶金模企业竞争力的策略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对中国粉末冶金模品牌的战略思考</w:t>
      </w:r>
      <w:r>
        <w:rPr>
          <w:rFonts w:hint="eastAsia"/>
        </w:rPr>
        <w:br/>
      </w:r>
      <w:r>
        <w:rPr>
          <w:rFonts w:hint="eastAsia"/>
        </w:rPr>
        <w:t>　　　　一、粉末冶金模实施品牌战略的意义</w:t>
      </w:r>
      <w:r>
        <w:rPr>
          <w:rFonts w:hint="eastAsia"/>
        </w:rPr>
        <w:br/>
      </w:r>
      <w:r>
        <w:rPr>
          <w:rFonts w:hint="eastAsia"/>
        </w:rPr>
        <w:t>　　　　二、粉末冶金模企业品牌的现状分析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三、中国粉末冶金模企业的品牌战略</w:t>
      </w:r>
      <w:r>
        <w:rPr>
          <w:rFonts w:hint="eastAsia"/>
        </w:rPr>
        <w:br/>
      </w:r>
      <w:r>
        <w:rPr>
          <w:rFonts w:hint="eastAsia"/>
        </w:rPr>
        <w:t>　　　　四、粉末冶金模品牌战略管理的策略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粉末冶金模行业发展趋势及投资风险预警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2025年粉末冶金模市场前景分析</w:t>
      </w:r>
      <w:r>
        <w:rPr>
          <w:rFonts w:hint="eastAsia"/>
        </w:rPr>
        <w:br/>
      </w:r>
      <w:r>
        <w:rPr>
          <w:rFonts w:hint="eastAsia"/>
        </w:rPr>
        <w:t>　　第二节 2025年粉末冶金模行业发展趋势预测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影响粉末冶金模行业发展的主要因素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一、2025年影响粉末冶金模行业运行的有利因素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二、2025年影响粉末冶金模行业运行的稳定因素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三、2025年影响粉末冶金模行业运行的不利因素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四、2025年中国粉末冶金模行业发展面临的挑战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五、2025年中国粉末冶金模行业发展面临的机遇</w:t>
      </w:r>
      <w:r>
        <w:rPr>
          <w:rFonts w:hint="eastAsia"/>
        </w:rPr>
        <w:br/>
      </w:r>
      <w:r>
        <w:rPr>
          <w:rFonts w:hint="eastAsia"/>
        </w:rPr>
        <w:t>　　第四节 粉末冶金模行业投资风险预警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一、2025年粉末冶金模行业市场风险及控制策略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二、2025年粉末冶金模行业政策风险及控制策略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三、2025年粉末冶金模行业经营风险及控制策略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四、2025年粉末冶金模同业竞争风险及控制策略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五、2025年粉末冶金模行业其他风险及控制策略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粉末冶金模市场研究结论</w:t>
      </w:r>
      <w:r>
        <w:rPr>
          <w:rFonts w:hint="eastAsia"/>
        </w:rPr>
        <w:br/>
      </w:r>
      <w:r>
        <w:rPr>
          <w:rFonts w:hint="eastAsia"/>
        </w:rPr>
        <w:t>　　第二节 粉末冶金模子行业研究结论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(中^智^林)粉末冶金模市场发展建议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粉末冶金模行业历程</w:t>
      </w:r>
      <w:r>
        <w:rPr>
          <w:rFonts w:hint="eastAsia"/>
        </w:rPr>
        <w:br/>
      </w:r>
      <w:r>
        <w:rPr>
          <w:rFonts w:hint="eastAsia"/>
        </w:rPr>
        <w:t>　　图表 粉末冶金模行业生命周期</w:t>
      </w:r>
      <w:r>
        <w:rPr>
          <w:rFonts w:hint="eastAsia"/>
        </w:rPr>
        <w:br/>
      </w:r>
      <w:r>
        <w:rPr>
          <w:rFonts w:hint="eastAsia"/>
        </w:rPr>
        <w:t>　　图表 粉末冶金模行业产业链分析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2019-2024年中国粉末冶金模行业市场规模及增长情况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2019-2024年粉末冶金模行业市场容量分析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2019-2024年中国粉末冶金模行业产能统计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2019-2024年中国粉末冶金模行业产量及增长趋势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2019-2024年中国粉末冶金模市场需求量及增速统计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2024年中国粉末冶金模行业需求领域分布格局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2019-2024年中国粉末冶金模行业销售收入分析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2019-2024年中国粉末冶金模行业盈利情况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2019-2024年中国粉末冶金模行业利润总额统计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2019-2024年中国粉末冶金模进口数量分析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2019-2024年中国粉末冶金模进口金额分析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2019-2024年中国粉末冶金模出口数量分析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2019-2024年中国粉末冶金模出口金额分析</w:t>
      </w:r>
      <w:r>
        <w:rPr>
          <w:rFonts w:hint="eastAsia"/>
        </w:rPr>
        <w:br/>
      </w:r>
      <w:r>
        <w:rPr>
          <w:rFonts w:hint="eastAsia"/>
        </w:rPr>
        <w:t>　　图表 2024年中国粉末冶金模进口国家及地区分析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2024年中国粉末冶金模出口国家及地区分析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2019-2024年中国粉末冶金模行业企业数量情况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2019-2024年中国粉末冶金模行业企业平均规模情况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**地区粉末冶金模市场规模及增长情况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**地区粉末冶金模市场规模及增长情况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**地区粉末冶金模市场规模及增长情况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**地区粉末冶金模市场规模及增长情况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粉末冶金模重点企业（一）基本信息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粉末冶金模重点企业（一）经营情况分析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粉末冶金模重点企业（一）主要经济指标情况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粉末冶金模重点企业（一）盈利能力情况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粉末冶金模重点企业（一）偿债能力情况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粉末冶金模重点企业（一）运营能力情况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粉末冶金模重点企业（一）成长能力情况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粉末冶金模重点企业（二）基本信息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粉末冶金模重点企业（二）经营情况分析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粉末冶金模重点企业（二）主要经济指标情况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粉末冶金模重点企业（二）盈利能力情况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粉末冶金模重点企业（二）偿债能力情况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粉末冶金模重点企业（二）运营能力情况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粉末冶金模重点企业（二）成长能力情况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粉末冶金模重点企业（三）基本信息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粉末冶金模重点企业（三）经营情况分析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粉末冶金模重点企业（三）主要经济指标情况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粉末冶金模重点企业（三）盈利能力情况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粉末冶金模重点企业（三）偿债能力情况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粉末冶金模重点企业（三）运营能力情况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粉末冶金模重点企业（三）成长能力情况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2025-2031年中国粉末冶金模行业产能预测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2025-2031年中国粉末冶金模行业产量预测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2025-2031年中国粉末冶金模市场需求量预测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2025-2031年中国粉末冶金模行业供需平衡预测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2025-2031年中国粉末冶金模行业市场容量预测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2025-2031年中国粉末冶金模行业市场规模预测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2025-2031年中国粉末冶金模市场前景分析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2025-2031年中国粉末冶金模行业发展趋势预测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f831dfcee408a" w:history="1">
        <w:r>
          <w:rPr>
            <w:rStyle w:val="Hyperlink"/>
          </w:rPr>
          <w:t>2025-2031年中国粉末冶金模市场调研与行业前景分析报告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f831dfcee408a" w:history="1">
        <w:r>
          <w:rPr>
            <w:rStyle w:val="Hyperlink"/>
          </w:rPr>
          <w:t>https://www.20087.com/3/58/FenMoYeJinMoDeQianJing.html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冶金模具间隙大怎么处理、粉末冶金模具多少钱一套、粉末冶金装模调模工、粉末冶金模具主要有哪几种类型、粉末冶金模具结构图、粉末冶金模具设计、粉末冶金有模具费吗、粉末冶金模具厂、粉末冶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46bbb401a43dc" w:history="1">
      <w:r>
        <w:rPr>
          <w:rStyle w:val="Hyperlink"/>
        </w:rPr>
        <w:t>2025-2031年中国粉末冶金模市场调研与行业前景分析报告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FenMoYeJinMoDeQianJing.html" TargetMode="External" Id="Re7af831dfcee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FenMoYeJinMoDeQianJing.html" TargetMode="External" Id="R80846bbb401a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2024-12-09T05:51:00Z</dcterms:created>
  <dcterms:modified xsi:type="dcterms:W3CDTF">2024-12-09T06:51:00Z</dcterms:modified>
  <dc:subject>2025-2031年中国粉末冶金模市场调研与行业前景分析报告</dc:subject>
  <dc:title>2025-2031年中国粉末冶金模市场调研与行业前景分析报告</dc:title>
  <cp:keywords>2025-2031年中国粉末冶金模市场调研与行业前景分析报告</cp:keywords>
  <dc:description>2025-2031年中国粉末冶金模市场调研与行业前景分析报告</dc:description>
</cp:coreProperties>
</file>