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b5fd46b065451c" w:history="1">
              <w:r>
                <w:rPr>
                  <w:rStyle w:val="Hyperlink"/>
                </w:rPr>
                <w:t>2026-2032年全球与中国飞机餐食市场调研及发展前景预测报告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b5fd46b065451c" w:history="1">
              <w:r>
                <w:rPr>
                  <w:rStyle w:val="Hyperlink"/>
                </w:rPr>
                <w:t>2026-2032年全球与中国飞机餐食市场调研及发展前景预测报告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b5fd46b065451c" w:history="1">
                <w:r>
                  <w:rPr>
                    <w:rStyle w:val="Hyperlink"/>
                  </w:rPr>
                  <w:t>https://www.20087.com/6/38/FeiJiCanShiDeXianZhuangYuFaZhanQianJing.html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餐食是航空运输服务中面向旅客提供的标准化机上膳食，其设计需兼顾食品安全、高空味觉变化、空间限制、文化适配与成本控制等多重约束。目前，主流航空公司普遍采用“中央厨房+冷链配送”模式，由专业航食企业按HACCP体系进行集中生产，并通过严格温控与密封包装确保48小时内的食用安全。餐食结构通常包括主菜、配餐、甜点及饮品，经济舱以预烹调冷冻餐为主，而两舱则引入名厨合作、本地特色食材及定制化菜单以提升体验。近年来，健康化（低钠、高蛋白）、可持续（减塑、植物基选项）与宗教/过敏原标识成为升级重点。然而，高空低压环境导致味蕾敏感度下降约30%，使得风味调配高度依赖经验，且餐食创新受限于加热设备简陋（仅烤箱）与垃圾处理压力。</w:t>
      </w:r>
      <w:r>
        <w:rPr>
          <w:rFonts w:hint="eastAsia"/>
        </w:rPr>
        <w:br/>
      </w:r>
      <w:r>
        <w:rPr>
          <w:rFonts w:hint="eastAsia"/>
        </w:rPr>
        <w:t>　　未来，飞机餐食将向个性化营养、碳足迹透明化与体验沉浸化方向转型。市场调研网认为，一方面，基于乘客预订信息的AI营养引擎可动态生成符合健康档案（如糖尿病、麸质不耐）的定制菜单，并通过3D打印技术实现微量化调味与造型创新；另一方面，全生命周期碳核算将推动航食企业采用本地有机食材、可堆肥包装及厨余就地处理技术，响应航空业净零排放承诺。在体验层面，AR菜单可展示菜品溯源故事，而分阶段加热技术（如独立主菜/酱汁腔室）将改善口感还原度。此外，超音速或电动垂直起降（eVTOL）飞行器的兴起，或将催生全新餐食形态——如常温即食精品小食或功能性能量补给包。长远看，飞机餐食将从“必要服务”升级为品牌情感连接的关键触点，在有限空间内传递人文关怀与可持续价值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6b5fd46b065451c" w:history="1">
        <w:r>
          <w:rPr>
            <w:rStyle w:val="Hyperlink"/>
          </w:rPr>
          <w:t>2026-2032年全球与中国飞机餐食市场调研及发展前景预测报告</w:t>
        </w:r>
      </w:hyperlink>
      <w:r>
        <w:rPr>
          <w:rFonts w:hint="eastAsia"/>
        </w:rPr>
        <w:t>》，2025年飞机餐食行业市场规模达 亿元，预计2032年市场规模将达 亿元，期间年均复合增长率（CAGR）达 %。报告基于国家统计局、相关行业协会的详实数据，结合行业一手调研资料，系统分析了飞机餐食行业的市场规模、竞争格局及技术发展现状。报告详细梳理了飞机餐食产业链结构、区域分布特征及飞机餐食市场需求变化，重点评估了飞机餐食重点企业的市场表现与战略布局。通过对政策环境、技术创新方向及消费趋势的分析，科学预测了飞机餐食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全球市场飞机餐食市场总体规模</w:t>
      </w:r>
      <w:r>
        <w:rPr>
          <w:rFonts w:hint="eastAsia"/>
        </w:rPr>
        <w:br/>
      </w:r>
      <w:r>
        <w:rPr>
          <w:rFonts w:hint="eastAsia"/>
        </w:rPr>
        <w:t>　　1.4 中国市场飞机餐食市场总体规模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飞机餐食行业发展总体概况</w:t>
      </w:r>
      <w:r>
        <w:rPr>
          <w:rFonts w:hint="eastAsia"/>
        </w:rPr>
        <w:br/>
      </w:r>
      <w:r>
        <w:rPr>
          <w:rFonts w:hint="eastAsia"/>
        </w:rPr>
        <w:t>　　　　1.5.2 飞机餐食行业发展主要特点</w:t>
      </w:r>
      <w:r>
        <w:rPr>
          <w:rFonts w:hint="eastAsia"/>
        </w:rPr>
        <w:br/>
      </w:r>
      <w:r>
        <w:rPr>
          <w:rFonts w:hint="eastAsia"/>
        </w:rPr>
        <w:t>　　　　1.5.3 飞机餐食行业发展影响因素</w:t>
      </w:r>
      <w:r>
        <w:rPr>
          <w:rFonts w:hint="eastAsia"/>
        </w:rPr>
        <w:br/>
      </w:r>
      <w:r>
        <w:rPr>
          <w:rFonts w:hint="eastAsia"/>
        </w:rPr>
        <w:t>　　　　1.5.3 .1 飞机餐食有利因素</w:t>
      </w:r>
      <w:r>
        <w:rPr>
          <w:rFonts w:hint="eastAsia"/>
        </w:rPr>
        <w:br/>
      </w:r>
      <w:r>
        <w:rPr>
          <w:rFonts w:hint="eastAsia"/>
        </w:rPr>
        <w:t>　　　　1.5.3 .2 飞机餐食不利因素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全球市场，近三年飞机餐食主要企业占有率及排名（按收入）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飞机餐食主要企业在国际市场占有率（按收入，2023-2026）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2025年飞机餐食主要企业在国际市场排名（按收入）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全球市场主要企业飞机餐食销售收入（2023-2026）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中国市场，近三年飞机餐食主要企业占有率及排名（按收入）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飞机餐食主要企业在中国市场占有率（按收入，2023-2026）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2025年飞机餐食主要企业在中国市场排名（按收入）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中国市场主要企业飞机餐食销售收入（2023-2026）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全球主要厂商飞机餐食总部及产地分布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全球主要厂商成立时间及飞机餐食商业化日期</w:t>
      </w:r>
      <w:r>
        <w:rPr>
          <w:rFonts w:hint="eastAsia"/>
        </w:rPr>
        <w:br/>
      </w:r>
      <w:r>
        <w:rPr>
          <w:rFonts w:hint="eastAsia"/>
        </w:rPr>
        <w:t>　　2.5 全球主要厂商飞机餐食产品类型及应用</w:t>
      </w:r>
      <w:r>
        <w:rPr>
          <w:rFonts w:hint="eastAsia"/>
        </w:rPr>
        <w:br/>
      </w:r>
      <w:r>
        <w:rPr>
          <w:rFonts w:hint="eastAsia"/>
        </w:rPr>
        <w:t>　　2.6 飞机餐食行业集中度、竞争程度分析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飞机餐食行业集中度分析：2025年全球Top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全球飞机餐食第一梯队、第二梯队和第三梯队厂商（品牌）及市场份额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全球飞机餐食主要地区分析</w:t>
      </w:r>
      <w:r>
        <w:rPr>
          <w:rFonts w:hint="eastAsia"/>
        </w:rPr>
        <w:br/>
      </w:r>
      <w:r>
        <w:rPr>
          <w:rFonts w:hint="eastAsia"/>
        </w:rPr>
        <w:t>　　3.1 全球主要地区飞机餐食市场规模分析：2021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全球主要地区飞机餐食销售额及份额（2021-2026）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全球主要地区飞机餐食销售额及份额预测（2027-2032）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北美飞机餐食销售额及预测（2021-2032）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欧洲飞机餐食销售额及预测（2021-2032）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中国飞机餐食销售额及预测（2021-2032）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日本飞机餐食销售额及预测（2021-2032）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东南亚飞机餐食销售额及预测（2021-2032）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印度飞机餐食销售额及预测（2021-2032）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南美飞机餐食销售额及预测（2021-2032）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中东飞机餐食销售额及预测（2021-2032）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水果</w:t>
      </w:r>
      <w:r>
        <w:rPr>
          <w:rFonts w:hint="eastAsia"/>
        </w:rPr>
        <w:br/>
      </w:r>
      <w:r>
        <w:rPr>
          <w:rFonts w:hint="eastAsia"/>
        </w:rPr>
        <w:t>　　　　4.1.2 酒及饮料</w:t>
      </w:r>
      <w:r>
        <w:rPr>
          <w:rFonts w:hint="eastAsia"/>
        </w:rPr>
        <w:br/>
      </w:r>
      <w:r>
        <w:rPr>
          <w:rFonts w:hint="eastAsia"/>
        </w:rPr>
        <w:t>　　　　4.1.3 正食</w:t>
      </w:r>
      <w:r>
        <w:rPr>
          <w:rFonts w:hint="eastAsia"/>
        </w:rPr>
        <w:br/>
      </w:r>
      <w:r>
        <w:rPr>
          <w:rFonts w:hint="eastAsia"/>
        </w:rPr>
        <w:t>　　　　4.1.4 零食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按产品类型细分，全球飞机餐食销售额对比（2021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按产品类型细分，全球飞机餐食销售额及预测（2021-2032）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按产品类型细分，全球飞机餐食销售额及市场份额（2021-2026）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按产品类型细分，全球飞机餐食销售额预测（2027-2032）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按产品类型细分，中国飞机餐食销售额及预测（2021-2032）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按产品类型细分，中国飞机餐食销售额及市场份额（2021-2026）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按产品类型细分，中国飞机餐食销售额预测（2027-2032）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产品分类，按规模类型</w:t>
      </w:r>
      <w:r>
        <w:rPr>
          <w:rFonts w:hint="eastAsia"/>
        </w:rPr>
        <w:br/>
      </w:r>
      <w:r>
        <w:rPr>
          <w:rFonts w:hint="eastAsia"/>
        </w:rPr>
        <w:t>　　　　4.2.1 头等舱</w:t>
      </w:r>
      <w:r>
        <w:rPr>
          <w:rFonts w:hint="eastAsia"/>
        </w:rPr>
        <w:br/>
      </w:r>
      <w:r>
        <w:rPr>
          <w:rFonts w:hint="eastAsia"/>
        </w:rPr>
        <w:t>　　　　4.2.2 商务舱</w:t>
      </w:r>
      <w:r>
        <w:rPr>
          <w:rFonts w:hint="eastAsia"/>
        </w:rPr>
        <w:br/>
      </w:r>
      <w:r>
        <w:rPr>
          <w:rFonts w:hint="eastAsia"/>
        </w:rPr>
        <w:t>　　　　4.2.3 经济舱</w:t>
      </w:r>
      <w:r>
        <w:rPr>
          <w:rFonts w:hint="eastAsia"/>
        </w:rPr>
        <w:br/>
      </w:r>
      <w:r>
        <w:rPr>
          <w:rFonts w:hint="eastAsia"/>
        </w:rPr>
        <w:t>　　　　4.2.4 按规模类型细分，全球飞机餐食销售额对比（2021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按规模类型细分，全球飞机餐食销售额及预测（2021-2032）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按规模类型细分，全球飞机餐食销售额及市场份额（2021-2026）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按规模类型细分，全球飞机餐食销售额预测（2027-2032）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按规模类型细分，中国飞机餐食销售额及预测（2021-2032）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按规模类型细分，中国飞机餐食销售额及市场份额（2021-2026）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按规模类型细分，中国飞机餐食销售额预测（2027-2032）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航空公司</w:t>
      </w:r>
      <w:r>
        <w:rPr>
          <w:rFonts w:hint="eastAsia"/>
        </w:rPr>
        <w:br/>
      </w:r>
      <w:r>
        <w:rPr>
          <w:rFonts w:hint="eastAsia"/>
        </w:rPr>
        <w:t>　　　　5.1.2 其他</w:t>
      </w:r>
      <w:r>
        <w:rPr>
          <w:rFonts w:hint="eastAsia"/>
        </w:rPr>
        <w:br/>
      </w:r>
      <w:r>
        <w:rPr>
          <w:rFonts w:hint="eastAsia"/>
        </w:rPr>
        <w:t>　　5.2 按应用细分，全球飞机餐食销售额对比（2021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按应用细分，全球飞机餐食销售额及预测（2021-2032）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按应用细分，全球飞机餐食销售额及市场份额（2021-2026）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按应用细分，全球飞机餐食销售额预测（2027-2032）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中国不同应用飞机餐食销售额及预测（2021-2032）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中国不同应用飞机餐食销售额及市场份额（2021-2026）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中国不同应用飞机餐食销售额预测（2027-2032）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重点企业（1）公司信息、总部、飞机餐食市场地位以及主要的竞争对手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飞机餐食产品及服务介绍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飞机餐食收入及毛利率（2021-2026）&amp;（万元）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重点企业（2）公司信息、总部、飞机餐食市场地位以及主要的竞争对手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飞机餐食产品及服务介绍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飞机餐食收入及毛利率（2021-2026）&amp;（万元）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重点企业（3）公司信息、总部、飞机餐食市场地位以及主要的竞争对手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飞机餐食产品及服务介绍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飞机餐食收入及毛利率（2021-2026）&amp;（万元）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重点企业（4）公司信息、总部、飞机餐食市场地位以及主要的竞争对手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飞机餐食产品及服务介绍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飞机餐食收入及毛利率（2021-2026）&amp;（万元）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重点企业（5）公司信息、总部、飞机餐食市场地位以及主要的竞争对手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飞机餐食产品及服务介绍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飞机餐食收入及毛利率（2021-2026）&amp;（万元）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重点企业（6）公司信息、总部、飞机餐食市场地位以及主要的竞争对手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飞机餐食产品及服务介绍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飞机餐食收入及毛利率（2021-2026）&amp;（万元）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重点企业（7）公司信息、总部、飞机餐食市场地位以及主要的竞争对手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飞机餐食产品及服务介绍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飞机餐食收入及毛利率（2021-2026）&amp;（万元）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重点企业（8）公司信息、总部、飞机餐食市场地位以及主要的竞争对手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飞机餐食产品及服务介绍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飞机餐食收入及毛利率（2021-2026）&amp;（万元）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重点企业（9）公司信息、总部、飞机餐食市场地位以及主要的竞争对手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飞机餐食产品及服务介绍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飞机餐食收入及毛利率（2021-2026）&amp;（万元）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重点企业（10）公司信息、总部、飞机餐食市场地位以及主要的竞争对手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飞机餐食产品及服务介绍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飞机餐食收入及毛利率（2021-2026）&amp;（万元）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重点企业（11）公司信息、总部、飞机餐食市场地位以及主要的竞争对手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飞机餐食产品及服务介绍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飞机餐食收入及毛利率（2021-2026）&amp;（万元）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重点企业（12）公司信息、总部、飞机餐食市场地位以及主要的竞争对手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飞机餐食产品及服务介绍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飞机餐食收入及毛利率（2021-2026）&amp;（万元）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重点企业（13）公司信息、总部、飞机餐食市场地位以及主要的竞争对手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飞机餐食产品及服务介绍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飞机餐食收入及毛利率（2021-2026）&amp;（万元）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重点企业（14）公司信息、总部、飞机餐食市场地位以及主要的竞争对手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飞机餐食产品及服务介绍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飞机餐食收入及毛利率（2021-2026）&amp;（万元）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重点企业（15）公司信息、总部、飞机餐食市场地位以及主要的竞争对手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飞机餐食产品及服务介绍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飞机餐食收入及毛利率（2021-2026）&amp;（万元）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重点企业（16）公司信息、总部、飞机餐食市场地位以及主要的竞争对手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飞机餐食产品及服务介绍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飞机餐食收入及毛利率（2021-2026）&amp;（万元）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重点企业（17）公司信息、总部、飞机餐食市场地位以及主要的竞争对手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飞机餐食产品及服务介绍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飞机餐食收入及毛利率（2021-2026）&amp;（万元）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重点企业（18）公司信息、总部、飞机餐食市场地位以及主要的竞争对手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飞机餐食产品及服务介绍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飞机餐食收入及毛利率（2021-2026）&amp;（万元）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重点企业（19）公司信息、总部、飞机餐食市场地位以及主要的竞争对手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飞机餐食产品及服务介绍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飞机餐食收入及毛利率（2021-2026）&amp;（万元）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重点企业（20）公司信息、总部、飞机餐食市场地位以及主要的竞争对手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飞机餐食产品及服务介绍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飞机餐食收入及毛利率（2021-2026）&amp;（万元）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重点企业（21）公司信息、总部、飞机餐食市场地位以及主要的竞争对手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飞机餐食产品及服务介绍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飞机餐食收入及毛利率（2021-2026）&amp;（万元）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重点企业（22）公司信息、总部、飞机餐食市场地位以及主要的竞争对手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飞机餐食产品及服务介绍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飞机餐食收入及毛利率（2021-2026）&amp;（万元）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重点企业（23）公司信息、总部、飞机餐食市场地位以及主要的竞争对手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飞机餐食产品及服务介绍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飞机餐食收入及毛利率（2021-2026）&amp;（万元）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重点企业（24）公司信息、总部、飞机餐食市场地位以及主要的竞争对手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飞机餐食产品及服务介绍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飞机餐食收入及毛利率（2021-2026）&amp;（万元）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重点企业（25）公司信息、总部、飞机餐食市场地位以及主要的竞争对手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飞机餐食产品及服务介绍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飞机餐食收入及毛利率（2021-2026）&amp;（万元）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重点企业（26）公司信息、总部、飞机餐食市场地位以及主要的竞争对手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飞机餐食产品及服务介绍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飞机餐食收入及毛利率（2021-2026）&amp;（万元）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重点企业（27）公司信息、总部、飞机餐食市场地位以及主要的竞争对手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飞机餐食产品及服务介绍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飞机餐食收入及毛利率（2021-2026）&amp;（万元）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重点企业（28）公司信息、总部、飞机餐食市场地位以及主要的竞争对手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飞机餐食产品及服务介绍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飞机餐食收入及毛利率（2021-2026）&amp;（万元）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6.29 重点企业（29）</w:t>
      </w:r>
      <w:r>
        <w:rPr>
          <w:rFonts w:hint="eastAsia"/>
        </w:rPr>
        <w:br/>
      </w:r>
      <w:r>
        <w:rPr>
          <w:rFonts w:hint="eastAsia"/>
        </w:rPr>
        <w:t>　　　　6.29.1 重点企业（29）公司信息、总部、飞机餐食市场地位以及主要的竞争对手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6.29.2 重点企业（29） 飞机餐食产品及服务介绍</w:t>
      </w:r>
      <w:r>
        <w:rPr>
          <w:rFonts w:hint="eastAsia"/>
        </w:rPr>
        <w:br/>
      </w:r>
      <w:r>
        <w:rPr>
          <w:rFonts w:hint="eastAsia"/>
        </w:rPr>
        <w:t>　　　　6.29.3 重点企业（29） 飞机餐食收入及毛利率（2021-2026）&amp;（万元）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6.29.5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6.30 重点企业（30）</w:t>
      </w:r>
      <w:r>
        <w:rPr>
          <w:rFonts w:hint="eastAsia"/>
        </w:rPr>
        <w:br/>
      </w:r>
      <w:r>
        <w:rPr>
          <w:rFonts w:hint="eastAsia"/>
        </w:rPr>
        <w:t>　　　　6.30.1 重点企业（30）公司信息、总部、飞机餐食市场地位以及主要的竞争对手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6.30.2 重点企业（30） 飞机餐食产品及服务介绍</w:t>
      </w:r>
      <w:r>
        <w:rPr>
          <w:rFonts w:hint="eastAsia"/>
        </w:rPr>
        <w:br/>
      </w:r>
      <w:r>
        <w:rPr>
          <w:rFonts w:hint="eastAsia"/>
        </w:rPr>
        <w:t>　　　　6.30.3 重点企业（30） 飞机餐食收入及毛利率（2021-2026）&amp;（万元）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6.30.5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6.31 重点企业（31）</w:t>
      </w:r>
      <w:r>
        <w:rPr>
          <w:rFonts w:hint="eastAsia"/>
        </w:rPr>
        <w:br/>
      </w:r>
      <w:r>
        <w:rPr>
          <w:rFonts w:hint="eastAsia"/>
        </w:rPr>
        <w:t>　　　　6.31.1 重点企业（31）公司信息、总部、飞机餐食市场地位以及主要的竞争对手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6.31.2 重点企业（31） 飞机餐食产品及服务介绍</w:t>
      </w:r>
      <w:r>
        <w:rPr>
          <w:rFonts w:hint="eastAsia"/>
        </w:rPr>
        <w:br/>
      </w:r>
      <w:r>
        <w:rPr>
          <w:rFonts w:hint="eastAsia"/>
        </w:rPr>
        <w:t>　　　　6.31.3 重点企业（31） 飞机餐食收入及毛利率（2021-2026）&amp;（万元）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6.31.5 重点企业（31）企业最新动态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飞机餐食行业发展趋势</w:t>
      </w:r>
      <w:r>
        <w:rPr>
          <w:rFonts w:hint="eastAsia"/>
        </w:rPr>
        <w:br/>
      </w:r>
      <w:r>
        <w:rPr>
          <w:rFonts w:hint="eastAsia"/>
        </w:rPr>
        <w:t>　　7.2 飞机餐食行业主要驱动因素</w:t>
      </w:r>
      <w:r>
        <w:rPr>
          <w:rFonts w:hint="eastAsia"/>
        </w:rPr>
        <w:br/>
      </w:r>
      <w:r>
        <w:rPr>
          <w:rFonts w:hint="eastAsia"/>
        </w:rPr>
        <w:t>　　7.3 飞机餐食中国企业SWOT分析</w:t>
      </w:r>
      <w:r>
        <w:rPr>
          <w:rFonts w:hint="eastAsia"/>
        </w:rPr>
        <w:br/>
      </w:r>
      <w:r>
        <w:rPr>
          <w:rFonts w:hint="eastAsia"/>
        </w:rPr>
        <w:t>　　7.4 中国飞机餐食行业政策环境分析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飞机餐食行业产业链简介</w:t>
      </w:r>
      <w:r>
        <w:rPr>
          <w:rFonts w:hint="eastAsia"/>
        </w:rPr>
        <w:br/>
      </w:r>
      <w:r>
        <w:rPr>
          <w:rFonts w:hint="eastAsia"/>
        </w:rPr>
        <w:t>　　　　8.1.1 飞机餐食行业供应链分析</w:t>
      </w:r>
      <w:r>
        <w:rPr>
          <w:rFonts w:hint="eastAsia"/>
        </w:rPr>
        <w:br/>
      </w:r>
      <w:r>
        <w:rPr>
          <w:rFonts w:hint="eastAsia"/>
        </w:rPr>
        <w:t>　　　　8.1.2 飞机餐食主要原料及供应情况</w:t>
      </w:r>
      <w:r>
        <w:rPr>
          <w:rFonts w:hint="eastAsia"/>
        </w:rPr>
        <w:br/>
      </w:r>
      <w:r>
        <w:rPr>
          <w:rFonts w:hint="eastAsia"/>
        </w:rPr>
        <w:t>　　　　8.1.3 飞机餐食行业主要下游客户</w:t>
      </w:r>
      <w:r>
        <w:rPr>
          <w:rFonts w:hint="eastAsia"/>
        </w:rPr>
        <w:br/>
      </w:r>
      <w:r>
        <w:rPr>
          <w:rFonts w:hint="eastAsia"/>
        </w:rPr>
        <w:t>　　8.2 飞机餐食行业采购模式</w:t>
      </w:r>
      <w:r>
        <w:rPr>
          <w:rFonts w:hint="eastAsia"/>
        </w:rPr>
        <w:br/>
      </w:r>
      <w:r>
        <w:rPr>
          <w:rFonts w:hint="eastAsia"/>
        </w:rPr>
        <w:t>　　8.3 飞机餐食行业生产模式</w:t>
      </w:r>
      <w:r>
        <w:rPr>
          <w:rFonts w:hint="eastAsia"/>
        </w:rPr>
        <w:br/>
      </w:r>
      <w:r>
        <w:rPr>
          <w:rFonts w:hint="eastAsia"/>
        </w:rPr>
        <w:t>　　8.4 飞机餐食行业销售模式及销售渠道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中-智-林-研究方法与数据来源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飞机餐食行业发展主要特点</w:t>
      </w:r>
      <w:r>
        <w:rPr>
          <w:rFonts w:hint="eastAsia"/>
        </w:rPr>
        <w:br/>
      </w:r>
      <w:r>
        <w:rPr>
          <w:rFonts w:hint="eastAsia"/>
        </w:rPr>
        <w:t>　　表 2： 飞机餐食行业发展有利因素分析</w:t>
      </w:r>
      <w:r>
        <w:rPr>
          <w:rFonts w:hint="eastAsia"/>
        </w:rPr>
        <w:br/>
      </w:r>
      <w:r>
        <w:rPr>
          <w:rFonts w:hint="eastAsia"/>
        </w:rPr>
        <w:t>　　表 3： 飞机餐食行业发展不利因素分析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进入飞机餐食行业壁垒</w:t>
      </w:r>
      <w:r>
        <w:rPr>
          <w:rFonts w:hint="eastAsia"/>
        </w:rPr>
        <w:br/>
      </w:r>
      <w:r>
        <w:rPr>
          <w:rFonts w:hint="eastAsia"/>
        </w:rPr>
        <w:t>　　表 5： 飞机餐食主要企业在国际市场占有率（按收入，2023-2026）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2025年飞机餐食主要企业在国际市场排名（按收入）&amp;（万元）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全球市场主要企业飞机餐食销售收入（2023-2026）&amp;（万元）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飞机餐食主要企业在中国市场占有率（按收入，2023-2026）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2025年飞机餐食主要企业在中国市场排名（按收入）&amp;（万元）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中国市场主要企业飞机餐食销售收入（2023-2026）&amp;（万元）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全球主要厂商飞机餐食总部及产地分布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全球主要厂商成立时间及飞机餐食商业化日期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全球主要厂商飞机餐食产品类型及应用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2025年全球飞机餐食主要厂商市场地位（第一梯队、第二梯队和第三梯队）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全球飞机餐食市场投资、并购等现状分析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全球主要地区飞机餐食销售额：（2021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全球主要地区飞机餐食销售额（2021-2026）&amp;（万元）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全球主要地区飞机餐食销售额及份额列表（2021-2026）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全球主要地区飞机餐食销售额预测（2027-2032）&amp;（万元）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全球主要地区飞机餐食销售额及份额列表预测（2027-2032）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水果主要企业列表</w:t>
      </w:r>
      <w:r>
        <w:rPr>
          <w:rFonts w:hint="eastAsia"/>
        </w:rPr>
        <w:br/>
      </w:r>
      <w:r>
        <w:rPr>
          <w:rFonts w:hint="eastAsia"/>
        </w:rPr>
        <w:t>　　表 22： 酒及饮料主要企业列表</w:t>
      </w:r>
      <w:r>
        <w:rPr>
          <w:rFonts w:hint="eastAsia"/>
        </w:rPr>
        <w:br/>
      </w:r>
      <w:r>
        <w:rPr>
          <w:rFonts w:hint="eastAsia"/>
        </w:rPr>
        <w:t>　　表 23： 正食主要企业列表</w:t>
      </w:r>
      <w:r>
        <w:rPr>
          <w:rFonts w:hint="eastAsia"/>
        </w:rPr>
        <w:br/>
      </w:r>
      <w:r>
        <w:rPr>
          <w:rFonts w:hint="eastAsia"/>
        </w:rPr>
        <w:t>　　表 24： 零食主要企业列表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按产品类型细分，全球飞机餐食销售额及增长率对比（2021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按产品类型细分，全球飞机餐食销售额（2021-2026）&amp;（万元）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按产品类型细分，全球飞机餐食销售额市场份额列表（2021-2026）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按产品类型细分，全球飞机餐食销售额预测（2027-2032）&amp;（万元）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按产品类型细分，全球飞机餐食销售额市场份额预测（2027-2032）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按产品类型细分，中国飞机餐食销售额（2021-2026）&amp;（万元）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按产品类型细分，中国飞机餐食销售额市场份额列表（2021-2026）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按产品类型细分，中国飞机餐食销售额预测（2027-2032）&amp;（万元）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按产品类型细分，中国飞机餐食销售额市场份额预测（2027-2032）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头等舱主要企业列表</w:t>
      </w:r>
      <w:r>
        <w:rPr>
          <w:rFonts w:hint="eastAsia"/>
        </w:rPr>
        <w:br/>
      </w:r>
      <w:r>
        <w:rPr>
          <w:rFonts w:hint="eastAsia"/>
        </w:rPr>
        <w:t>　　表 35： 商务舱主要企业列表</w:t>
      </w:r>
      <w:r>
        <w:rPr>
          <w:rFonts w:hint="eastAsia"/>
        </w:rPr>
        <w:br/>
      </w:r>
      <w:r>
        <w:rPr>
          <w:rFonts w:hint="eastAsia"/>
        </w:rPr>
        <w:t>　　表 36： 经济舱主要企业列表</w:t>
      </w:r>
      <w:r>
        <w:rPr>
          <w:rFonts w:hint="eastAsia"/>
        </w:rPr>
        <w:br/>
      </w:r>
      <w:r>
        <w:rPr>
          <w:rFonts w:hint="eastAsia"/>
        </w:rPr>
        <w:t>　　表 37： 按规模类型细分，全球飞机餐食销售额及增长率对比（2021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38： 按规模类型细分，全球飞机餐食销售额（2021-2026）&amp;（万元）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按规模类型细分，全球飞机餐食销售额市场份额列表（2021-2026）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按规模类型细分，全球飞机餐食销售额预测（2027-2032）&amp;（万元）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按规模类型细分，全球飞机餐食销售额市场份额预测（2027-2032）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按规模类型细分，中国飞机餐食销售额（2021-2026）&amp;（万元）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43： 按规模类型细分，中国飞机餐食销售额市场份额列表（2021-2026）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44： 按规模类型细分，中国飞机餐食销售额预测（2027-2032）&amp;（万元）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45： 按规模类型细分，中国飞机餐食销售额市场份额预测（2027-2032）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按应用细分，全球飞机餐食销售额及增长率对比（2021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47： 按应用细分，全球飞机餐食销售额（2021-2026）&amp;（万元）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48： 按应用细分，全球飞机餐食销售额市场份额列表（2021-2026）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49： 按应用细分，全球飞机餐食销售额预测（2027-2032）&amp;（万元）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50： 按应用细分，全球飞机餐食市场份额预测（2027-2032）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中国不同应用飞机餐食销售额（2021-2026）&amp;（万元）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中国不同应用飞机餐食销售额市场份额列表（2021-2026）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53： 中国不同应用飞机餐食销售额预测（2027-2032）&amp;（万元）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中国不同应用飞机餐食销售额市场份额预测（2027-2032）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重点企业（1）公司信息、总部、飞机餐食市场地位以及主要的竞争对手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重点企业（1） 飞机餐食产品及服务介绍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重点企业（1） 飞机餐食收入及毛利率（2021-2026）&amp;（万元）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重点企业（2）公司信息、总部、飞机餐食市场地位以及主要的竞争对手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重点企业（2） 飞机餐食产品及服务介绍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重点企业（2） 飞机餐食收入及毛利率（2021-2026）&amp;（万元）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重点企业（3）公司信息、总部、飞机餐食市场地位以及主要的竞争对手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重点企业（3） 飞机餐食产品及服务介绍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重点企业（3） 飞机餐食收入及毛利率（2021-2026）&amp;（万元）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重点企业（4）公司信息、总部、飞机餐食市场地位以及主要的竞争对手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重点企业（4） 飞机餐食产品及服务介绍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重点企业（4） 飞机餐食收入及毛利率（2021-2026）&amp;（万元）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重点企业（5）公司信息、总部、飞机餐食市场地位以及主要的竞争对手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重点企业（5） 飞机餐食产品及服务介绍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重点企业（5） 飞机餐食收入及毛利率（2021-2026）&amp;（万元）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重点企业（6）公司信息、总部、飞机餐食市场地位以及主要的竞争对手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重点企业（6） 飞机餐食产品及服务介绍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重点企业（6） 飞机餐食收入及毛利率（2021-2026）&amp;（万元）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重点企业（7）公司信息、总部、飞机餐食市场地位以及主要的竞争对手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重点企业（7） 飞机餐食产品及服务介绍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重点企业（7） 飞机餐食收入及毛利率（2021-2026）&amp;（万元）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重点企业（8）公司信息、总部、飞机餐食市场地位以及主要的竞争对手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重点企业（8） 飞机餐食产品及服务介绍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重点企业（8） 飞机餐食收入及毛利率（2021-2026）&amp;（万元）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重点企业（9）公司信息、总部、飞机餐食市场地位以及主要的竞争对手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重点企业（9） 飞机餐食产品及服务介绍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重点企业（9） 飞机餐食收入及毛利率（2021-2026）&amp;（万元）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重点企业（10）公司信息、总部、飞机餐食市场地位以及主要的竞争对手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重点企业（10） 飞机餐食产品及服务介绍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重点企业（10） 飞机餐食收入及毛利率（2021-2026）&amp;（万元）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重点企业（11）公司信息、总部、飞机餐食市场地位以及主要的竞争对手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重点企业（11） 飞机餐食产品及服务介绍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重点企业（11） 飞机餐食收入及毛利率（2021-2026）&amp;（万元）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重点企业（12）公司信息、总部、飞机餐食市场地位以及主要的竞争对手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重点企业（12） 飞机餐食产品及服务介绍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重点企业（12） 飞机餐食收入及毛利率（2021-2026）&amp;（万元）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重点企业（13）公司信息、总部、飞机餐食市场地位以及主要的竞争对手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重点企业（13） 飞机餐食产品及服务介绍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重点企业（13） 飞机餐食收入及毛利率（2021-2026）&amp;（万元）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重点企业（14）公司信息、总部、飞机餐食市场地位以及主要的竞争对手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重点企业（14） 飞机餐食产品及服务介绍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重点企业（14） 飞机餐食收入及毛利率（2021-2026）&amp;（万元）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重点企业（15）公司信息、总部、飞机餐食市场地位以及主要的竞争对手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重点企业（15） 飞机餐食产品及服务介绍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重点企业（15） 飞机餐食收入及毛利率（2021-2026）&amp;（万元）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重点企业（16）公司信息、总部、飞机餐食市场地位以及主要的竞争对手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重点企业（16） 飞机餐食产品及服务介绍</w:t>
      </w:r>
      <w:r>
        <w:rPr>
          <w:rFonts w:hint="eastAsia"/>
        </w:rPr>
        <w:br/>
      </w:r>
      <w:r>
        <w:rPr>
          <w:rFonts w:hint="eastAsia"/>
        </w:rPr>
        <w:t>　　表 131： 重点企业（16） 飞机餐食收入及毛利率（2021-2026）&amp;（万元）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重点企业（17）公司信息、总部、飞机餐食市场地位以及主要的竞争对手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135： 重点企业（17） 飞机餐食产品及服务介绍</w:t>
      </w:r>
      <w:r>
        <w:rPr>
          <w:rFonts w:hint="eastAsia"/>
        </w:rPr>
        <w:br/>
      </w:r>
      <w:r>
        <w:rPr>
          <w:rFonts w:hint="eastAsia"/>
        </w:rPr>
        <w:t>　　表 136： 重点企业（17） 飞机餐食收入及毛利率（2021-2026）&amp;（万元）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重点企业（18）公司信息、总部、飞机餐食市场地位以及主要的竞争对手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140： 重点企业（18） 飞机餐食产品及服务介绍</w:t>
      </w:r>
      <w:r>
        <w:rPr>
          <w:rFonts w:hint="eastAsia"/>
        </w:rPr>
        <w:br/>
      </w:r>
      <w:r>
        <w:rPr>
          <w:rFonts w:hint="eastAsia"/>
        </w:rPr>
        <w:t>　　表 141： 重点企业（18） 飞机餐食收入及毛利率（2021-2026）&amp;（万元）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重点企业（19）公司信息、总部、飞机餐食市场地位以及主要的竞争对手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145： 重点企业（19） 飞机餐食产品及服务介绍</w:t>
      </w:r>
      <w:r>
        <w:rPr>
          <w:rFonts w:hint="eastAsia"/>
        </w:rPr>
        <w:br/>
      </w:r>
      <w:r>
        <w:rPr>
          <w:rFonts w:hint="eastAsia"/>
        </w:rPr>
        <w:t>　　表 146： 重点企业（19） 飞机餐食收入及毛利率（2021-2026）&amp;（万元）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重点企业（20）公司信息、总部、飞机餐食市场地位以及主要的竞争对手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150： 重点企业（20） 飞机餐食产品及服务介绍</w:t>
      </w:r>
      <w:r>
        <w:rPr>
          <w:rFonts w:hint="eastAsia"/>
        </w:rPr>
        <w:br/>
      </w:r>
      <w:r>
        <w:rPr>
          <w:rFonts w:hint="eastAsia"/>
        </w:rPr>
        <w:t>　　表 151： 重点企业（20） 飞机餐食收入及毛利率（2021-2026）&amp;（万元）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重点企业（21）公司信息、总部、飞机餐食市场地位以及主要的竞争对手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155： 重点企业（21） 飞机餐食产品及服务介绍</w:t>
      </w:r>
      <w:r>
        <w:rPr>
          <w:rFonts w:hint="eastAsia"/>
        </w:rPr>
        <w:br/>
      </w:r>
      <w:r>
        <w:rPr>
          <w:rFonts w:hint="eastAsia"/>
        </w:rPr>
        <w:t>　　表 156： 重点企业（21） 飞机餐食收入及毛利率（2021-2026）&amp;（万元）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重点企业（22）公司信息、总部、飞机餐食市场地位以及主要的竞争对手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160： 重点企业（22） 飞机餐食产品及服务介绍</w:t>
      </w:r>
      <w:r>
        <w:rPr>
          <w:rFonts w:hint="eastAsia"/>
        </w:rPr>
        <w:br/>
      </w:r>
      <w:r>
        <w:rPr>
          <w:rFonts w:hint="eastAsia"/>
        </w:rPr>
        <w:t>　　表 161： 重点企业（22） 飞机餐食收入及毛利率（2021-2026）&amp;（万元）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重点企业（23）公司信息、总部、飞机餐食市场地位以及主要的竞争对手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165： 重点企业（23） 飞机餐食产品及服务介绍</w:t>
      </w:r>
      <w:r>
        <w:rPr>
          <w:rFonts w:hint="eastAsia"/>
        </w:rPr>
        <w:br/>
      </w:r>
      <w:r>
        <w:rPr>
          <w:rFonts w:hint="eastAsia"/>
        </w:rPr>
        <w:t>　　表 166： 重点企业（23） 飞机餐食收入及毛利率（2021-2026）&amp;（万元）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重点企业（24）公司信息、总部、飞机餐食市场地位以及主要的竞争对手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170： 重点企业（24） 飞机餐食产品及服务介绍</w:t>
      </w:r>
      <w:r>
        <w:rPr>
          <w:rFonts w:hint="eastAsia"/>
        </w:rPr>
        <w:br/>
      </w:r>
      <w:r>
        <w:rPr>
          <w:rFonts w:hint="eastAsia"/>
        </w:rPr>
        <w:t>　　表 171： 重点企业（24） 飞机餐食收入及毛利率（2021-2026）&amp;（万元）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174： 重点企业（25）公司信息、总部、飞机餐食市场地位以及主要的竞争对手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175： 重点企业（25） 飞机餐食产品及服务介绍</w:t>
      </w:r>
      <w:r>
        <w:rPr>
          <w:rFonts w:hint="eastAsia"/>
        </w:rPr>
        <w:br/>
      </w:r>
      <w:r>
        <w:rPr>
          <w:rFonts w:hint="eastAsia"/>
        </w:rPr>
        <w:t>　　表 176： 重点企业（25） 飞机餐食收入及毛利率（2021-2026）&amp;（万元）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178：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179： 重点企业（26）公司信息、总部、飞机餐食市场地位以及主要的竞争对手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180： 重点企业（26） 飞机餐食产品及服务介绍</w:t>
      </w:r>
      <w:r>
        <w:rPr>
          <w:rFonts w:hint="eastAsia"/>
        </w:rPr>
        <w:br/>
      </w:r>
      <w:r>
        <w:rPr>
          <w:rFonts w:hint="eastAsia"/>
        </w:rPr>
        <w:t>　　表 181： 重点企业（26） 飞机餐食收入及毛利率（2021-2026）&amp;（万元）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183：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184： 重点企业（27）公司信息、总部、飞机餐食市场地位以及主要的竞争对手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185： 重点企业（27） 飞机餐食产品及服务介绍</w:t>
      </w:r>
      <w:r>
        <w:rPr>
          <w:rFonts w:hint="eastAsia"/>
        </w:rPr>
        <w:br/>
      </w:r>
      <w:r>
        <w:rPr>
          <w:rFonts w:hint="eastAsia"/>
        </w:rPr>
        <w:t>　　表 186： 重点企业（27） 飞机餐食收入及毛利率（2021-2026）&amp;（万元）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188：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189： 重点企业（28）公司信息、总部、飞机餐食市场地位以及主要的竞争对手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190： 重点企业（28） 飞机餐食产品及服务介绍</w:t>
      </w:r>
      <w:r>
        <w:rPr>
          <w:rFonts w:hint="eastAsia"/>
        </w:rPr>
        <w:br/>
      </w:r>
      <w:r>
        <w:rPr>
          <w:rFonts w:hint="eastAsia"/>
        </w:rPr>
        <w:t>　　表 191： 重点企业（28） 飞机餐食收入及毛利率（2021-2026）&amp;（万元）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193：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194： 重点企业（29）公司信息、总部、飞机餐食市场地位以及主要的竞争对手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195： 重点企业（29） 飞机餐食产品及服务介绍</w:t>
      </w:r>
      <w:r>
        <w:rPr>
          <w:rFonts w:hint="eastAsia"/>
        </w:rPr>
        <w:br/>
      </w:r>
      <w:r>
        <w:rPr>
          <w:rFonts w:hint="eastAsia"/>
        </w:rPr>
        <w:t>　　表 196： 重点企业（29） 飞机餐食收入及毛利率（2021-2026）&amp;（万元）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198：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199： 重点企业（30）公司信息、总部、飞机餐食市场地位以及主要的竞争对手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200： 重点企业（30） 飞机餐食产品及服务介绍</w:t>
      </w:r>
      <w:r>
        <w:rPr>
          <w:rFonts w:hint="eastAsia"/>
        </w:rPr>
        <w:br/>
      </w:r>
      <w:r>
        <w:rPr>
          <w:rFonts w:hint="eastAsia"/>
        </w:rPr>
        <w:t>　　表 201： 重点企业（30） 飞机餐食收入及毛利率（2021-2026）&amp;（万元）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203：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204： 重点企业（31）公司信息、总部、飞机餐食市场地位以及主要的竞争对手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205： 重点企业（31） 飞机餐食产品及服务介绍</w:t>
      </w:r>
      <w:r>
        <w:rPr>
          <w:rFonts w:hint="eastAsia"/>
        </w:rPr>
        <w:br/>
      </w:r>
      <w:r>
        <w:rPr>
          <w:rFonts w:hint="eastAsia"/>
        </w:rPr>
        <w:t>　　表 206： 重点企业（31） 飞机餐食收入及毛利率（2021-2026）&amp;（万元）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207：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208：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209： 飞机餐食行业发展趋势</w:t>
      </w:r>
      <w:r>
        <w:rPr>
          <w:rFonts w:hint="eastAsia"/>
        </w:rPr>
        <w:br/>
      </w:r>
      <w:r>
        <w:rPr>
          <w:rFonts w:hint="eastAsia"/>
        </w:rPr>
        <w:t>　　表 210： 飞机餐食行业主要驱动因素</w:t>
      </w:r>
      <w:r>
        <w:rPr>
          <w:rFonts w:hint="eastAsia"/>
        </w:rPr>
        <w:br/>
      </w:r>
      <w:r>
        <w:rPr>
          <w:rFonts w:hint="eastAsia"/>
        </w:rPr>
        <w:t>　　表 211： 飞机餐食行业供应链分析</w:t>
      </w:r>
      <w:r>
        <w:rPr>
          <w:rFonts w:hint="eastAsia"/>
        </w:rPr>
        <w:br/>
      </w:r>
      <w:r>
        <w:rPr>
          <w:rFonts w:hint="eastAsia"/>
        </w:rPr>
        <w:t>　　表 212： 飞机餐食上游原料供应商</w:t>
      </w:r>
      <w:r>
        <w:rPr>
          <w:rFonts w:hint="eastAsia"/>
        </w:rPr>
        <w:br/>
      </w:r>
      <w:r>
        <w:rPr>
          <w:rFonts w:hint="eastAsia"/>
        </w:rPr>
        <w:t>　　表 213： 飞机餐食行业主要下游客户</w:t>
      </w:r>
      <w:r>
        <w:rPr>
          <w:rFonts w:hint="eastAsia"/>
        </w:rPr>
        <w:br/>
      </w:r>
      <w:r>
        <w:rPr>
          <w:rFonts w:hint="eastAsia"/>
        </w:rPr>
        <w:t>　　表 214： 飞机餐食典型经销商</w:t>
      </w:r>
      <w:r>
        <w:rPr>
          <w:rFonts w:hint="eastAsia"/>
        </w:rPr>
        <w:br/>
      </w:r>
      <w:r>
        <w:rPr>
          <w:rFonts w:hint="eastAsia"/>
        </w:rPr>
        <w:t>　　表 215： 研究范围</w:t>
      </w:r>
      <w:r>
        <w:rPr>
          <w:rFonts w:hint="eastAsia"/>
        </w:rPr>
        <w:br/>
      </w:r>
      <w:r>
        <w:rPr>
          <w:rFonts w:hint="eastAsia"/>
        </w:rPr>
        <w:t>　　表 216： 本文分析师列表</w:t>
      </w:r>
      <w:r>
        <w:rPr>
          <w:rFonts w:hint="eastAsia"/>
        </w:rPr>
        <w:br/>
      </w:r>
      <w:r>
        <w:rPr>
          <w:rFonts w:hint="eastAsia"/>
        </w:rPr>
        <w:t>　　表 217：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飞机餐食产品图片</w:t>
      </w:r>
      <w:r>
        <w:rPr>
          <w:rFonts w:hint="eastAsia"/>
        </w:rPr>
        <w:br/>
      </w:r>
      <w:r>
        <w:rPr>
          <w:rFonts w:hint="eastAsia"/>
        </w:rPr>
        <w:t>　　图 2： 全球市场飞机餐食市场规模，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全球飞机餐食市场销售额预测：（万元）&amp;（2021-2032）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中国市场飞机餐食销售额及未来趋势（2021-2032）&amp;（万元）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2025年全球前五大厂商飞机餐食市场份额</w:t>
      </w:r>
      <w:r>
        <w:rPr>
          <w:rFonts w:hint="eastAsia"/>
        </w:rPr>
        <w:br/>
      </w:r>
      <w:r>
        <w:rPr>
          <w:rFonts w:hint="eastAsia"/>
        </w:rPr>
        <w:t>　　图 6： 2025年全球飞机餐食第一梯队、第二梯队和第三梯队厂商及市场份额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全球主要地区飞机餐食销售额市场份额（2021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北美飞机餐食销售额及预测（2021-2032）&amp;（万元）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欧洲飞机餐食销售额及预测（2021-2032）&amp;（万元）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中国飞机餐食销售额及预测（2021-2032）&amp;（万元）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日本飞机餐食销售额及预测（2021-2032）&amp;（万元）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东南亚飞机餐食销售额及预测（2021-2032）&amp;（万元）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印度飞机餐食销售额及预测（2021-2032）&amp;（万元）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南美飞机餐食销售额及预测（2021-2032）&amp;（万元）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中东飞机餐食销售额及预测（2021-2032）&amp;（万元）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水果 产品图片</w:t>
      </w:r>
      <w:r>
        <w:rPr>
          <w:rFonts w:hint="eastAsia"/>
        </w:rPr>
        <w:br/>
      </w:r>
      <w:r>
        <w:rPr>
          <w:rFonts w:hint="eastAsia"/>
        </w:rPr>
        <w:t>　　图 17： 全球水果规模及增长率（2021-2032）&amp;（万元）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酒及饮料产品图片</w:t>
      </w:r>
      <w:r>
        <w:rPr>
          <w:rFonts w:hint="eastAsia"/>
        </w:rPr>
        <w:br/>
      </w:r>
      <w:r>
        <w:rPr>
          <w:rFonts w:hint="eastAsia"/>
        </w:rPr>
        <w:t>　　图 19： 全球酒及饮料规模及增长率（2021-2032）&amp;（万元）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正食产品图片</w:t>
      </w:r>
      <w:r>
        <w:rPr>
          <w:rFonts w:hint="eastAsia"/>
        </w:rPr>
        <w:br/>
      </w:r>
      <w:r>
        <w:rPr>
          <w:rFonts w:hint="eastAsia"/>
        </w:rPr>
        <w:t>　　图 21： 全球正食规模及增长率（2021-2032）&amp;（万元）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零食产品图片</w:t>
      </w:r>
      <w:r>
        <w:rPr>
          <w:rFonts w:hint="eastAsia"/>
        </w:rPr>
        <w:br/>
      </w:r>
      <w:r>
        <w:rPr>
          <w:rFonts w:hint="eastAsia"/>
        </w:rPr>
        <w:t>　　图 23： 全球零食规模及增长率（2021-2032）&amp;（万元）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按产品类型细分，全球飞机餐食市场份额2025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按产品类型细分，全球飞机餐食市场份额2021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按产品类型细分，全球飞机餐食市场份额预测2026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按产品类型细分，中国飞机餐食市场份额2021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按产品类型细分，中国飞机餐食市场份额预测2026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头等舱 产品图片</w:t>
      </w:r>
      <w:r>
        <w:rPr>
          <w:rFonts w:hint="eastAsia"/>
        </w:rPr>
        <w:br/>
      </w:r>
      <w:r>
        <w:rPr>
          <w:rFonts w:hint="eastAsia"/>
        </w:rPr>
        <w:t>　　图 30： 全球头等舱规模及增长率（2021-2032）&amp;（万元）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商务舱产品图片</w:t>
      </w:r>
      <w:r>
        <w:rPr>
          <w:rFonts w:hint="eastAsia"/>
        </w:rPr>
        <w:br/>
      </w:r>
      <w:r>
        <w:rPr>
          <w:rFonts w:hint="eastAsia"/>
        </w:rPr>
        <w:t>　　图 32： 全球商务舱规模及增长率（2021-2032）&amp;（万元）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经济舱产品图片</w:t>
      </w:r>
      <w:r>
        <w:rPr>
          <w:rFonts w:hint="eastAsia"/>
        </w:rPr>
        <w:br/>
      </w:r>
      <w:r>
        <w:rPr>
          <w:rFonts w:hint="eastAsia"/>
        </w:rPr>
        <w:t>　　图 34： 全球经济舱规模及增长率（2021-2032）&amp;（万元）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按规模类型细分，全球飞机餐食市场份额2025 &amp; 2032</w:t>
      </w:r>
      <w:r>
        <w:rPr>
          <w:rFonts w:hint="eastAsia"/>
        </w:rPr>
        <w:br/>
      </w:r>
      <w:r>
        <w:rPr>
          <w:rFonts w:hint="eastAsia"/>
        </w:rPr>
        <w:t>　　图 36： 按规模类型细分，全球飞机餐食市场份额2021 &amp; 2025</w:t>
      </w:r>
      <w:r>
        <w:rPr>
          <w:rFonts w:hint="eastAsia"/>
        </w:rPr>
        <w:br/>
      </w:r>
      <w:r>
        <w:rPr>
          <w:rFonts w:hint="eastAsia"/>
        </w:rPr>
        <w:t>　　图 37： 按规模类型细分，全球飞机餐食市场份额预测2026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按规模类型细分，中国飞机餐食市场份额2021 &amp; 2025</w:t>
      </w:r>
      <w:r>
        <w:rPr>
          <w:rFonts w:hint="eastAsia"/>
        </w:rPr>
        <w:br/>
      </w:r>
      <w:r>
        <w:rPr>
          <w:rFonts w:hint="eastAsia"/>
        </w:rPr>
        <w:t>　　图 39： 按规模类型细分，中国飞机餐食市场份额预测2026 &amp; 2032</w:t>
      </w:r>
      <w:r>
        <w:rPr>
          <w:rFonts w:hint="eastAsia"/>
        </w:rPr>
        <w:br/>
      </w:r>
      <w:r>
        <w:rPr>
          <w:rFonts w:hint="eastAsia"/>
        </w:rPr>
        <w:t>　　图 40： 航空公司</w:t>
      </w:r>
      <w:r>
        <w:rPr>
          <w:rFonts w:hint="eastAsia"/>
        </w:rPr>
        <w:br/>
      </w:r>
      <w:r>
        <w:rPr>
          <w:rFonts w:hint="eastAsia"/>
        </w:rPr>
        <w:t>　　图 41： 其他</w:t>
      </w:r>
      <w:r>
        <w:rPr>
          <w:rFonts w:hint="eastAsia"/>
        </w:rPr>
        <w:br/>
      </w:r>
      <w:r>
        <w:rPr>
          <w:rFonts w:hint="eastAsia"/>
        </w:rPr>
        <w:t>　　图 42： 按应用细分，全球飞机餐食市场份额2025 VS 2032</w:t>
      </w:r>
      <w:r>
        <w:rPr>
          <w:rFonts w:hint="eastAsia"/>
        </w:rPr>
        <w:br/>
      </w:r>
      <w:r>
        <w:rPr>
          <w:rFonts w:hint="eastAsia"/>
        </w:rPr>
        <w:t>　　图 43： 按应用细分，全球飞机餐食市场份额2021 &amp; 2025</w:t>
      </w:r>
      <w:r>
        <w:rPr>
          <w:rFonts w:hint="eastAsia"/>
        </w:rPr>
        <w:br/>
      </w:r>
      <w:r>
        <w:rPr>
          <w:rFonts w:hint="eastAsia"/>
        </w:rPr>
        <w:t>　　图 44： 飞机餐食中国企业SWOT分析</w:t>
      </w:r>
      <w:r>
        <w:rPr>
          <w:rFonts w:hint="eastAsia"/>
        </w:rPr>
        <w:br/>
      </w:r>
      <w:r>
        <w:rPr>
          <w:rFonts w:hint="eastAsia"/>
        </w:rPr>
        <w:t>　　图 45： 飞机餐食产业链</w:t>
      </w:r>
      <w:r>
        <w:rPr>
          <w:rFonts w:hint="eastAsia"/>
        </w:rPr>
        <w:br/>
      </w:r>
      <w:r>
        <w:rPr>
          <w:rFonts w:hint="eastAsia"/>
        </w:rPr>
        <w:t>　　图 46： 飞机餐食行业采购模式分析</w:t>
      </w:r>
      <w:r>
        <w:rPr>
          <w:rFonts w:hint="eastAsia"/>
        </w:rPr>
        <w:br/>
      </w:r>
      <w:r>
        <w:rPr>
          <w:rFonts w:hint="eastAsia"/>
        </w:rPr>
        <w:t>　　图 47： 飞机餐食行业生产模式</w:t>
      </w:r>
      <w:r>
        <w:rPr>
          <w:rFonts w:hint="eastAsia"/>
        </w:rPr>
        <w:br/>
      </w:r>
      <w:r>
        <w:rPr>
          <w:rFonts w:hint="eastAsia"/>
        </w:rPr>
        <w:t>　　图 48： 飞机餐食行业销售模式分析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b5fd46b065451c" w:history="1">
        <w:r>
          <w:rPr>
            <w:rStyle w:val="Hyperlink"/>
          </w:rPr>
          <w:t>2026-2032年全球与中国飞机餐食市场调研及发展前景预测报告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b5fd46b065451c" w:history="1">
        <w:r>
          <w:rPr>
            <w:rStyle w:val="Hyperlink"/>
          </w:rPr>
          <w:t>https://www.20087.com/6/38/FeiJiCanShiDeXianZhuangYuFaZhanQianJing.html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热点：飞机餐食是主动给吗、飞机餐食什么时候提供、中国飞机餐有哪些食物、飞机餐食是主动给吗、海南航空午餐、飞机餐食干点餐是什么、飞机餐食一份价格、飞机餐食正餐、飞机小食是正餐吗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fc1b0fd5c144bd" w:history="1">
      <w:r>
        <w:rPr>
          <w:rStyle w:val="Hyperlink"/>
        </w:rPr>
        <w:t>2026-2032年全球与中国飞机餐食市场调研及发展前景预测报告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FeiJiCanShiDeXianZhuangYuFaZhanQianJing.html" TargetMode="External" Id="R56b5fd46b06545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FeiJiCanShiDeXianZhuangYuFaZhanQianJing.html" TargetMode="External" Id="R54fc1b0fd5c144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2026-02-26T07:13:39Z</dcterms:created>
  <dcterms:modified xsi:type="dcterms:W3CDTF">2026-02-26T08:13:39Z</dcterms:modified>
  <dc:subject>2026-2032年全球与中国飞机餐食市场调研及发展前景预测报告</dc:subject>
  <dc:title>2026-2032年全球与中国飞机餐食市场调研及发展前景预测报告</dc:title>
  <cp:keywords>2026-2032年全球与中国飞机餐食市场调研及发展前景预测报告</cp:keywords>
  <dc:description>2026-2032年全球与中国飞机餐食市场调研及发展前景预测报告</dc:description>
</cp:coreProperties>
</file>