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b229464674a7a" w:history="1">
              <w:r>
                <w:rPr>
                  <w:rStyle w:val="Hyperlink"/>
                </w:rPr>
                <w:t>2026-2032年中国餐饮手套行业发展分析及市场前景预测报告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b229464674a7a" w:history="1">
              <w:r>
                <w:rPr>
                  <w:rStyle w:val="Hyperlink"/>
                </w:rPr>
                <w:t>2026-2032年中国餐饮手套行业发展分析及市场前景预测报告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b229464674a7a" w:history="1">
                <w:r>
                  <w:rPr>
                    <w:rStyle w:val="Hyperlink"/>
                  </w:rPr>
                  <w:t>https://www.20087.com/7/18/CanYinShouTaoHangYeQianJingFenXi.html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手套是食品加工、服务与配送环节中用于保障食品安全与个人卫生的一次性防护用品，主要材质包括乳胶、丁腈、聚乙烯与乙烯-醋酸乙烯共聚物（EVA）。餐饮手套需符合食品接触材料安全标准，无粉或低粉设计减少蛋白质残留与过敏风险。在厨房操作、分餐、收银与清洁过程中，有效阻隔手部微生物、油脂与清洁剂对食品的污染。丁腈手套因耐油、耐穿刺与无乳胶蛋白，成为主流选择。产品注重贴合性、触感灵敏度与防滑纹理，确保操作灵活性与安全性。单层或双层佩戴根据操作风险等级选择，是HACCP体系中的基础控制措施。</w:t>
      </w:r>
      <w:r>
        <w:rPr>
          <w:rFonts w:hint="eastAsia"/>
        </w:rPr>
        <w:br/>
      </w:r>
      <w:r>
        <w:rPr>
          <w:rFonts w:hint="eastAsia"/>
        </w:rPr>
        <w:t>　　未来，餐饮手套将向可持续材料、功能性增强与使用管理智能化方向发展。生物基或可堆肥材料替代传统石油基塑料，实现使用后环境友好降解。表面微结构优化提升干湿状态下的抓握力，减少滑脱风险。抗菌涂层或自清洁功能探索用于抑制表面微生物滋生。可追溯编码系统记录手套批次与使用时间，支持供应链管理与食品安全审计。未来餐饮手套将不仅作为物理屏障，更发展为集安全防护、性能优化与信息追溯于一体的智能卫生耗材，推动餐饮操作向更安全、更环保与更规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b229464674a7a" w:history="1">
        <w:r>
          <w:rPr>
            <w:rStyle w:val="Hyperlink"/>
          </w:rPr>
          <w:t>2026-2032年中国餐饮手套行业发展分析及市场前景预测报告</w:t>
        </w:r>
      </w:hyperlink>
      <w:r>
        <w:rPr>
          <w:rFonts w:hint="eastAsia"/>
        </w:rPr>
        <w:t>》系统分析了餐饮手套行业的现状，全面梳理了餐饮手套市场需求、市场规模、产业链结构及价格体系，详细解读了餐饮手套细分市场特点。报告结合权威数据，科学预测了餐饮手套市场前景与发展趋势，客观分析了品牌竞争格局、市场集中度及重点企业的运营表现，并指出了餐饮手套行业面临的机遇与风险。为餐饮手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中国不同产品类型餐饮手套增长趋势2021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橡胶手套</w:t>
      </w:r>
      <w:r>
        <w:rPr>
          <w:rFonts w:hint="eastAsia"/>
        </w:rPr>
        <w:br/>
      </w:r>
      <w:r>
        <w:rPr>
          <w:rFonts w:hint="eastAsia"/>
        </w:rPr>
        <w:t>　　　　1.2.4 丁腈手套</w:t>
      </w:r>
      <w:r>
        <w:rPr>
          <w:rFonts w:hint="eastAsia"/>
        </w:rPr>
        <w:br/>
      </w:r>
      <w:r>
        <w:rPr>
          <w:rFonts w:hint="eastAsia"/>
        </w:rPr>
        <w:t>　　　　1.2.5 PVC手套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从不同应用，餐饮手套主要包括如下几个方面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中国不同应用餐饮手套增长趋势2021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多次使用</w:t>
      </w:r>
      <w:r>
        <w:rPr>
          <w:rFonts w:hint="eastAsia"/>
        </w:rPr>
        <w:br/>
      </w:r>
      <w:r>
        <w:rPr>
          <w:rFonts w:hint="eastAsia"/>
        </w:rPr>
        <w:t>　　　　1.3.3 一次性使用</w:t>
      </w:r>
      <w:r>
        <w:rPr>
          <w:rFonts w:hint="eastAsia"/>
        </w:rPr>
        <w:br/>
      </w:r>
      <w:r>
        <w:rPr>
          <w:rFonts w:hint="eastAsia"/>
        </w:rPr>
        <w:t>　　1.4 中国餐饮手套发展现状及未来趋势（2021-2032）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中国市场餐饮手套收入及增长率（2021-2032）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中国市场餐饮手套销量及增长率（2021-2032）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中国市场主要餐饮手套厂商分析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中国市场主要厂商餐饮手套销量及市场占有率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中国市场主要厂商餐饮手套销量（2021-2026）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中国市场主要厂商餐饮手套收入及市场占有率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中国市场主要厂商餐饮手套收入（2021-2026）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中国市场主要厂商餐饮手套收入市场份额（2021-2026）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2025年中国市场主要厂商餐饮手套收入排名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中国市场主要厂商餐饮手套价格（2021-2026）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中国市场主要厂商餐饮手套总部及产地分布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中国市场主要厂商成立时间及餐饮手套商业化日期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中国市场主要厂商餐饮手套产品类型及应用</w:t>
      </w:r>
      <w:r>
        <w:rPr>
          <w:rFonts w:hint="eastAsia"/>
        </w:rPr>
        <w:br/>
      </w:r>
      <w:r>
        <w:rPr>
          <w:rFonts w:hint="eastAsia"/>
        </w:rPr>
        <w:t>　　2.7 餐饮手套行业集中度、竞争程度分析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餐饮手套行业集中度分析：2025年中国Top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中国市场餐饮手套第一梯队、第二梯队和第三梯队厂商（品牌）及2025年市场份额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重点企业（16）在中国市场餐饮手套销量、收入、价格及毛利率（2021-2026）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不同产品类型餐饮手套分析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中国市场不同产品类型餐饮手套销量（2021-2032）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中国市场不同产品类型餐饮手套销量及市场份额（2021-2026）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中国市场不同产品类型餐饮手套销量预测（2027-2032）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中国市场不同产品类型餐饮手套规模（2021-2032）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中国市场不同产品类型餐饮手套规模及市场份额（2021-2026）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中国市场不同产品类型餐饮手套规模预测（2027-2032）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中国市场不同产品类型餐饮手套价格走势（2021-2032）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不同应用餐饮手套分析</w:t>
      </w:r>
      <w:r>
        <w:rPr>
          <w:rFonts w:hint="eastAsia"/>
        </w:rPr>
        <w:br/>
      </w:r>
      <w:r>
        <w:rPr>
          <w:rFonts w:hint="eastAsia"/>
        </w:rPr>
        <w:t>　　5.1 中国市场不同应用餐饮手套销量（2021-2032）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中国市场不同应用餐饮手套销量及市场份额（2021-2026）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中国市场不同应用餐饮手套销量预测（2027-2032）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中国市场不同应用餐饮手套规模（2021-2032）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中国市场不同应用餐饮手套规模及市场份额（2021-2026）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中国市场不同应用餐饮手套规模预测（2027-2032）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中国市场不同应用餐饮手套价格走势（2021-2032）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餐饮手套行业发展分析---发展趋势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餐饮手套行业发展分析---厂商壁垒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餐饮手套行业发展分析---驱动因素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餐饮手套行业发展分析---制约因素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餐饮手套中国企业SWOT分析</w:t>
      </w:r>
      <w:r>
        <w:rPr>
          <w:rFonts w:hint="eastAsia"/>
        </w:rPr>
        <w:br/>
      </w:r>
      <w:r>
        <w:rPr>
          <w:rFonts w:hint="eastAsia"/>
        </w:rPr>
        <w:t>　　6.6 餐饮手套行业发展分析---行业政策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餐饮手套行业产业链简介</w:t>
      </w:r>
      <w:r>
        <w:rPr>
          <w:rFonts w:hint="eastAsia"/>
        </w:rPr>
        <w:br/>
      </w:r>
      <w:r>
        <w:rPr>
          <w:rFonts w:hint="eastAsia"/>
        </w:rPr>
        <w:t>　　7.2 餐饮手套产业链分析-上游</w:t>
      </w:r>
      <w:r>
        <w:rPr>
          <w:rFonts w:hint="eastAsia"/>
        </w:rPr>
        <w:br/>
      </w:r>
      <w:r>
        <w:rPr>
          <w:rFonts w:hint="eastAsia"/>
        </w:rPr>
        <w:t>　　7.3 餐饮手套产业链分析-中游</w:t>
      </w:r>
      <w:r>
        <w:rPr>
          <w:rFonts w:hint="eastAsia"/>
        </w:rPr>
        <w:br/>
      </w:r>
      <w:r>
        <w:rPr>
          <w:rFonts w:hint="eastAsia"/>
        </w:rPr>
        <w:t>　　7.4 餐饮手套产业链分析-下游</w:t>
      </w:r>
      <w:r>
        <w:rPr>
          <w:rFonts w:hint="eastAsia"/>
        </w:rPr>
        <w:br/>
      </w:r>
      <w:r>
        <w:rPr>
          <w:rFonts w:hint="eastAsia"/>
        </w:rPr>
        <w:t>　　7.5 餐饮手套行业采购模式</w:t>
      </w:r>
      <w:r>
        <w:rPr>
          <w:rFonts w:hint="eastAsia"/>
        </w:rPr>
        <w:br/>
      </w:r>
      <w:r>
        <w:rPr>
          <w:rFonts w:hint="eastAsia"/>
        </w:rPr>
        <w:t>　　7.6 餐饮手套行业生产模式</w:t>
      </w:r>
      <w:r>
        <w:rPr>
          <w:rFonts w:hint="eastAsia"/>
        </w:rPr>
        <w:br/>
      </w:r>
      <w:r>
        <w:rPr>
          <w:rFonts w:hint="eastAsia"/>
        </w:rPr>
        <w:t>　　7.7 餐饮手套行业销售模式及销售渠道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中国本土餐饮手套产能、产量分析</w:t>
      </w:r>
      <w:r>
        <w:rPr>
          <w:rFonts w:hint="eastAsia"/>
        </w:rPr>
        <w:br/>
      </w:r>
      <w:r>
        <w:rPr>
          <w:rFonts w:hint="eastAsia"/>
        </w:rPr>
        <w:t>　　8.1 中国餐饮手套供需现状及预测（2021-2032）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中国餐饮手套产能、产量、产能利用率及发展趋势（2021-2032）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中国餐饮手套产量、市场需求量及发展趋势（2021-2032）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中国餐饮手套进出口分析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中国市场餐饮手套主要进口来源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中国市场餐饮手套主要出口目的地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不同产品类型餐饮手套市场规模2021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不同应用餐饮手套市场规模2021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中国市场主要厂商餐饮手套销量（2021-2026）&amp;（百万副）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4： 中国市场主要厂商餐饮手套销量市场份额（2021-2026）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中国市场主要厂商餐饮手套收入（2021-2026）&amp;（万元）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中国市场主要厂商餐饮手套收入份额（2021-2026）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2025年中国主要生产商餐饮手套收入排名（万元）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中国市场主要厂商餐饮手套价格（2021-2026）&amp;（元/副）</w:t>
      </w:r>
      <w:r>
        <w:rPr>
          <w:rFonts w:hint="eastAsia"/>
        </w:rPr>
        <w:br/>
      </w:r>
      <w:r>
        <w:rPr>
          <w:rFonts w:hint="eastAsia"/>
        </w:rPr>
        <w:t>　　表 9： 中国市场主要厂商餐饮手套总部及产地分布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中国市场主要厂商成立时间及餐饮手套商业化日期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中国市场主要厂商餐饮手套产品类型及应用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2025年中国市场餐饮手套主要厂商市场地位（第一梯队、第二梯队和第三梯队）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餐饮手套市场投资、并购等现状分析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餐饮手套生产基地、总部、竞争对手及市场地位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餐饮手套产品规格、参数及市场应用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餐饮手套销量（百万副）、收入（万元）、价格（元/副）及毛利率（2021-2026）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中国市场不同产品类型餐饮手套销量（2021-2026）&amp;（百万副）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中国市场不同产品类型餐饮手套销量预测（2027-2032）&amp;（百万副）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中国市场不同产品类型餐饮手套销量市场份额预测（2027-2032）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中国市场不同产品类型餐饮手套规模（2021-2026）&amp;（万元）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中国市场不同产品类型餐饮手套规模市场份额（2021-2026）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中国市场不同产品类型餐饮手套规模预测（2027-2032）&amp;（万元）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中国市场不同产品类型餐饮手套规模市场份额预测（2027-2032）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中国市场不同应用餐饮手套销量（2021-2026）&amp;（百万副）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103： 中国市场不同应用餐饮手套销量市场份额（2021-2026）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中国市场不同应用餐饮手套销量预测（2027-2032）&amp;（百万副）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105： 中国市场不同应用餐饮手套销量市场份额预测（2027-2032）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中国市场不同应用餐饮手套规模（2021-2026）&amp;（万元）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中国市场不同应用餐饮手套规模市场份额（2021-2026）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中国市场不同应用餐饮手套规模预测（2027-2032）&amp;（万元）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中国市场不同应用餐饮手套规模市场份额预测（2027-2032）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餐饮手套行业发展分析---发展趋势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餐饮手套行业发展分析---厂商壁垒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餐饮手套行业发展分析---驱动因素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餐饮手套行业发展分析---制约因素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餐饮手套行业相关重点政策一览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餐饮手套行业供应链分析</w:t>
      </w:r>
      <w:r>
        <w:rPr>
          <w:rFonts w:hint="eastAsia"/>
        </w:rPr>
        <w:br/>
      </w:r>
      <w:r>
        <w:rPr>
          <w:rFonts w:hint="eastAsia"/>
        </w:rPr>
        <w:t>　　表 116： 餐饮手套上游原料供应商</w:t>
      </w:r>
      <w:r>
        <w:rPr>
          <w:rFonts w:hint="eastAsia"/>
        </w:rPr>
        <w:br/>
      </w:r>
      <w:r>
        <w:rPr>
          <w:rFonts w:hint="eastAsia"/>
        </w:rPr>
        <w:t>　　表 117： 餐饮手套行业主要下游客户</w:t>
      </w:r>
      <w:r>
        <w:rPr>
          <w:rFonts w:hint="eastAsia"/>
        </w:rPr>
        <w:br/>
      </w:r>
      <w:r>
        <w:rPr>
          <w:rFonts w:hint="eastAsia"/>
        </w:rPr>
        <w:t>　　表 118： 餐饮手套典型经销商</w:t>
      </w:r>
      <w:r>
        <w:rPr>
          <w:rFonts w:hint="eastAsia"/>
        </w:rPr>
        <w:br/>
      </w:r>
      <w:r>
        <w:rPr>
          <w:rFonts w:hint="eastAsia"/>
        </w:rPr>
        <w:t>　　表 119： 中国餐饮手套产量、销量、进口量及出口量（2021-2026）&amp;（百万副）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120： 中国餐饮手套产量、销量、进口量及出口量预测（2027-2032）&amp;（百万副）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121： 中国市场餐饮手套主要进口来源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中国市场餐饮手套主要出口目的地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中国不同产品类型餐饮手套市场规模市场份额2025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乳胶手套产品图片</w:t>
      </w:r>
      <w:r>
        <w:rPr>
          <w:rFonts w:hint="eastAsia"/>
        </w:rPr>
        <w:br/>
      </w:r>
      <w:r>
        <w:rPr>
          <w:rFonts w:hint="eastAsia"/>
        </w:rPr>
        <w:t>　　图 4： 橡胶手套产品图片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PVC手套产品图片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中国不同应用餐饮手套市场份额2025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多次使用</w:t>
      </w:r>
      <w:r>
        <w:rPr>
          <w:rFonts w:hint="eastAsia"/>
        </w:rPr>
        <w:br/>
      </w:r>
      <w:r>
        <w:rPr>
          <w:rFonts w:hint="eastAsia"/>
        </w:rPr>
        <w:t>　　图 10： 一次性使用</w:t>
      </w:r>
      <w:r>
        <w:rPr>
          <w:rFonts w:hint="eastAsia"/>
        </w:rPr>
        <w:br/>
      </w:r>
      <w:r>
        <w:rPr>
          <w:rFonts w:hint="eastAsia"/>
        </w:rPr>
        <w:t>　　图 11： 中国市场餐饮手套市场规模，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中国市场餐饮手套收入及增长率（2021-2032）&amp;（万元）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中国市场餐饮手套销量及增长率（2021-2032）&amp;（百万副）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2025年中国市场主要厂商餐饮手套销量市场份额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2025年中国市场主要厂商餐饮手套收入市场份额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2025年中国市场前五大厂商餐饮手套市场份额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2025年中国市场餐饮手套第一梯队、第二梯队和第三梯队厂商（品牌）及市场份额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中国市场不同产品类型餐饮手套价格走势（2021-2032）&amp;（元/副）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19： 中国市场不同应用餐饮手套价格走势（2021-2032）&amp;（元/副）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20： 餐饮手套中国企业SWOT分析</w:t>
      </w:r>
      <w:r>
        <w:rPr>
          <w:rFonts w:hint="eastAsia"/>
        </w:rPr>
        <w:br/>
      </w:r>
      <w:r>
        <w:rPr>
          <w:rFonts w:hint="eastAsia"/>
        </w:rPr>
        <w:t>　　图 21： 餐饮手套产业链</w:t>
      </w:r>
      <w:r>
        <w:rPr>
          <w:rFonts w:hint="eastAsia"/>
        </w:rPr>
        <w:br/>
      </w:r>
      <w:r>
        <w:rPr>
          <w:rFonts w:hint="eastAsia"/>
        </w:rPr>
        <w:t>　　图 22： 餐饮手套行业采购模式分析</w:t>
      </w:r>
      <w:r>
        <w:rPr>
          <w:rFonts w:hint="eastAsia"/>
        </w:rPr>
        <w:br/>
      </w:r>
      <w:r>
        <w:rPr>
          <w:rFonts w:hint="eastAsia"/>
        </w:rPr>
        <w:t>　　图 23： 餐饮手套行业生产模式分析</w:t>
      </w:r>
      <w:r>
        <w:rPr>
          <w:rFonts w:hint="eastAsia"/>
        </w:rPr>
        <w:br/>
      </w:r>
      <w:r>
        <w:rPr>
          <w:rFonts w:hint="eastAsia"/>
        </w:rPr>
        <w:t>　　图 24： 餐饮手套行业销售模式分析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中国餐饮手套产能、产量、产能利用率及发展趋势（2021-2032）&amp;（百万副）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26： 中国餐饮手套产量、市场需求量及发展趋势（2021-2032）&amp;（百万副）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b229464674a7a" w:history="1">
        <w:r>
          <w:rPr>
            <w:rStyle w:val="Hyperlink"/>
          </w:rPr>
          <w:t>2026-2032年中国餐饮手套行业发展分析及市场前景预测报告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b229464674a7a" w:history="1">
        <w:r>
          <w:rPr>
            <w:rStyle w:val="Hyperlink"/>
          </w:rPr>
          <w:t>https://www.20087.com/7/18/CanYinShouTaoHangYeQianJingFenXi.html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热点：餐饮人员戴手套的规定、餐饮手套使用标准、餐饮有规定要戴手套吗、餐饮手套买哪种、做餐饮需要戴手套吗、餐饮手套pvc和TpE哪种好、饭店服务员上菜手套、餐饮手套最怕三个东西、接触食品用哪种手套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50e0933164fab" w:history="1">
      <w:r>
        <w:rPr>
          <w:rStyle w:val="Hyperlink"/>
        </w:rPr>
        <w:t>2026-2032年中国餐饮手套行业发展分析及市场前景预测报告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anYinShouTaoHangYeQianJingFenXi.html" TargetMode="External" Id="R653b22946467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anYinShouTaoHangYeQianJingFenXi.html" TargetMode="External" Id="R68850e093316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2025-11-29T01:55:03Z</dcterms:created>
  <dcterms:modified xsi:type="dcterms:W3CDTF">2025-11-29T02:55:03Z</dcterms:modified>
  <dc:subject>2026-2032年中国餐饮手套行业发展分析及市场前景预测报告</dc:subject>
  <dc:title>2026-2032年中国餐饮手套行业发展分析及市场前景预测报告</dc:title>
  <cp:keywords>2026-2032年中国餐饮手套行业发展分析及市场前景预测报告</cp:keywords>
  <dc:description>2026-2032年中国餐饮手套行业发展分析及市场前景预测报告</dc:description>
</cp:coreProperties>
</file>