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155032455479d" w:history="1">
              <w:r>
                <w:rPr>
                  <w:rStyle w:val="Hyperlink"/>
                </w:rPr>
                <w:t>2025-2031年中国烘焙蛋糕行业研究与前景趋势预测报告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155032455479d" w:history="1">
              <w:r>
                <w:rPr>
                  <w:rStyle w:val="Hyperlink"/>
                </w:rPr>
                <w:t>2025-2031年中国烘焙蛋糕行业研究与前景趋势预测报告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155032455479d" w:history="1">
                <w:r>
                  <w:rPr>
                    <w:rStyle w:val="Hyperlink"/>
                  </w:rPr>
                  <w:t>https://www.20087.com/1/29/HongBeiDanGaoQianJing.html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蛋糕是一种深受人们喜爱的甜点，近年来随着烘焙技术和消费者偏好的演变，其风味和造型不断创新。现代烘焙蛋糕不仅在原料选择和烘焙工艺上实现了升级，采用了高品质面粉、新鲜奶油和天然香料，以及采用低温慢烤和蒸汽烘焙技术，保证了蛋糕的口感和香气，还在设计和包装上做出了改进，如推出季节限定、节日主题和个性化定制款式，以及采用环保材料和精美包装，提升了产品的视觉效果和送礼价值。同时，烘焙蛋糕的销售渠道和消费场景日益丰富，除了传统的面包店和超市，还出现在电商平台、咖啡馆和酒店等场所，满足了消费者随时随地享受美食的需求，促进了烘焙市场的繁荣和细分。</w:t>
      </w:r>
      <w:r>
        <w:rPr>
          <w:rFonts w:hint="eastAsia"/>
        </w:rPr>
        <w:br/>
      </w:r>
      <w:r>
        <w:rPr>
          <w:rFonts w:hint="eastAsia"/>
        </w:rPr>
        <w:t>　　未来，烘焙蛋糕的发展将更加注重健康导向、情感共鸣和体验创新。一方面，随着消费者对健康饮食和清洁标签的关注增加，烘焙蛋糕将探索与全谷物、低糖、植物基和益生菌等健康食材的结合，作为满足消费者健康需求和生活方式的选择，推动健康烘焙和营养均衡的潮流。另一方面，烘焙蛋糕将加强与情感表达和社交分享的融合，作为传递祝福、庆祝纪念和增进关系的媒介，推动烘焙文化的情感化和社交化。此外，随着消费者对个性化和体验式消费的追求，烘焙蛋糕将探索与烘焙课程、蛋糕装饰和互动体验的结合，作为提升顾客参与度和品牌忠诚度的手段，促进烘焙产业的创新和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155032455479d" w:history="1">
        <w:r>
          <w:rPr>
            <w:rStyle w:val="Hyperlink"/>
          </w:rPr>
          <w:t>2025-2031年中国烘焙蛋糕行业研究与前景趋势预测报告</w:t>
        </w:r>
      </w:hyperlink>
      <w:r>
        <w:rPr>
          <w:rFonts w:hint="eastAsia"/>
        </w:rPr>
        <w:t>》基于国家统计局、相关行业协会的详实数据，系统分析烘焙蛋糕行业的市场规模、产业链结构和价格体系，客观呈现当前烘焙蛋糕技术发展水平及未来创新方向。报告结合宏观经济环境和行业运行规律，科学预测烘焙蛋糕市场发展前景与增长趋势，评估不同烘焙蛋糕细分领域的商业机会与潜在风险，并通过对烘焙蛋糕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烘焙蛋糕行业概述</w:t>
      </w:r>
      <w:r>
        <w:rPr>
          <w:rFonts w:hint="eastAsia"/>
        </w:rPr>
        <w:br/>
      </w:r>
      <w:r>
        <w:rPr>
          <w:rFonts w:hint="eastAsia"/>
        </w:rPr>
        <w:t>　　第一节 烘焙蛋糕定义与分类</w:t>
      </w:r>
      <w:r>
        <w:rPr>
          <w:rFonts w:hint="eastAsia"/>
        </w:rPr>
        <w:br/>
      </w:r>
      <w:r>
        <w:rPr>
          <w:rFonts w:hint="eastAsia"/>
        </w:rPr>
        <w:t>　　第二节 烘焙蛋糕应用领域</w:t>
      </w:r>
      <w:r>
        <w:rPr>
          <w:rFonts w:hint="eastAsia"/>
        </w:rPr>
        <w:br/>
      </w:r>
      <w:r>
        <w:rPr>
          <w:rFonts w:hint="eastAsia"/>
        </w:rPr>
        <w:t>　　第三节 烘焙蛋糕行业经济指标分析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烘焙蛋糕产业链及经营模式分析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三、烘焙蛋糕销售模式及销售渠道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全球烘焙蛋糕市场发展综述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2019-2024年全球烘焙蛋糕市场规模与趋势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主要国家与地区烘焙蛋糕市场分析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2025-2031年全球烘焙蛋糕行业发展趋势与前景预测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中国烘焙蛋糕行业市场分析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2024-2025年烘焙蛋糕产能与投资动态</w:t>
      </w:r>
      <w:r>
        <w:rPr>
          <w:rFonts w:hint="eastAsia"/>
        </w:rPr>
        <w:br/>
      </w:r>
      <w:r>
        <w:rPr>
          <w:rFonts w:hint="eastAsia"/>
        </w:rPr>
        <w:t>　　　　一、国内烘焙蛋糕产能及利用情况</w:t>
      </w:r>
      <w:r>
        <w:rPr>
          <w:rFonts w:hint="eastAsia"/>
        </w:rPr>
        <w:br/>
      </w:r>
      <w:r>
        <w:rPr>
          <w:rFonts w:hint="eastAsia"/>
        </w:rPr>
        <w:t>　　　　二、烘焙蛋糕产能扩张与投资动态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2025-2031年烘焙蛋糕行业产量统计与趋势预测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一、2019-2024年烘焙蛋糕行业产量数据统计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1、2019-2024年烘焙蛋糕产量及增长趋势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2、2019-2024年烘焙蛋糕细分产品产量及份额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二、影响烘焙蛋糕产量的关键因素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三、2025-2031年烘焙蛋糕产量预测</w:t>
      </w:r>
      <w:r>
        <w:rPr>
          <w:rFonts w:hint="eastAsia"/>
        </w:rPr>
        <w:br/>
      </w:r>
      <w:r>
        <w:rPr>
          <w:rFonts w:hint="eastAsia"/>
        </w:rPr>
        <w:t>　　第三节 2025-2031年烘焙蛋糕市场需求与销售分析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一、2024-2025年烘焙蛋糕行业需求现状</w:t>
      </w:r>
      <w:r>
        <w:rPr>
          <w:rFonts w:hint="eastAsia"/>
        </w:rPr>
        <w:br/>
      </w:r>
      <w:r>
        <w:rPr>
          <w:rFonts w:hint="eastAsia"/>
        </w:rPr>
        <w:t>　　　　二、烘焙蛋糕客户群体与需求特点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三、2019-2024年烘焙蛋糕行业销售规模分析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四、2025-2031年烘焙蛋糕市场增长潜力与规模预测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中国烘焙蛋糕细分市场与下游应用领域分析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烘焙蛋糕细分市场分析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一、2024-2025年烘焙蛋糕主要细分产品市场现状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烘焙蛋糕下游应用与客户群体分析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一、2024-2025年烘焙蛋糕各应用领域市场现状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2024-2025年中国烘焙蛋糕技术发展研究</w:t>
      </w:r>
      <w:r>
        <w:rPr>
          <w:rFonts w:hint="eastAsia"/>
        </w:rPr>
        <w:br/>
      </w:r>
      <w:r>
        <w:rPr>
          <w:rFonts w:hint="eastAsia"/>
        </w:rPr>
        <w:t>　　第一节 当前烘焙蛋糕技术发展现状</w:t>
      </w:r>
      <w:r>
        <w:rPr>
          <w:rFonts w:hint="eastAsia"/>
        </w:rPr>
        <w:br/>
      </w:r>
      <w:r>
        <w:rPr>
          <w:rFonts w:hint="eastAsia"/>
        </w:rPr>
        <w:t>　　第二节 国内外烘焙蛋糕技术差异与原因</w:t>
      </w:r>
      <w:r>
        <w:rPr>
          <w:rFonts w:hint="eastAsia"/>
        </w:rPr>
        <w:br/>
      </w:r>
      <w:r>
        <w:rPr>
          <w:rFonts w:hint="eastAsia"/>
        </w:rPr>
        <w:t>　　第三节 烘焙蛋糕技术创新与发展趋势预测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技术进步对烘焙蛋糕行业的影响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烘焙蛋糕价格机制与竞争策略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一、2019-2024年烘焙蛋糕市场价格走势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烘焙蛋糕定价策略与方法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2025-2031年烘焙蛋糕价格竞争态势与趋势预测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中国烘焙蛋糕行业重点区域市场研究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2024-2025年重点区域烘焙蛋糕市场发展概况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二、2019-2024年烘焙蛋糕市场需求规模情况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三、2025-2031年烘焙蛋糕行业发展潜力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二、2019-2024年烘焙蛋糕市场需求规模情况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三、2025-2031年烘焙蛋糕行业发展潜力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二、2019-2024年烘焙蛋糕市场需求规模情况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三、2025-2031年烘焙蛋糕行业发展潜力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二、2019-2024年烘焙蛋糕市场需求规模情况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三、2025-2031年烘焙蛋糕行业发展潜力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二、2019-2024年烘焙蛋糕市场需求规模情况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三、2025-2031年烘焙蛋糕行业发展潜力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2019-2024年中国烘焙蛋糕行业进出口情况分析</w:t>
      </w:r>
      <w:r>
        <w:rPr>
          <w:rFonts w:hint="eastAsia"/>
        </w:rPr>
        <w:br/>
      </w:r>
      <w:r>
        <w:rPr>
          <w:rFonts w:hint="eastAsia"/>
        </w:rPr>
        <w:t>　　第一节 烘焙蛋糕行业进口情况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一、2019-2024年烘焙蛋糕进口规模及增长情况</w:t>
      </w:r>
      <w:r>
        <w:rPr>
          <w:rFonts w:hint="eastAsia"/>
        </w:rPr>
        <w:br/>
      </w:r>
      <w:r>
        <w:rPr>
          <w:rFonts w:hint="eastAsia"/>
        </w:rPr>
        <w:t>　　　　二、烘焙蛋糕主要进口来源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烘焙蛋糕行业出口情况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一、2019-2024年烘焙蛋糕出口规模及增长情况</w:t>
      </w:r>
      <w:r>
        <w:rPr>
          <w:rFonts w:hint="eastAsia"/>
        </w:rPr>
        <w:br/>
      </w:r>
      <w:r>
        <w:rPr>
          <w:rFonts w:hint="eastAsia"/>
        </w:rPr>
        <w:t>　　　　二、烘焙蛋糕主要出口目的地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2019-2024年中国烘焙蛋糕行业总体发展与财务状况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2019-2024年中国烘焙蛋糕行业规模情况</w:t>
      </w:r>
      <w:r>
        <w:rPr>
          <w:rFonts w:hint="eastAsia"/>
        </w:rPr>
        <w:br/>
      </w:r>
      <w:r>
        <w:rPr>
          <w:rFonts w:hint="eastAsia"/>
        </w:rPr>
        <w:t>　　　　一、烘焙蛋糕行业企业数量规模</w:t>
      </w:r>
      <w:r>
        <w:rPr>
          <w:rFonts w:hint="eastAsia"/>
        </w:rPr>
        <w:br/>
      </w:r>
      <w:r>
        <w:rPr>
          <w:rFonts w:hint="eastAsia"/>
        </w:rPr>
        <w:t>　　　　二、烘焙蛋糕行业从业人员规模</w:t>
      </w:r>
      <w:r>
        <w:rPr>
          <w:rFonts w:hint="eastAsia"/>
        </w:rPr>
        <w:br/>
      </w:r>
      <w:r>
        <w:rPr>
          <w:rFonts w:hint="eastAsia"/>
        </w:rPr>
        <w:t>　　　　三、烘焙蛋糕行业市场敏感性分析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2019-2024年中国烘焙蛋糕行业财务能力分析</w:t>
      </w:r>
      <w:r>
        <w:rPr>
          <w:rFonts w:hint="eastAsia"/>
        </w:rPr>
        <w:br/>
      </w:r>
      <w:r>
        <w:rPr>
          <w:rFonts w:hint="eastAsia"/>
        </w:rPr>
        <w:t>　　　　一、烘焙蛋糕行业盈利能力</w:t>
      </w:r>
      <w:r>
        <w:rPr>
          <w:rFonts w:hint="eastAsia"/>
        </w:rPr>
        <w:br/>
      </w:r>
      <w:r>
        <w:rPr>
          <w:rFonts w:hint="eastAsia"/>
        </w:rPr>
        <w:t>　　　　二、烘焙蛋糕行业偿债能力</w:t>
      </w:r>
      <w:r>
        <w:rPr>
          <w:rFonts w:hint="eastAsia"/>
        </w:rPr>
        <w:br/>
      </w:r>
      <w:r>
        <w:rPr>
          <w:rFonts w:hint="eastAsia"/>
        </w:rPr>
        <w:t>　　　　三、烘焙蛋糕行业营运能力</w:t>
      </w:r>
      <w:r>
        <w:rPr>
          <w:rFonts w:hint="eastAsia"/>
        </w:rPr>
        <w:br/>
      </w:r>
      <w:r>
        <w:rPr>
          <w:rFonts w:hint="eastAsia"/>
        </w:rPr>
        <w:t>　　　　四、烘焙蛋糕行业发展能力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烘焙蛋糕行业重点企业调研分析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二、企业烘焙蛋糕业务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二、企业烘焙蛋糕业务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二、企业烘焙蛋糕业务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二、企业烘焙蛋糕业务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二、企业烘焙蛋糕业务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二、企业烘焙蛋糕业务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中国烘焙蛋糕行业竞争格局分析</w:t>
      </w:r>
      <w:r>
        <w:rPr>
          <w:rFonts w:hint="eastAsia"/>
        </w:rPr>
        <w:br/>
      </w:r>
      <w:r>
        <w:rPr>
          <w:rFonts w:hint="eastAsia"/>
        </w:rPr>
        <w:t>　　第一节 烘焙蛋糕行业竞争格局总览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2024-2025年烘焙蛋糕行业竞争力分析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2019-2024年烘焙蛋糕行业企业并购活动分析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2024-2025年烘焙蛋糕行业会展与招投标活动分析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一、烘焙蛋糕行业会展活动及其市场影响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2025年中国烘焙蛋糕企业发展企业发展策略与建议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烘焙蛋糕销售模式与渠道策略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烘焙蛋糕品牌与市场推广策略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烘焙蛋糕研发投入与技术创新能力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烘焙蛋糕合作联盟与资源整合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中国烘焙蛋糕行业风险与对策</w:t>
      </w:r>
      <w:r>
        <w:rPr>
          <w:rFonts w:hint="eastAsia"/>
        </w:rPr>
        <w:br/>
      </w:r>
      <w:r>
        <w:rPr>
          <w:rFonts w:hint="eastAsia"/>
        </w:rPr>
        <w:t>　　第一节 烘焙蛋糕行业SWOT分析</w:t>
      </w:r>
      <w:r>
        <w:rPr>
          <w:rFonts w:hint="eastAsia"/>
        </w:rPr>
        <w:br/>
      </w:r>
      <w:r>
        <w:rPr>
          <w:rFonts w:hint="eastAsia"/>
        </w:rPr>
        <w:t>　　　　一、烘焙蛋糕行业优势</w:t>
      </w:r>
      <w:r>
        <w:rPr>
          <w:rFonts w:hint="eastAsia"/>
        </w:rPr>
        <w:br/>
      </w:r>
      <w:r>
        <w:rPr>
          <w:rFonts w:hint="eastAsia"/>
        </w:rPr>
        <w:t>　　　　二、烘焙蛋糕行业劣势</w:t>
      </w:r>
      <w:r>
        <w:rPr>
          <w:rFonts w:hint="eastAsia"/>
        </w:rPr>
        <w:br/>
      </w:r>
      <w:r>
        <w:rPr>
          <w:rFonts w:hint="eastAsia"/>
        </w:rPr>
        <w:t>　　　　三、烘焙蛋糕市场机会</w:t>
      </w:r>
      <w:r>
        <w:rPr>
          <w:rFonts w:hint="eastAsia"/>
        </w:rPr>
        <w:br/>
      </w:r>
      <w:r>
        <w:rPr>
          <w:rFonts w:hint="eastAsia"/>
        </w:rPr>
        <w:t>　　　　四、烘焙蛋糕市场威胁</w:t>
      </w:r>
      <w:r>
        <w:rPr>
          <w:rFonts w:hint="eastAsia"/>
        </w:rPr>
        <w:br/>
      </w:r>
      <w:r>
        <w:rPr>
          <w:rFonts w:hint="eastAsia"/>
        </w:rPr>
        <w:t>　　第二节 烘焙蛋糕行业风险及对策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2025-2031年中国烘焙蛋糕行业前景与发展趋势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2024-2025年烘焙蛋糕行业发展环境分析</w:t>
      </w:r>
      <w:r>
        <w:rPr>
          <w:rFonts w:hint="eastAsia"/>
        </w:rPr>
        <w:br/>
      </w:r>
      <w:r>
        <w:rPr>
          <w:rFonts w:hint="eastAsia"/>
        </w:rPr>
        <w:t>　　　　一、烘焙蛋糕行业主管部门与监管体制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二、烘焙蛋糕行业主要法律法规及政策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三、烘焙蛋糕行业标准与质量监管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2025-2031年烘焙蛋糕行业发展趋势与方向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2025-2031年烘焙蛋糕行业发展潜力与机遇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烘焙蛋糕行业研究结论与建议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中^智林^－烘焙蛋糕行业发展建议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2019-2024年中国烘焙蛋糕市场规模及增长情况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2019-2024年中国烘焙蛋糕行业产能及增长趋势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2025-2031年中国烘焙蛋糕行业产能预测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2019-2024年中国烘焙蛋糕行业产量及增长趋势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2025-2031年中国烘焙蛋糕行业产量预测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2019-2024年中国烘焙蛋糕行业市场需求及增长情况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2025-2031年中国烘焙蛋糕行业市场需求预测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2019-2024年中国烘焙蛋糕行业利润及增长情况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**地区烘焙蛋糕市场规模及增长情况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**地区烘焙蛋糕行业市场需求情况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**地区烘焙蛋糕市场规模及增长情况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**地区烘焙蛋糕行业市场需求情况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2019-2024年中国烘焙蛋糕行业进口量及增速统计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2019-2024年中国烘焙蛋糕行业出口量及增速统计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烘焙蛋糕重点企业经营情况分析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2025年烘焙蛋糕行业壁垒</w:t>
      </w:r>
      <w:r>
        <w:rPr>
          <w:rFonts w:hint="eastAsia"/>
        </w:rPr>
        <w:br/>
      </w:r>
      <w:r>
        <w:rPr>
          <w:rFonts w:hint="eastAsia"/>
        </w:rPr>
        <w:t>　　图表 2025年烘焙蛋糕市场前景分析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2025-2031年中国烘焙蛋糕市场需求预测</w:t>
      </w:r>
      <w:r>
        <w:rPr>
          <w:rFonts w:hint="eastAsia"/>
        </w:rPr>
        <w:br/>
      </w:r>
      <w:r>
        <w:rPr>
          <w:rFonts w:hint="eastAsia"/>
        </w:rPr>
        <w:t>　　图表 2025年烘焙蛋糕发展趋势预测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155032455479d" w:history="1">
        <w:r>
          <w:rPr>
            <w:rStyle w:val="Hyperlink"/>
          </w:rPr>
          <w:t>2025-2031年中国烘焙蛋糕行业研究与前景趋势预测报告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155032455479d" w:history="1">
        <w:r>
          <w:rPr>
            <w:rStyle w:val="Hyperlink"/>
          </w:rPr>
          <w:t>https://www.20087.com/1/29/HongBeiDanGaoQianJing.html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热点：蓝塔蛋糕加盟电话、烘焙蛋糕能放多久、蛋糕烘焙糕点培训、烘焙蛋糕品牌排行榜、烘焙面包图片、烘焙蛋糕品牌、面包烘焙师累吗、烘焙蛋糕一般能放几天、西点包括哪些东西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88ec2f54748ed" w:history="1">
      <w:r>
        <w:rPr>
          <w:rStyle w:val="Hyperlink"/>
        </w:rPr>
        <w:t>2025-2031年中国烘焙蛋糕行业研究与前景趋势预测报告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HongBeiDanGaoQianJing.html" TargetMode="External" Id="R0a9155032455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HongBeiDanGaoQianJing.html" TargetMode="External" Id="R88888ec2f547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2025-02-08T08:59:36Z</dcterms:created>
  <dcterms:modified xsi:type="dcterms:W3CDTF">2025-02-08T09:59:36Z</dcterms:modified>
  <dc:subject>2025-2031年中国烘焙蛋糕行业研究与前景趋势预测报告</dc:subject>
  <dc:title>2025-2031年中国烘焙蛋糕行业研究与前景趋势预测报告</dc:title>
  <cp:keywords>2025-2031年中国烘焙蛋糕行业研究与前景趋势预测报告</cp:keywords>
  <dc:description>2025-2031年中国烘焙蛋糕行业研究与前景趋势预测报告</dc:description>
</cp:coreProperties>
</file>