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3d9de7a1fef4e1d" w:history="1">
              <w:r>
                <w:rPr>
                  <w:rStyle w:val="Hyperlink"/>
                </w:rPr>
                <w:t>2026-2032年全球与中国酒店枕头市场研究及前景趋势报告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3d9de7a1fef4e1d" w:history="1">
              <w:r>
                <w:rPr>
                  <w:rStyle w:val="Hyperlink"/>
                </w:rPr>
                <w:t>2026-2032年全球与中国酒店枕头市场研究及前景趋势报告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5985591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3d9de7a1fef4e1d" w:history="1">
                <w:r>
                  <w:rPr>
                    <w:rStyle w:val="Hyperlink"/>
                  </w:rPr>
                  <w:t>https://www.20087.com/1/59/JiuDianZhenTouShiChangQianJing.html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酒店枕头是为提升住客睡眠舒适度而配置的寝具产品，涵盖羽绒枕、记忆棉枕、乳胶枕及混合填充枕等多种类型，通过填充物密度、高度设计与面料透气性实现对头颈部的支撑与贴合。酒店枕头依赖人体工学研究与材质组合优化满足不同睡姿（仰卧、侧卧）需求，广泛应用于中高端酒店客房与度假村。国内在常规枕型供应方面具备成熟供应链，但在长期使用后的回弹性保持、防螨抗菌处理持久性及区域文化偏好适配方面存在不足。部分酒店枕头因填充物结块或面料起球影响用户体验，导致在线评价下降。此外，清洁消毒流程对卫生安全至关重要。</w:t>
      </w:r>
      <w:r>
        <w:rPr>
          <w:rFonts w:hint="eastAsia"/>
        </w:rPr>
        <w:br/>
      </w:r>
      <w:r>
        <w:rPr>
          <w:rFonts w:hint="eastAsia"/>
        </w:rPr>
        <w:t>　　未来，酒店枕头的发展将向个性化、健康功能与可持续性方向演进。市场调研网指出，通过引入可调节填充量设计与模块化结构，可支持住客根据个人偏好定制软硬度与高度，提升入住满意度。在健康旅居趋势中，酒店枕头正与睡眠监测技术结合，开发出具备温控、香氛释放或颈椎矫正辅助功能的智能寝具，延长产品附加值。未来，酒店枕头将从标准客房配置向睡眠体验核心组件转型，参与实现酒店品牌的差异化竞争。再生纤维填充物与可拆洗环保面料的应用将减少生态足迹。数字化压力分布测试平台可评估不同体型住客的支撑表现。标准化透气性测试与过敏原残留评估协议的建立，将为连锁酒店、精品民宿及康养中心提供可靠睡眠保障，推动行业向高舒适性、高健康价值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3d9de7a1fef4e1d" w:history="1">
        <w:r>
          <w:rPr>
            <w:rStyle w:val="Hyperlink"/>
          </w:rPr>
          <w:t>2026-2032年全球与中国酒店枕头市场研究及前景趋势报告</w:t>
        </w:r>
      </w:hyperlink>
      <w:r>
        <w:rPr>
          <w:rFonts w:hint="eastAsia"/>
        </w:rPr>
        <w:t>》，2025年酒店枕头行业市场规模达 亿元，预计2032年市场规模将达 亿元，期间年均复合增长率（CAGR）达 %。报告基于权威数据与一手调研资料，系统分析了酒店枕头行业的产业链结构、市场规模、需求特征及价格体系，客观呈现了酒店枕头行业发展现状。报告科学预测了酒店枕头市场前景与未来趋势，重点剖析了主要企业的竞争格局、市场集中度及品牌影响力。同时，通过对酒店枕头细分市场的解析，揭示了潜在需求与投资机会，为投资者和决策者提供了专业、科学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酒店枕头市场概述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按照不同产品类型，酒店枕头主要可以分为如下几个类别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全球不同产品类型酒店枕头销售额增长趋势2021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棉枕头</w:t>
      </w:r>
      <w:r>
        <w:rPr>
          <w:rFonts w:hint="eastAsia"/>
        </w:rPr>
        <w:br/>
      </w:r>
      <w:r>
        <w:rPr>
          <w:rFonts w:hint="eastAsia"/>
        </w:rPr>
        <w:t>　　　　1.2.3 羽绒枕头</w:t>
      </w:r>
      <w:r>
        <w:rPr>
          <w:rFonts w:hint="eastAsia"/>
        </w:rPr>
        <w:br/>
      </w:r>
      <w:r>
        <w:rPr>
          <w:rFonts w:hint="eastAsia"/>
        </w:rPr>
        <w:t>　　　　1.2.4 记忆海绵枕头</w:t>
      </w:r>
      <w:r>
        <w:rPr>
          <w:rFonts w:hint="eastAsia"/>
        </w:rPr>
        <w:br/>
      </w:r>
      <w:r>
        <w:rPr>
          <w:rFonts w:hint="eastAsia"/>
        </w:rPr>
        <w:t>　　1.3 从不同应用，酒店枕头主要包括如下几个方面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全球不同应用酒店枕头销售额增长趋势2021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大型零售商</w:t>
      </w:r>
      <w:r>
        <w:rPr>
          <w:rFonts w:hint="eastAsia"/>
        </w:rPr>
        <w:br/>
      </w:r>
      <w:r>
        <w:rPr>
          <w:rFonts w:hint="eastAsia"/>
        </w:rPr>
        <w:t>　　　　1.3.3 连锁店</w:t>
      </w:r>
      <w:r>
        <w:rPr>
          <w:rFonts w:hint="eastAsia"/>
        </w:rPr>
        <w:br/>
      </w:r>
      <w:r>
        <w:rPr>
          <w:rFonts w:hint="eastAsia"/>
        </w:rPr>
        <w:t>　　　　1.3.4 百货商店</w:t>
      </w:r>
      <w:r>
        <w:rPr>
          <w:rFonts w:hint="eastAsia"/>
        </w:rPr>
        <w:br/>
      </w:r>
      <w:r>
        <w:rPr>
          <w:rFonts w:hint="eastAsia"/>
        </w:rPr>
        <w:t>　　　　1.3.5 专卖店</w:t>
      </w:r>
      <w:r>
        <w:rPr>
          <w:rFonts w:hint="eastAsia"/>
        </w:rPr>
        <w:br/>
      </w:r>
      <w:r>
        <w:rPr>
          <w:rFonts w:hint="eastAsia"/>
        </w:rPr>
        <w:t>　　　　1.3.6 在线商店</w:t>
      </w:r>
      <w:r>
        <w:rPr>
          <w:rFonts w:hint="eastAsia"/>
        </w:rPr>
        <w:br/>
      </w:r>
      <w:r>
        <w:rPr>
          <w:rFonts w:hint="eastAsia"/>
        </w:rPr>
        <w:t>　　1.4 酒店枕头行业背景、发展历史、现状及趋势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酒店枕头行业目前现状分析</w:t>
      </w:r>
      <w:r>
        <w:rPr>
          <w:rFonts w:hint="eastAsia"/>
        </w:rPr>
        <w:br/>
      </w:r>
      <w:r>
        <w:rPr>
          <w:rFonts w:hint="eastAsia"/>
        </w:rPr>
        <w:t>　　　　1.4.2 酒店枕头发展趋势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全球酒店枕头总体规模分析</w:t>
      </w:r>
      <w:r>
        <w:rPr>
          <w:rFonts w:hint="eastAsia"/>
        </w:rPr>
        <w:br/>
      </w:r>
      <w:r>
        <w:rPr>
          <w:rFonts w:hint="eastAsia"/>
        </w:rPr>
        <w:t>　　2.1 全球酒店枕头供需现状及预测（2021-2032）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全球酒店枕头产能、产量、产能利用率及发展趋势（2021-2032）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全球酒店枕头产量、需求量及发展趋势（2021-2032）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全球主要地区酒店枕头产量及发展趋势（2021-2032）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全球主要地区酒店枕头产量（2021-2026）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全球主要地区酒店枕头产量（2027-2032）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全球主要地区酒店枕头产量市场份额（2021-2032）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中国酒店枕头供需现状及预测（2021-2032）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中国酒店枕头产能、产量、产能利用率及发展趋势（2021-2032）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中国酒店枕头产量、市场需求量及发展趋势（2021-2032）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全球酒店枕头销量及销售额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全球市场酒店枕头销售额（2021-2032）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全球市场酒店枕头销量（2021-2032）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全球市场酒店枕头价格趋势（2021-2032）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全球酒店枕头主要地区分析</w:t>
      </w:r>
      <w:r>
        <w:rPr>
          <w:rFonts w:hint="eastAsia"/>
        </w:rPr>
        <w:br/>
      </w:r>
      <w:r>
        <w:rPr>
          <w:rFonts w:hint="eastAsia"/>
        </w:rPr>
        <w:t>　　3.1 全球主要地区酒店枕头市场规模分析：2021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全球主要地区酒店枕头销售收入及市场份额（2021-2026）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全球主要地区酒店枕头销售收入预测（2027-2032）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全球主要地区酒店枕头销量分析：2021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全球主要地区酒店枕头销量及市场份额（2021-2026）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全球主要地区酒店枕头销量及市场份额预测（2027-2032）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北美市场酒店枕头销量、收入及增长率（2021-2032）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欧洲市场酒店枕头销量、收入及增长率（2021-2032）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中国市场酒店枕头销量、收入及增长率（2021-2032）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日本市场酒店枕头销量、收入及增长率（2021-2032）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东南亚市场酒店枕头销量、收入及增长率（2021-2032）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印度市场酒店枕头销量、收入及增长率（2021-2032）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全球市场主要厂商酒店枕头产能市场份额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全球市场主要厂商酒店枕头销量（2021-2026）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全球市场主要厂商酒店枕头销量（2021-2026）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全球市场主要厂商酒店枕头销售收入（2021-2026）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全球市场主要厂商酒店枕头销售价格（2021-2026）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2025年全球主要生产商酒店枕头收入排名</w:t>
      </w:r>
      <w:r>
        <w:rPr>
          <w:rFonts w:hint="eastAsia"/>
        </w:rPr>
        <w:br/>
      </w:r>
      <w:r>
        <w:rPr>
          <w:rFonts w:hint="eastAsia"/>
        </w:rPr>
        <w:t>　　4.3 中国市场主要厂商酒店枕头销量（2021-2026）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中国市场主要厂商酒店枕头销量（2021-2026）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中国市场主要厂商酒店枕头销售收入（2021-2026）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2025年中国主要生产商酒店枕头收入排名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中国市场主要厂商酒店枕头销售价格（2021-2026）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全球主要厂商酒店枕头总部及产地分布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全球主要厂商成立时间及酒店枕头商业化日期</w:t>
      </w:r>
      <w:r>
        <w:rPr>
          <w:rFonts w:hint="eastAsia"/>
        </w:rPr>
        <w:br/>
      </w:r>
      <w:r>
        <w:rPr>
          <w:rFonts w:hint="eastAsia"/>
        </w:rPr>
        <w:t>　　4.6 全球主要厂商酒店枕头产品类型及应用</w:t>
      </w:r>
      <w:r>
        <w:rPr>
          <w:rFonts w:hint="eastAsia"/>
        </w:rPr>
        <w:br/>
      </w:r>
      <w:r>
        <w:rPr>
          <w:rFonts w:hint="eastAsia"/>
        </w:rPr>
        <w:t>　　4.7 酒店枕头行业集中度、竞争程度分析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酒店枕头行业集中度分析：2025年全球Top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全球酒店枕头第一梯队、第二梯队和第三梯队生产商（品牌）及市场份额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重点企业（1）基本信息、酒店枕头生产基地、销售区域、竞争对手及市场地位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酒店枕头产品规格、参数及市场应用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酒店枕头销量、收入、价格及毛利率（2021-2026）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重点企业（2）基本信息、酒店枕头生产基地、销售区域、竞争对手及市场地位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酒店枕头产品规格、参数及市场应用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酒店枕头销量、收入、价格及毛利率（2021-2026）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重点企业（3）基本信息、酒店枕头生产基地、销售区域、竞争对手及市场地位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酒店枕头产品规格、参数及市场应用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酒店枕头销量、收入、价格及毛利率（2021-2026）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重点企业（4）基本信息、酒店枕头生产基地、销售区域、竞争对手及市场地位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酒店枕头产品规格、参数及市场应用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酒店枕头销量、收入、价格及毛利率（2021-2026）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重点企业（5）基本信息、酒店枕头生产基地、销售区域、竞争对手及市场地位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酒店枕头产品规格、参数及市场应用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酒店枕头销量、收入、价格及毛利率（2021-2026）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重点企业（6）基本信息、酒店枕头生产基地、销售区域、竞争对手及市场地位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酒店枕头产品规格、参数及市场应用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酒店枕头销量、收入、价格及毛利率（2021-2026）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重点企业（7）基本信息、酒店枕头生产基地、销售区域、竞争对手及市场地位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酒店枕头产品规格、参数及市场应用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酒店枕头销量、收入、价格及毛利率（2021-2026）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重点企业（8）基本信息、酒店枕头生产基地、销售区域、竞争对手及市场地位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酒店枕头产品规格、参数及市场应用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酒店枕头销量、收入、价格及毛利率（2021-2026）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重点企业（9）基本信息、酒店枕头生产基地、销售区域、竞争对手及市场地位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酒店枕头产品规格、参数及市场应用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酒店枕头销量、收入、价格及毛利率（2021-2026）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重点企业（10）基本信息、酒店枕头生产基地、销售区域、竞争对手及市场地位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酒店枕头产品规格、参数及市场应用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酒店枕头销量、收入、价格及毛利率（2021-2026）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重点企业（11）基本信息、酒店枕头生产基地、销售区域、竞争对手及市场地位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酒店枕头产品规格、参数及市场应用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酒店枕头销量、收入、价格及毛利率（2021-2026）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重点企业（12）基本信息、酒店枕头生产基地、销售区域、竞争对手及市场地位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酒店枕头产品规格、参数及市场应用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酒店枕头销量、收入、价格及毛利率（2021-2026）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重点企业（13）基本信息、酒店枕头生产基地、销售区域、竞争对手及市场地位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酒店枕头产品规格、参数及市场应用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酒店枕头销量、收入、价格及毛利率（2021-2026）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重点企业（14）基本信息、酒店枕头生产基地、销售区域、竞争对手及市场地位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酒店枕头产品规格、参数及市场应用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酒店枕头销量、收入、价格及毛利率（2021-2026）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重点企业（15）基本信息、酒店枕头生产基地、销售区域、竞争对手及市场地位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酒店枕头产品规格、参数及市场应用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酒店枕头销量、收入、价格及毛利率（2021-2026）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重点企业（16）基本信息、酒店枕头生产基地、销售区域、竞争对手及市场地位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酒店枕头产品规格、参数及市场应用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酒店枕头销量、收入、价格及毛利率（2021-2026）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重点企业（17）基本信息、酒店枕头生产基地、销售区域、竞争对手及市场地位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酒店枕头产品规格、参数及市场应用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酒店枕头销量、收入、价格及毛利率（2021-2026）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重点企业（18）基本信息、酒店枕头生产基地、销售区域、竞争对手及市场地位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酒店枕头产品规格、参数及市场应用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酒店枕头销量、收入、价格及毛利率（2021-2026）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重点企业（19）基本信息、酒店枕头生产基地、销售区域、竞争对手及市场地位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酒店枕头产品规格、参数及市场应用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酒店枕头销量、收入、价格及毛利率（2021-2026）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重点企业（20）基本信息、酒店枕头生产基地、销售区域、竞争对手及市场地位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酒店枕头产品规格、参数及市场应用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酒店枕头销量、收入、价格及毛利率（2021-2026）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重点企业（21）基本信息、酒店枕头生产基地、销售区域、竞争对手及市场地位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酒店枕头产品规格、参数及市场应用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酒店枕头销量、收入、价格及毛利率（2021-2026）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重点企业（22）基本信息、酒店枕头生产基地、销售区域、竞争对手及市场地位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酒店枕头产品规格、参数及市场应用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酒店枕头销量、收入、价格及毛利率（2021-2026）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重点企业（23）基本信息、酒店枕头生产基地、销售区域、竞争对手及市场地位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酒店枕头产品规格、参数及市场应用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酒店枕头销量、收入、价格及毛利率（2021-2026）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重点企业（24）基本信息、酒店枕头生产基地、销售区域、竞争对手及市场地位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酒店枕头产品规格、参数及市场应用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酒店枕头销量、收入、价格及毛利率（2021-2026）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5.25 重点企业（25）</w:t>
      </w:r>
      <w:r>
        <w:rPr>
          <w:rFonts w:hint="eastAsia"/>
        </w:rPr>
        <w:br/>
      </w:r>
      <w:r>
        <w:rPr>
          <w:rFonts w:hint="eastAsia"/>
        </w:rPr>
        <w:t>　　　　5.25.1 重点企业（25）基本信息、酒店枕头生产基地、销售区域、竞争对手及市场地位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5.25.2 重点企业（25） 酒店枕头产品规格、参数及市场应用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5.25.3 重点企业（25） 酒店枕头销量、收入、价格及毛利率（2021-2026）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5.25.5 重点企业（25）企业最新动态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不同产品类型酒店枕头分析</w:t>
      </w:r>
      <w:r>
        <w:rPr>
          <w:rFonts w:hint="eastAsia"/>
        </w:rPr>
        <w:br/>
      </w:r>
      <w:r>
        <w:rPr>
          <w:rFonts w:hint="eastAsia"/>
        </w:rPr>
        <w:t>　　6.1 全球不同产品类型酒店枕头销量（2021-2032）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全球不同产品类型酒店枕头销量及市场份额（2021-2026）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全球不同产品类型酒店枕头销量预测（2027-2032）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全球不同产品类型酒店枕头收入（2021-2032）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全球不同产品类型酒店枕头收入及市场份额（2021-2026）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全球不同产品类型酒店枕头收入预测（2027-2032）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全球不同产品类型酒店枕头价格走势（2021-2032）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不同应用酒店枕头分析</w:t>
      </w:r>
      <w:r>
        <w:rPr>
          <w:rFonts w:hint="eastAsia"/>
        </w:rPr>
        <w:br/>
      </w:r>
      <w:r>
        <w:rPr>
          <w:rFonts w:hint="eastAsia"/>
        </w:rPr>
        <w:t>　　7.1 全球不同应用酒店枕头销量（2021-2032）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全球不同应用酒店枕头销量及市场份额（2021-2026）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全球不同应用酒店枕头销量预测（2027-2032）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全球不同应用酒店枕头收入（2021-2032）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全球不同应用酒店枕头收入及市场份额（2021-2026）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全球不同应用酒店枕头收入预测（2027-2032）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全球不同应用酒店枕头价格走势（2021-2032）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酒店枕头产业链分析</w:t>
      </w:r>
      <w:r>
        <w:rPr>
          <w:rFonts w:hint="eastAsia"/>
        </w:rPr>
        <w:br/>
      </w:r>
      <w:r>
        <w:rPr>
          <w:rFonts w:hint="eastAsia"/>
        </w:rPr>
        <w:t>　　8.2 酒店枕头工艺制造技术分析</w:t>
      </w:r>
      <w:r>
        <w:rPr>
          <w:rFonts w:hint="eastAsia"/>
        </w:rPr>
        <w:br/>
      </w:r>
      <w:r>
        <w:rPr>
          <w:rFonts w:hint="eastAsia"/>
        </w:rPr>
        <w:t>　　8.3 酒店枕头产业上游供应分析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酒店枕头下游客户分析</w:t>
      </w:r>
      <w:r>
        <w:rPr>
          <w:rFonts w:hint="eastAsia"/>
        </w:rPr>
        <w:br/>
      </w:r>
      <w:r>
        <w:rPr>
          <w:rFonts w:hint="eastAsia"/>
        </w:rPr>
        <w:t>　　8.5 酒店枕头销售渠道分析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酒店枕头行业发展机遇及主要驱动因素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酒店枕头行业发展面临的风险</w:t>
      </w:r>
      <w:r>
        <w:rPr>
          <w:rFonts w:hint="eastAsia"/>
        </w:rPr>
        <w:br/>
      </w:r>
      <w:r>
        <w:rPr>
          <w:rFonts w:hint="eastAsia"/>
        </w:rPr>
        <w:t>　　9.3 酒店枕头行业政策分析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全球不同产品类型酒店枕头销售额增长（CAGR）趋势2021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酒店枕头行业目前发展现状</w:t>
      </w:r>
      <w:r>
        <w:rPr>
          <w:rFonts w:hint="eastAsia"/>
        </w:rPr>
        <w:br/>
      </w:r>
      <w:r>
        <w:rPr>
          <w:rFonts w:hint="eastAsia"/>
        </w:rPr>
        <w:t>　　表 4： 酒店枕头发展趋势</w:t>
      </w:r>
      <w:r>
        <w:rPr>
          <w:rFonts w:hint="eastAsia"/>
        </w:rPr>
        <w:br/>
      </w:r>
      <w:r>
        <w:rPr>
          <w:rFonts w:hint="eastAsia"/>
        </w:rPr>
        <w:t>　　表 5： 全球主要地区酒店枕头产量增速（CAGR）：（2021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全球主要地区酒店枕头产量（2021-2026）&amp;（千件）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全球主要地区酒店枕头产量（2027-2032）&amp;（千件）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全球主要地区酒店枕头产量市场份额（2021-2026）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全球主要地区酒店枕头产量市场份额（2027-2032）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全球主要地区酒店枕头销售收入增速：（2021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全球主要地区酒店枕头销售收入（2021-2026）&amp;（百万美元）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全球主要地区酒店枕头销售收入市场份额（2021-2026）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全球主要地区酒店枕头收入（2027-2032）&amp;（百万美元）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全球主要地区酒店枕头收入市场份额（2027-2032）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全球主要地区酒店枕头销量（千件）：2021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全球主要地区酒店枕头销量（2021-2026）&amp;（千件）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全球主要地区酒店枕头销量市场份额（2021-2026）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全球主要地区酒店枕头销量（2027-2032）&amp;（千件）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全球主要地区酒店枕头销量份额（2027-2032）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全球市场主要厂商酒店枕头产能（2025-2026）&amp;（千件）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全球市场主要厂商酒店枕头销量（2021-2026）&amp;（千件）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全球市场主要厂商酒店枕头销量市场份额（2021-2026）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全球市场主要厂商酒店枕头销售收入（2021-2026）&amp;（百万美元）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全球市场主要厂商酒店枕头销售收入市场份额（2021-2026）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全球市场主要厂商酒店枕头销售价格（2021-2026）&amp;（美元/件）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2025年全球主要生产商酒店枕头收入排名（百万美元）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中国市场主要厂商酒店枕头销量（2021-2026）&amp;（千件）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中国市场主要厂商酒店枕头销量市场份额（2021-2026）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中国市场主要厂商酒店枕头销售收入（2021-2026）&amp;（百万美元）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中国市场主要厂商酒店枕头销售收入市场份额（2021-2026）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2025年中国主要生产商酒店枕头收入排名（百万美元）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中国市场主要厂商酒店枕头销售价格（2021-2026）&amp;（美元/件）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全球主要厂商酒店枕头总部及产地分布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全球主要厂商成立时间及酒店枕头商业化日期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全球主要厂商酒店枕头产品类型及应用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2025年全球酒店枕头主要厂商市场地位（第一梯队、第二梯队和第三梯队）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全球酒店枕头市场投资、并购等现状分析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酒店枕头生产基地、销售区域、竞争对手及市场地位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酒店枕头产品规格、参数及市场应用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酒店枕头销量（千件）、收入（百万美元）、价格（美元/件）及毛利率（2021-2026）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酒店枕头生产基地、销售区域、竞争对手及市场地位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酒店枕头产品规格、参数及市场应用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酒店枕头销量（千件）、收入（百万美元）、价格（美元/件）及毛利率（2021-2026）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酒店枕头生产基地、销售区域、竞争对手及市场地位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酒店枕头产品规格、参数及市场应用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酒店枕头销量（千件）、收入（百万美元）、价格（美元/件）及毛利率（2021-2026）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酒店枕头生产基地、销售区域、竞争对手及市场地位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酒店枕头产品规格、参数及市场应用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酒店枕头销量（千件）、收入（百万美元）、价格（美元/件）及毛利率（2021-2026）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酒店枕头生产基地、销售区域、竞争对手及市场地位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酒店枕头产品规格、参数及市场应用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酒店枕头销量（千件）、收入（百万美元）、价格（美元/件）及毛利率（2021-2026）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酒店枕头生产基地、销售区域、竞争对手及市场地位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酒店枕头产品规格、参数及市场应用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酒店枕头销量（千件）、收入（百万美元）、价格（美元/件）及毛利率（2021-2026）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酒店枕头生产基地、销售区域、竞争对手及市场地位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酒店枕头产品规格、参数及市场应用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酒店枕头销量（千件）、收入（百万美元）、价格（美元/件）及毛利率（2021-2026）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酒店枕头生产基地、销售区域、竞争对手及市场地位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酒店枕头产品规格、参数及市场应用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酒店枕头销量（千件）、收入（百万美元）、价格（美元/件）及毛利率（2021-2026）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酒店枕头生产基地、销售区域、竞争对手及市场地位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酒店枕头产品规格、参数及市场应用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酒店枕头销量（千件）、收入（百万美元）、价格（美元/件）及毛利率（2021-2026）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酒店枕头生产基地、销售区域、竞争对手及市场地位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酒店枕头产品规格、参数及市场应用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酒店枕头销量（千件）、收入（百万美元）、价格（美元/件）及毛利率（2021-2026）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酒店枕头生产基地、销售区域、竞争对手及市场地位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酒店枕头产品规格、参数及市场应用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酒店枕头销量（千件）、收入（百万美元）、价格（美元/件）及毛利率（2021-2026）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酒店枕头生产基地、销售区域、竞争对手及市场地位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酒店枕头产品规格、参数及市场应用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酒店枕头销量（千件）、收入（百万美元）、价格（美元/件）及毛利率（2021-2026）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酒店枕头生产基地、销售区域、竞争对手及市场地位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酒店枕头产品规格、参数及市场应用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酒店枕头销量（千件）、收入（百万美元）、价格（美元/件）及毛利率（2021-2026）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酒店枕头生产基地、销售区域、竞争对手及市场地位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酒店枕头产品规格、参数及市场应用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酒店枕头销量（千件）、收入（百万美元）、价格（美元/件）及毛利率（2021-2026）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酒店枕头生产基地、销售区域、竞争对手及市场地位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酒店枕头产品规格、参数及市场应用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酒店枕头销量（千件）、收入（百万美元）、价格（美元/件）及毛利率（2021-2026）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酒店枕头生产基地、销售区域、竞争对手及市场地位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酒店枕头产品规格、参数及市场应用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酒店枕头销量（千件）、收入（百万美元）、价格（美元/件）及毛利率（2021-2026）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酒店枕头生产基地、销售区域、竞争对手及市场地位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酒店枕头产品规格、参数及市场应用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酒店枕头销量（千件）、收入（百万美元）、价格（美元/件）及毛利率（2021-2026）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酒店枕头生产基地、销售区域、竞争对手及市场地位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酒店枕头产品规格、参数及市场应用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酒店枕头销量（千件）、收入（百万美元）、价格（美元/件）及毛利率（2021-2026）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重点企业（19） 酒店枕头生产基地、销售区域、竞争对手及市场地位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重点企业（19） 酒店枕头产品规格、参数及市场应用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重点企业（19） 酒店枕头销量（千件）、收入（百万美元）、价格（美元/件）及毛利率（2021-2026）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重点企业（20） 酒店枕头生产基地、销售区域、竞争对手及市场地位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重点企业（20） 酒店枕头产品规格、参数及市场应用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重点企业（20） 酒店枕头销量（千件）、收入（百万美元）、价格（美元/件）及毛利率（2021-2026）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重点企业（21） 酒店枕头生产基地、销售区域、竞争对手及市场地位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重点企业（21） 酒店枕头产品规格、参数及市场应用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重点企业（21） 酒店枕头销量（千件）、收入（百万美元）、价格（美元/件）及毛利率（2021-2026）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重点企业（22） 酒店枕头生产基地、销售区域、竞争对手及市场地位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重点企业（22） 酒店枕头产品规格、参数及市场应用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重点企业（22） 酒店枕头销量（千件）、收入（百万美元）、价格（美元/件）及毛利率（2021-2026）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重点企业（23） 酒店枕头生产基地、销售区域、竞争对手及市场地位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重点企业（23） 酒店枕头产品规格、参数及市场应用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重点企业（23） 酒店枕头销量（千件）、收入（百万美元）、价格（美元/件）及毛利率（2021-2026）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重点企业（24） 酒店枕头生产基地、销售区域、竞争对手及市场地位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重点企业（24） 酒店枕头产品规格、参数及市场应用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重点企业（24） 酒店枕头销量（千件）、收入（百万美元）、价格（美元/件）及毛利率（2021-2026）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重点企业（25） 酒店枕头生产基地、销售区域、竞争对手及市场地位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重点企业（25） 酒店枕头产品规格、参数及市场应用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重点企业（25） 酒店枕头销量（千件）、收入（百万美元）、价格（美元/件）及毛利率（2021-2026）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163： 全球不同产品类型酒店枕头销量（2021-2026）&amp;（千件）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164： 全球不同产品类型酒店枕头销量市场份额（2021-2026）</w:t>
      </w:r>
      <w:r>
        <w:rPr>
          <w:rFonts w:hint="eastAsia"/>
        </w:rPr>
        <w:br/>
      </w:r>
      <w:r>
        <w:rPr>
          <w:rFonts w:hint="eastAsia"/>
        </w:rPr>
        <w:t>　　表 165： 全球不同产品类型酒店枕头销量预测（2027-2032）&amp;（千件）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166： 全球市场不同产品类型酒店枕头销量市场份额预测（2027-2032）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167： 全球不同产品类型酒店枕头收入（2021-2026）&amp;（百万美元）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168： 全球不同产品类型酒店枕头收入市场份额（2021-2026）</w:t>
      </w:r>
      <w:r>
        <w:rPr>
          <w:rFonts w:hint="eastAsia"/>
        </w:rPr>
        <w:br/>
      </w:r>
      <w:r>
        <w:rPr>
          <w:rFonts w:hint="eastAsia"/>
        </w:rPr>
        <w:t>　　表 169： 全球不同产品类型酒店枕头收入预测（2027-2032）&amp;（百万美元）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170： 全球不同产品类型酒店枕头收入市场份额预测（2027-2032）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171： 全球不同应用酒店枕头销量（2021-2026）&amp;（千件）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172： 全球不同应用酒店枕头销量市场份额（2021-2026）</w:t>
      </w:r>
      <w:r>
        <w:rPr>
          <w:rFonts w:hint="eastAsia"/>
        </w:rPr>
        <w:br/>
      </w:r>
      <w:r>
        <w:rPr>
          <w:rFonts w:hint="eastAsia"/>
        </w:rPr>
        <w:t>　　表 173： 全球不同应用酒店枕头销量预测（2027-2032）&amp;（千件）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174： 全球市场不同应用酒店枕头销量市场份额预测（2027-2032）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175： 全球不同应用酒店枕头收入（2021-2026）&amp;（百万美元）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176： 全球不同应用酒店枕头收入市场份额（2021-2026）</w:t>
      </w:r>
      <w:r>
        <w:rPr>
          <w:rFonts w:hint="eastAsia"/>
        </w:rPr>
        <w:br/>
      </w:r>
      <w:r>
        <w:rPr>
          <w:rFonts w:hint="eastAsia"/>
        </w:rPr>
        <w:t>　　表 177： 全球不同应用酒店枕头收入预测（2027-2032）&amp;（百万美元）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178： 全球不同应用酒店枕头收入市场份额预测（2027-2032）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179： 酒店枕头上游原料供应商及联系方式列表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180： 酒店枕头典型客户列表</w:t>
      </w:r>
      <w:r>
        <w:rPr>
          <w:rFonts w:hint="eastAsia"/>
        </w:rPr>
        <w:br/>
      </w:r>
      <w:r>
        <w:rPr>
          <w:rFonts w:hint="eastAsia"/>
        </w:rPr>
        <w:t>　　表 181： 酒店枕头主要销售模式及销售渠道</w:t>
      </w:r>
      <w:r>
        <w:rPr>
          <w:rFonts w:hint="eastAsia"/>
        </w:rPr>
        <w:br/>
      </w:r>
      <w:r>
        <w:rPr>
          <w:rFonts w:hint="eastAsia"/>
        </w:rPr>
        <w:t>　　表 182： 酒店枕头行业发展机遇及主要驱动因素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183： 酒店枕头行业发展面临的风险</w:t>
      </w:r>
      <w:r>
        <w:rPr>
          <w:rFonts w:hint="eastAsia"/>
        </w:rPr>
        <w:br/>
      </w:r>
      <w:r>
        <w:rPr>
          <w:rFonts w:hint="eastAsia"/>
        </w:rPr>
        <w:t>　　表 184： 酒店枕头行业政策分析</w:t>
      </w:r>
      <w:r>
        <w:rPr>
          <w:rFonts w:hint="eastAsia"/>
        </w:rPr>
        <w:br/>
      </w:r>
      <w:r>
        <w:rPr>
          <w:rFonts w:hint="eastAsia"/>
        </w:rPr>
        <w:t>　　表 185： 研究范围</w:t>
      </w:r>
      <w:r>
        <w:rPr>
          <w:rFonts w:hint="eastAsia"/>
        </w:rPr>
        <w:br/>
      </w:r>
      <w:r>
        <w:rPr>
          <w:rFonts w:hint="eastAsia"/>
        </w:rPr>
        <w:t>　　表 186：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酒店枕头产品图片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全球不同产品类型酒店枕头销售额2021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全球不同产品类型酒店枕头市场份额2025 &amp; 2032</w:t>
      </w:r>
      <w:r>
        <w:rPr>
          <w:rFonts w:hint="eastAsia"/>
        </w:rPr>
        <w:br/>
      </w:r>
      <w:r>
        <w:rPr>
          <w:rFonts w:hint="eastAsia"/>
        </w:rPr>
        <w:t>　　图 4： 棉枕头产品图片</w:t>
      </w:r>
      <w:r>
        <w:rPr>
          <w:rFonts w:hint="eastAsia"/>
        </w:rPr>
        <w:br/>
      </w:r>
      <w:r>
        <w:rPr>
          <w:rFonts w:hint="eastAsia"/>
        </w:rPr>
        <w:t>　　图 5： 羽绒枕头产品图片</w:t>
      </w:r>
      <w:r>
        <w:rPr>
          <w:rFonts w:hint="eastAsia"/>
        </w:rPr>
        <w:br/>
      </w:r>
      <w:r>
        <w:rPr>
          <w:rFonts w:hint="eastAsia"/>
        </w:rPr>
        <w:t>　　图 6： 记忆海绵枕头产品图片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全球不同应用酒店枕头市场份额2025 &amp; 2032</w:t>
      </w:r>
      <w:r>
        <w:rPr>
          <w:rFonts w:hint="eastAsia"/>
        </w:rPr>
        <w:br/>
      </w:r>
      <w:r>
        <w:rPr>
          <w:rFonts w:hint="eastAsia"/>
        </w:rPr>
        <w:t>　　图 9： 大型零售商</w:t>
      </w:r>
      <w:r>
        <w:rPr>
          <w:rFonts w:hint="eastAsia"/>
        </w:rPr>
        <w:br/>
      </w:r>
      <w:r>
        <w:rPr>
          <w:rFonts w:hint="eastAsia"/>
        </w:rPr>
        <w:t>　　图 10： 连锁店</w:t>
      </w:r>
      <w:r>
        <w:rPr>
          <w:rFonts w:hint="eastAsia"/>
        </w:rPr>
        <w:br/>
      </w:r>
      <w:r>
        <w:rPr>
          <w:rFonts w:hint="eastAsia"/>
        </w:rPr>
        <w:t>　　图 11： 百货商店</w:t>
      </w:r>
      <w:r>
        <w:rPr>
          <w:rFonts w:hint="eastAsia"/>
        </w:rPr>
        <w:br/>
      </w:r>
      <w:r>
        <w:rPr>
          <w:rFonts w:hint="eastAsia"/>
        </w:rPr>
        <w:t>　　图 12： 专卖店</w:t>
      </w:r>
      <w:r>
        <w:rPr>
          <w:rFonts w:hint="eastAsia"/>
        </w:rPr>
        <w:br/>
      </w:r>
      <w:r>
        <w:rPr>
          <w:rFonts w:hint="eastAsia"/>
        </w:rPr>
        <w:t>　　图 13： 在线商店</w:t>
      </w:r>
      <w:r>
        <w:rPr>
          <w:rFonts w:hint="eastAsia"/>
        </w:rPr>
        <w:br/>
      </w:r>
      <w:r>
        <w:rPr>
          <w:rFonts w:hint="eastAsia"/>
        </w:rPr>
        <w:t>　　图 14： 全球酒店枕头产能、产量、产能利用率及发展趋势（2021-2032）&amp;（千件）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全球酒店枕头产量、需求量及发展趋势（2021-2032）&amp;（千件）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全球主要地区酒店枕头产量（2021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17： 全球主要地区酒店枕头产量市场份额（2021-2032）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中国酒店枕头产能、产量、产能利用率及发展趋势（2021-2032）&amp;（千件）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中国酒店枕头产量、市场需求量及发展趋势（2021-2032）&amp;（千件）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全球酒店枕头市场销售额及增长率：（2021-2032）&amp;（百万美元）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全球市场酒店枕头市场规模：2021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全球市场酒店枕头销量及增长率（2021-2032）&amp;（千件）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全球市场酒店枕头价格趋势（2021-2032）&amp;（美元/件）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24： 全球主要地区酒店枕头销售收入（2021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全球主要地区酒店枕头销售收入市场份额（2021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北美市场酒店枕头销量及增长率（2021-2032）&amp;（千件）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北美市场酒店枕头收入及增长率（2021-2032）&amp;（百万美元）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欧洲市场酒店枕头销量及增长率（2021-2032）&amp;（千件）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欧洲市场酒店枕头收入及增长率（2021-2032）&amp;（百万美元）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中国市场酒店枕头销量及增长率（2021-2032）&amp;（千件）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中国市场酒店枕头收入及增长率（2021-2032）&amp;（百万美元）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日本市场酒店枕头销量及增长率（2021-2032）&amp;（千件）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日本市场酒店枕头收入及增长率（2021-2032）&amp;（百万美元）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东南亚市场酒店枕头销量及增长率（2021-2032）&amp;（千件）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东南亚市场酒店枕头收入及增长率（2021-2032）&amp;（百万美元）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印度市场酒店枕头销量及增长率（2021-2032）&amp;（千件）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印度市场酒店枕头收入及增长率（2021-2032）&amp;（百万美元）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2025年全球市场主要厂商酒店枕头销量市场份额</w:t>
      </w:r>
      <w:r>
        <w:rPr>
          <w:rFonts w:hint="eastAsia"/>
        </w:rPr>
        <w:br/>
      </w:r>
      <w:r>
        <w:rPr>
          <w:rFonts w:hint="eastAsia"/>
        </w:rPr>
        <w:t>　　图 39： 2025年全球市场主要厂商酒店枕头收入市场份额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2025年中国市场主要厂商酒店枕头销量市场份额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2025年中国市场主要厂商酒店枕头收入市场份额</w:t>
      </w:r>
      <w:r>
        <w:rPr>
          <w:rFonts w:hint="eastAsia"/>
        </w:rPr>
        <w:br/>
      </w:r>
      <w:r>
        <w:rPr>
          <w:rFonts w:hint="eastAsia"/>
        </w:rPr>
        <w:t>　　图 42： 2025年全球前五大生产商酒店枕头市场份额</w:t>
      </w:r>
      <w:r>
        <w:rPr>
          <w:rFonts w:hint="eastAsia"/>
        </w:rPr>
        <w:br/>
      </w:r>
      <w:r>
        <w:rPr>
          <w:rFonts w:hint="eastAsia"/>
        </w:rPr>
        <w:t>　　图 43： 2025年全球酒店枕头第一梯队、第二梯队和第三梯队厂商及市场份额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44： 全球不同产品类型酒店枕头价格走势（2021-2032）&amp;（美元/件）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45： 全球不同应用酒店枕头价格走势（2021-2032）&amp;（美元/件）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46： 酒店枕头产业链</w:t>
      </w:r>
      <w:r>
        <w:rPr>
          <w:rFonts w:hint="eastAsia"/>
        </w:rPr>
        <w:br/>
      </w:r>
      <w:r>
        <w:rPr>
          <w:rFonts w:hint="eastAsia"/>
        </w:rPr>
        <w:t>　　图 47： 酒店枕头中国企业SWOT分析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3d9de7a1fef4e1d" w:history="1">
        <w:r>
          <w:rPr>
            <w:rStyle w:val="Hyperlink"/>
          </w:rPr>
          <w:t>2026-2032年全球与中国酒店枕头市场研究及前景趋势报告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5985591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3d9de7a1fef4e1d" w:history="1">
        <w:r>
          <w:rPr>
            <w:rStyle w:val="Hyperlink"/>
          </w:rPr>
          <w:t>https://www.20087.com/1/59/JiuDianZhenTouShiChangQianJing.html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酒店枕头品牌排行榜前十名、酒店枕头尺寸、酒店枕头为什么那么舒服、酒店枕头芯是什么材质、酒店的枕头哪里能买到、酒店枕头一般是中枕还是高枕、酒店用的什么枕头、酒店枕头弄上血迹需要赔偿吗、酒店用的是什么枕头那么舒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b1ac08119e14cb4" w:history="1">
      <w:r>
        <w:rPr>
          <w:rStyle w:val="Hyperlink"/>
        </w:rPr>
        <w:t>2026-2032年全球与中国酒店枕头市场研究及前景趋势报告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9/JiuDianZhenTouShiChangQianJing.html" TargetMode="External" Id="R43d9de7a1fef4e1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9/JiuDianZhenTouShiChangQianJing.html" TargetMode="External" Id="Rcb1ac08119e14cb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2026-09-24T06:48:54Z</dcterms:created>
  <dcterms:modified xsi:type="dcterms:W3CDTF">2026-09-24T07:48:54Z</dcterms:modified>
  <dc:subject>2026-2032年全球与中国酒店枕头市场研究及前景趋势报告</dc:subject>
  <dc:title>2026-2032年全球与中国酒店枕头市场研究及前景趋势报告</dc:title>
  <cp:keywords>2026-2032年全球与中国酒店枕头市场研究及前景趋势报告</cp:keywords>
  <dc:description>2026-2032年全球与中国酒店枕头市场研究及前景趋势报告</dc:description>
</cp:coreProperties>
</file>