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eb09a64764f72" w:history="1">
              <w:r>
                <w:rPr>
                  <w:rStyle w:val="Hyperlink"/>
                </w:rPr>
                <w:t>2025-2031年中国骑式健身车行业市场调研及发展前景报告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eb09a64764f72" w:history="1">
              <w:r>
                <w:rPr>
                  <w:rStyle w:val="Hyperlink"/>
                </w:rPr>
                <w:t>2025-2031年中国骑式健身车行业市场调研及发展前景报告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eb09a64764f72" w:history="1">
                <w:r>
                  <w:rPr>
                    <w:rStyle w:val="Hyperlink"/>
                  </w:rPr>
                  <w:t>https://www.20087.com/1/59/QiShiJianShenCheQianJing.html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式健身车是一种模拟自行车运动的健身器材，广泛应用于家庭、健身房等场所。近年来，随着健康意识的提高和居家健身的普及，骑式健身车市场需求持续增长。目前，市场上的骑式健身车种类丰富，包括磁控车、动感单车等多种类型，功能和设计也在不断优化。同时，随着新材料和新技术的应用，骑式健身车的舒适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骑式健身车行业将朝着智能化、个性化方向发展。随着物联网和人工智能技术的应用，智能化的骑式健身车将实现智能调节阻力、心率监测、运动数据分析等功能，提升用户的健身体验。此外，个性化的骑式健身车将结合用户的身体状况和运动需求，提供定制化的运动方案。同时，随着新材料和新工艺的应用，骑式健身车的设计将更加时尚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eb09a64764f72" w:history="1">
        <w:r>
          <w:rPr>
            <w:rStyle w:val="Hyperlink"/>
          </w:rPr>
          <w:t>2025-2031年中国骑式健身车行业市场调研及发展前景报告</w:t>
        </w:r>
      </w:hyperlink>
      <w:r>
        <w:rPr>
          <w:rFonts w:hint="eastAsia"/>
        </w:rPr>
        <w:t>》通过严谨的分析、翔实的数据及直观的图表，系统解析了骑式健身车行业的市场规模、需求变化、价格波动及产业链结构。报告全面评估了当前骑式健身车市场现状，科学预测了未来市场前景与发展趋势，重点剖析了骑式健身车细分市场的机遇与挑战。同时，报告对骑式健身车重点企业的竞争地位及市场集中度进行了评估，为骑式健身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骑式健身车市场综述</w:t>
      </w:r>
      <w:r>
        <w:rPr>
          <w:rFonts w:hint="eastAsia"/>
        </w:rPr>
        <w:br/>
      </w:r>
      <w:r>
        <w:rPr>
          <w:rFonts w:hint="eastAsia"/>
        </w:rPr>
        <w:t>　　第一节 骑式健身车市场概述</w:t>
      </w:r>
      <w:r>
        <w:rPr>
          <w:rFonts w:hint="eastAsia"/>
        </w:rPr>
        <w:br/>
      </w:r>
      <w:r>
        <w:rPr>
          <w:rFonts w:hint="eastAsia"/>
        </w:rPr>
        <w:t>　　　　一、骑式健身车产品定义</w:t>
      </w:r>
      <w:r>
        <w:rPr>
          <w:rFonts w:hint="eastAsia"/>
        </w:rPr>
        <w:br/>
      </w:r>
      <w:r>
        <w:rPr>
          <w:rFonts w:hint="eastAsia"/>
        </w:rPr>
        <w:t>　　　　二、骑式健身车产品分类</w:t>
      </w:r>
      <w:r>
        <w:rPr>
          <w:rFonts w:hint="eastAsia"/>
        </w:rPr>
        <w:br/>
      </w:r>
      <w:r>
        <w:rPr>
          <w:rFonts w:hint="eastAsia"/>
        </w:rPr>
        <w:t>　　第二节 骑式健身车产业的生命周期分析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2020-2025年全球骑式健身车市场现状分析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2020-2025年国际骑式健身车市场现状分析</w:t>
      </w:r>
      <w:r>
        <w:rPr>
          <w:rFonts w:hint="eastAsia"/>
        </w:rPr>
        <w:br/>
      </w:r>
      <w:r>
        <w:rPr>
          <w:rFonts w:hint="eastAsia"/>
        </w:rPr>
        <w:t>　　　　一、国际骑式健身车市场发展历程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二、国际主要国家骑式健身车发展情况分析</w:t>
      </w:r>
      <w:r>
        <w:rPr>
          <w:rFonts w:hint="eastAsia"/>
        </w:rPr>
        <w:br/>
      </w:r>
      <w:r>
        <w:rPr>
          <w:rFonts w:hint="eastAsia"/>
        </w:rPr>
        <w:t>　　　　三、国际骑式健身车市场发展趋势</w:t>
      </w:r>
      <w:r>
        <w:rPr>
          <w:rFonts w:hint="eastAsia"/>
        </w:rPr>
        <w:br/>
      </w:r>
      <w:r>
        <w:rPr>
          <w:rFonts w:hint="eastAsia"/>
        </w:rPr>
        <w:t>　　第二节 骑式健身车发展环境分析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2020-2025年中国骑式健身车市场现状分析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一、2020-2025年中国骑式健身车市场规模统计分析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二、2020-2025年中国骑式健身车市场供给统计分析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三、2020-2025年中国骑式健身车市场需求统计分析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四、2020-2025年中国骑式健身车行业产能统计分析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、2020-2025年中国骑式健身车行业产能统计</w:t>
      </w:r>
      <w:r>
        <w:rPr>
          <w:rFonts w:hint="eastAsia"/>
        </w:rPr>
        <w:br/>
      </w:r>
      <w:r>
        <w:rPr>
          <w:rFonts w:hint="eastAsia"/>
        </w:rPr>
        <w:t>　　　　　　2 、2020-2025年中国骑式健身车行业产能配置与产能利用率分析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五、2020-2025年中国骑式健身车行业PEST（环境）分析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2020-2025年中国骑式健身车市场供需平衡调查分析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2020-2025年中国骑式健身车市场供需平衡分析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2020-2025年影响骑式健身车市场供需平衡的因素分析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2025-2031年骑式健身车市场供需平衡走势分析预测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骑式健身车市场价格走势及影响因素分析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2020-2025年中国骑式健身车产品价格统计分析</w:t>
      </w:r>
      <w:r>
        <w:rPr>
          <w:rFonts w:hint="eastAsia"/>
        </w:rPr>
        <w:br/>
      </w:r>
      <w:r>
        <w:rPr>
          <w:rFonts w:hint="eastAsia"/>
        </w:rPr>
        <w:t>　　第二节 中国骑式健身车产品当前市场价格</w:t>
      </w:r>
      <w:r>
        <w:rPr>
          <w:rFonts w:hint="eastAsia"/>
        </w:rPr>
        <w:br/>
      </w:r>
      <w:r>
        <w:rPr>
          <w:rFonts w:hint="eastAsia"/>
        </w:rPr>
        <w:t>　　　　一、骑式健身车产品当前价格分析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二、主要生产企业骑式健身车产品价格调查</w:t>
      </w:r>
      <w:r>
        <w:rPr>
          <w:rFonts w:hint="eastAsia"/>
        </w:rPr>
        <w:br/>
      </w:r>
      <w:r>
        <w:rPr>
          <w:rFonts w:hint="eastAsia"/>
        </w:rPr>
        <w:t>　　第三节 中国骑式健身车行业产品当前价格影响因素分析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骑式健身车市场发展特点分析</w:t>
      </w:r>
      <w:r>
        <w:rPr>
          <w:rFonts w:hint="eastAsia"/>
        </w:rPr>
        <w:br/>
      </w:r>
      <w:r>
        <w:rPr>
          <w:rFonts w:hint="eastAsia"/>
        </w:rPr>
        <w:t>　　第一节 骑式健身车市场周期性、季节性等特点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骑式健身车市场壁垒</w:t>
      </w:r>
      <w:r>
        <w:rPr>
          <w:rFonts w:hint="eastAsia"/>
        </w:rPr>
        <w:br/>
      </w:r>
      <w:r>
        <w:rPr>
          <w:rFonts w:hint="eastAsia"/>
        </w:rPr>
        <w:t>　　　　一、骑式健身车市场进入壁垒</w:t>
      </w:r>
      <w:r>
        <w:rPr>
          <w:rFonts w:hint="eastAsia"/>
        </w:rPr>
        <w:br/>
      </w:r>
      <w:r>
        <w:rPr>
          <w:rFonts w:hint="eastAsia"/>
        </w:rPr>
        <w:t>　　　　二、骑式健身车市场成长壁垒</w:t>
      </w:r>
      <w:r>
        <w:rPr>
          <w:rFonts w:hint="eastAsia"/>
        </w:rPr>
        <w:br/>
      </w:r>
      <w:r>
        <w:rPr>
          <w:rFonts w:hint="eastAsia"/>
        </w:rPr>
        <w:t>　　　　三、骑式健身车市场壁垒预测</w:t>
      </w:r>
      <w:r>
        <w:rPr>
          <w:rFonts w:hint="eastAsia"/>
        </w:rPr>
        <w:br/>
      </w:r>
      <w:r>
        <w:rPr>
          <w:rFonts w:hint="eastAsia"/>
        </w:rPr>
        <w:t>　　第三节 骑式健身车市场发展SWOT分析</w:t>
      </w:r>
      <w:r>
        <w:rPr>
          <w:rFonts w:hint="eastAsia"/>
        </w:rPr>
        <w:br/>
      </w:r>
      <w:r>
        <w:rPr>
          <w:rFonts w:hint="eastAsia"/>
        </w:rPr>
        <w:t>　　　　一、骑式健身车市场发展优势分析</w:t>
      </w:r>
      <w:r>
        <w:rPr>
          <w:rFonts w:hint="eastAsia"/>
        </w:rPr>
        <w:br/>
      </w:r>
      <w:r>
        <w:rPr>
          <w:rFonts w:hint="eastAsia"/>
        </w:rPr>
        <w:t>　　　　　　1 、原材料优势</w:t>
      </w:r>
      <w:r>
        <w:rPr>
          <w:rFonts w:hint="eastAsia"/>
        </w:rPr>
        <w:br/>
      </w:r>
      <w:r>
        <w:rPr>
          <w:rFonts w:hint="eastAsia"/>
        </w:rPr>
        <w:t>　　　　　　2 、生产优势</w:t>
      </w:r>
      <w:r>
        <w:rPr>
          <w:rFonts w:hint="eastAsia"/>
        </w:rPr>
        <w:br/>
      </w:r>
      <w:r>
        <w:rPr>
          <w:rFonts w:hint="eastAsia"/>
        </w:rPr>
        <w:t>　　　　　　3 、运输优势</w:t>
      </w:r>
      <w:r>
        <w:rPr>
          <w:rFonts w:hint="eastAsia"/>
        </w:rPr>
        <w:br/>
      </w:r>
      <w:r>
        <w:rPr>
          <w:rFonts w:hint="eastAsia"/>
        </w:rPr>
        <w:t>　　　　　　4 、销售优势</w:t>
      </w:r>
      <w:r>
        <w:rPr>
          <w:rFonts w:hint="eastAsia"/>
        </w:rPr>
        <w:br/>
      </w:r>
      <w:r>
        <w:rPr>
          <w:rFonts w:hint="eastAsia"/>
        </w:rPr>
        <w:t>　　　　　　5 、科研团队建设</w:t>
      </w:r>
      <w:r>
        <w:rPr>
          <w:rFonts w:hint="eastAsia"/>
        </w:rPr>
        <w:br/>
      </w:r>
      <w:r>
        <w:rPr>
          <w:rFonts w:hint="eastAsia"/>
        </w:rPr>
        <w:t>　　　　　　6 、管理团队建设</w:t>
      </w:r>
      <w:r>
        <w:rPr>
          <w:rFonts w:hint="eastAsia"/>
        </w:rPr>
        <w:br/>
      </w:r>
      <w:r>
        <w:rPr>
          <w:rFonts w:hint="eastAsia"/>
        </w:rPr>
        <w:t>　　　　　　7 、技术员工培养</w:t>
      </w:r>
      <w:r>
        <w:rPr>
          <w:rFonts w:hint="eastAsia"/>
        </w:rPr>
        <w:br/>
      </w:r>
      <w:r>
        <w:rPr>
          <w:rFonts w:hint="eastAsia"/>
        </w:rPr>
        <w:t>　　　　二、骑式健身车市场发展劣势分析</w:t>
      </w:r>
      <w:r>
        <w:rPr>
          <w:rFonts w:hint="eastAsia"/>
        </w:rPr>
        <w:br/>
      </w:r>
      <w:r>
        <w:rPr>
          <w:rFonts w:hint="eastAsia"/>
        </w:rPr>
        <w:t>　　　　三、骑式健身车市场机遇分析</w:t>
      </w:r>
      <w:r>
        <w:rPr>
          <w:rFonts w:hint="eastAsia"/>
        </w:rPr>
        <w:br/>
      </w:r>
      <w:r>
        <w:rPr>
          <w:rFonts w:hint="eastAsia"/>
        </w:rPr>
        <w:t>　　　　四、骑式健身车市场威胁分析</w:t>
      </w:r>
      <w:r>
        <w:rPr>
          <w:rFonts w:hint="eastAsia"/>
        </w:rPr>
        <w:br/>
      </w:r>
      <w:r>
        <w:rPr>
          <w:rFonts w:hint="eastAsia"/>
        </w:rPr>
        <w:t>　　第四节 骑式健身车市场竞争程度分析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2020-2025年中国骑式健身车市场重点区域运行分析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骑式健身车细分产品市场分析</w:t>
      </w:r>
      <w:r>
        <w:rPr>
          <w:rFonts w:hint="eastAsia"/>
        </w:rPr>
        <w:br/>
      </w:r>
      <w:r>
        <w:rPr>
          <w:rFonts w:hint="eastAsia"/>
        </w:rPr>
        <w:t>　　第一节 骑式健身车产品细分结构</w:t>
      </w:r>
      <w:r>
        <w:rPr>
          <w:rFonts w:hint="eastAsia"/>
        </w:rPr>
        <w:br/>
      </w:r>
      <w:r>
        <w:rPr>
          <w:rFonts w:hint="eastAsia"/>
        </w:rPr>
        <w:t>　　第二节 骑式健身车产品各细分产品需求分析</w:t>
      </w:r>
      <w:r>
        <w:rPr>
          <w:rFonts w:hint="eastAsia"/>
        </w:rPr>
        <w:br/>
      </w:r>
      <w:r>
        <w:rPr>
          <w:rFonts w:hint="eastAsia"/>
        </w:rPr>
        <w:t>　　第三节 骑式健身车产品重点细分产品市场前景预测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中国骑式健身车所属行业进出口数据分析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一、2020-2025年骑式健身车所属行业产品进口量及增速统计分析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二、2020-2025年骑式健身车所属行业产品进口额及增速统计分析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三、2020-2025年骑式健身车所属行业产品进口价格统计分析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四、骑式健身车进口的产品结构分析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五、影响骑式健身车产品进口的因素分析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六、2025-2031年骑式健身车行业进口形势分析预测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一、2020-2025年骑式健身车所属行业产品出口量及增速统计分析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二、2020-2025年骑式健身车所属行业产品出口额及增速统计分析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三、2020-2025年骑式健身车所属行业产品出口价格统计分析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五、影响骑式健身车产品出口的因素分析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六、2025-2031年骑式健身车行业出口形势分析预测</w:t>
      </w:r>
      <w:r>
        <w:rPr>
          <w:rFonts w:hint="eastAsia"/>
        </w:rPr>
        <w:br/>
      </w:r>
      <w:r>
        <w:rPr>
          <w:rFonts w:hint="eastAsia"/>
        </w:rPr>
        <w:t>　　第三节 骑式健身车产品进出口政策</w:t>
      </w:r>
      <w:r>
        <w:rPr>
          <w:rFonts w:hint="eastAsia"/>
        </w:rPr>
        <w:br/>
      </w:r>
      <w:r>
        <w:rPr>
          <w:rFonts w:hint="eastAsia"/>
        </w:rPr>
        <w:t>　　　　一、骑式健身车产品进出口税率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诺迪克健身器材（上海）有限公司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第二节 厦门康乐佳运动器材有限公司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第三节 湖南舒力健身产业有限公司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第四节 汉臣健康科技（广州）有限公司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第五节 舒华体育股份有限公司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2020-2025年中国骑式健身车市场竞争格局与企业竞争力评价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骑式健身车行业营销渠道分析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三、各类渠道对骑式健身车行业的影响</w:t>
      </w:r>
      <w:r>
        <w:rPr>
          <w:rFonts w:hint="eastAsia"/>
        </w:rPr>
        <w:br/>
      </w:r>
      <w:r>
        <w:rPr>
          <w:rFonts w:hint="eastAsia"/>
        </w:rPr>
        <w:t>　　　　四、主要骑式健身车企业渠道策略研究</w:t>
      </w:r>
      <w:r>
        <w:rPr>
          <w:rFonts w:hint="eastAsia"/>
        </w:rPr>
        <w:br/>
      </w:r>
      <w:r>
        <w:rPr>
          <w:rFonts w:hint="eastAsia"/>
        </w:rPr>
        <w:t>　　第二节 骑式健身车行业主要客户群分析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2020-2025年骑式健身车行业上游原料价格分析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2020-2025年骑式健身车行业下游应用分析</w:t>
      </w:r>
      <w:r>
        <w:rPr>
          <w:rFonts w:hint="eastAsia"/>
        </w:rPr>
        <w:br/>
      </w:r>
      <w:r>
        <w:rPr>
          <w:rFonts w:hint="eastAsia"/>
        </w:rPr>
        <w:t>　　第三节 骑式健身车原料主要供货商分析</w:t>
      </w:r>
      <w:r>
        <w:rPr>
          <w:rFonts w:hint="eastAsia"/>
        </w:rPr>
        <w:br/>
      </w:r>
      <w:r>
        <w:rPr>
          <w:rFonts w:hint="eastAsia"/>
        </w:rPr>
        <w:t>　　第四节 骑式健身车下游主要客户分析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二、替代品对骑式健身车行业的影响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二、互补品对骑式健身车行业的影响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2025-2031年骑式健身车市场发展分析预测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2025-2031年中国骑式健身车市场规模预测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2025-2031年中国骑式健身车行业产能预测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2025-2031年中国骑式健身车产品供给量预测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2025-2031年中国骑式健身车产品价格预测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2025-2031年中国骑式健身车市场需求预测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骑式健身车市场风险提示</w:t>
      </w:r>
      <w:r>
        <w:rPr>
          <w:rFonts w:hint="eastAsia"/>
        </w:rPr>
        <w:br/>
      </w:r>
      <w:r>
        <w:rPr>
          <w:rFonts w:hint="eastAsia"/>
        </w:rPr>
        <w:t>　　第一节 骑式健身车市场环境风险</w:t>
      </w:r>
      <w:r>
        <w:rPr>
          <w:rFonts w:hint="eastAsia"/>
        </w:rPr>
        <w:br/>
      </w:r>
      <w:r>
        <w:rPr>
          <w:rFonts w:hint="eastAsia"/>
        </w:rPr>
        <w:t>　　第二节 骑式健身车行业政策风险</w:t>
      </w:r>
      <w:r>
        <w:rPr>
          <w:rFonts w:hint="eastAsia"/>
        </w:rPr>
        <w:br/>
      </w:r>
      <w:r>
        <w:rPr>
          <w:rFonts w:hint="eastAsia"/>
        </w:rPr>
        <w:t>　　第三节 骑式健身车市场需求风险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[^中智^林]投资策略建议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骑式健身车行业历程</w:t>
      </w:r>
      <w:r>
        <w:rPr>
          <w:rFonts w:hint="eastAsia"/>
        </w:rPr>
        <w:br/>
      </w:r>
      <w:r>
        <w:rPr>
          <w:rFonts w:hint="eastAsia"/>
        </w:rPr>
        <w:t>　　图表 骑式健身车行业生命周期</w:t>
      </w:r>
      <w:r>
        <w:rPr>
          <w:rFonts w:hint="eastAsia"/>
        </w:rPr>
        <w:br/>
      </w:r>
      <w:r>
        <w:rPr>
          <w:rFonts w:hint="eastAsia"/>
        </w:rPr>
        <w:t>　　图表 骑式健身车行业产业链分析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2020-2025年中国骑式健身车行业市场规模及增长情况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2020-2025年骑式健身车行业市场容量分析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2020-2025年中国骑式健身车行业产能统计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2020-2025年中国骑式健身车行业产量及增长趋势</w:t>
      </w:r>
      <w:r>
        <w:rPr>
          <w:rFonts w:hint="eastAsia"/>
        </w:rPr>
        <w:br/>
      </w:r>
      <w:r>
        <w:rPr>
          <w:rFonts w:hint="eastAsia"/>
        </w:rPr>
        <w:t>　　图表 骑式健身车行业动态</w:t>
      </w:r>
      <w:r>
        <w:rPr>
          <w:rFonts w:hint="eastAsia"/>
        </w:rPr>
        <w:br/>
      </w:r>
      <w:r>
        <w:rPr>
          <w:rFonts w:hint="eastAsia"/>
        </w:rPr>
        <w:t>　　图表 2020-2025年中国骑式健身车市场需求量及增速统计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2025年中国骑式健身车行业需求领域分布格局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2020-2025年中国骑式健身车行业销售收入分析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2020-2025年中国骑式健身车行业盈利情况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2020-2025年中国骑式健身车行业利润总额统计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2020-2025年中国骑式健身车进口数量分析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2020-2025年中国骑式健身车进口金额分析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2020-2025年中国骑式健身车出口数量分析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2020-2025年中国骑式健身车出口金额分析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2025年中国骑式健身车进口国家及地区分析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2025年中国骑式健身车出口国家及地区分析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2020-2025年中国骑式健身车行业企业数量情况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2020-2025年中国骑式健身车行业企业平均规模情况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**地区骑式健身车市场规模及增长情况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**地区骑式健身车行业市场需求情况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**地区骑式健身车市场规模及增长情况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**地区骑式健身车行业市场需求情况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**地区骑式健身车市场规模及增长情况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**地区骑式健身车行业市场需求情况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**地区骑式健身车市场规模及增长情况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**地区骑式健身车行业市场需求情况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骑式健身车重点企业（一）基本信息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骑式健身车重点企业（一）经营情况分析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骑式健身车重点企业（一）主要经济指标情况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骑式健身车重点企业（二）经营情况分析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骑式健身车重点企业（二）主要经济指标情况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骑式健身车重点企业（三）经营情况分析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骑式健身车重点企业（三）主要经济指标情况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骑式健身车重点企业（三）成长能力情况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2025-2031年中国骑式健身车行业产能预测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2025-2031年中国骑式健身车行业产量预测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2025-2031年中国骑式健身车市场需求量预测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2025-2031年中国骑式健身车行业供需平衡预测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2025-2031年中国骑式健身车行业风险分析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2025-2031年中国骑式健身车行业市场容量预测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2025-2031年中国骑式健身车行业市场规模预测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2025-2031年中国骑式健身车市场前景分析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2025-2031年中国骑式健身车行业发展趋势预测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eb09a64764f72" w:history="1">
        <w:r>
          <w:rPr>
            <w:rStyle w:val="Hyperlink"/>
          </w:rPr>
          <w:t>2025-2031年中国骑式健身车行业市场调研及发展前景报告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eb09a64764f72" w:history="1">
        <w:r>
          <w:rPr>
            <w:rStyle w:val="Hyperlink"/>
          </w:rPr>
          <w:t>https://www.20087.com/1/59/QiShiJianShenCheQianJing.html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热点：室内骑行健身器材叫什么、健身车怎么骑、健身房坐式靠背单车、健身骑车视频、健身车一次骑多久合适、骑健身车健康身效果、健身车一般骑多长时间、健身骑车机器怎么用、舒华卧式健身车怎么用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43078a0394053" w:history="1">
      <w:r>
        <w:rPr>
          <w:rStyle w:val="Hyperlink"/>
        </w:rPr>
        <w:t>2025-2031年中国骑式健身车行业市场调研及发展前景报告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QiShiJianShenCheQianJing.html" TargetMode="External" Id="R211eb09a6476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QiShiJianShenCheQianJing.html" TargetMode="External" Id="R3fc43078a039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2025-05-03T00:40:00Z</dcterms:created>
  <dcterms:modified xsi:type="dcterms:W3CDTF">2025-05-03T01:40:00Z</dcterms:modified>
  <dc:subject>2025-2031年中国骑式健身车行业市场调研及发展前景报告</dc:subject>
  <dc:title>2025-2031年中国骑式健身车行业市场调研及发展前景报告</dc:title>
  <cp:keywords>2025-2031年中国骑式健身车行业市场调研及发展前景报告</cp:keywords>
  <dc:description>2025-2031年中国骑式健身车行业市场调研及发展前景报告</dc:description>
</cp:coreProperties>
</file>