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e279200e4484a" w:history="1">
              <w:r>
                <w:rPr>
                  <w:rStyle w:val="Hyperlink"/>
                </w:rPr>
                <w:t>2025-2031年中国磁控健身车市场现状调研与行业前景分析报告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e279200e4484a" w:history="1">
              <w:r>
                <w:rPr>
                  <w:rStyle w:val="Hyperlink"/>
                </w:rPr>
                <w:t>2025-2031年中国磁控健身车市场现状调研与行业前景分析报告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e279200e4484a" w:history="1">
                <w:r>
                  <w:rPr>
                    <w:rStyle w:val="Hyperlink"/>
                  </w:rPr>
                  <w:t>https://www.20087.com/1/09/CiKongJianShenCheHangYeQianJing.html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健身车因其静音、平滑的骑行体验和可调阻力系统，在家庭健身器材市场中占据了一席之地。随着人们对健康生活方式的追求和对室内锻炼的重视，磁控健身车的需求持续增长。现代磁控健身车集成了高科技元素，如心率监测、数字显示屏显示骑行数据，以及与健身应用的互联，使用户能够跟踪锻炼进度和参与在线健身社区。</w:t>
      </w:r>
      <w:r>
        <w:rPr>
          <w:rFonts w:hint="eastAsia"/>
        </w:rPr>
        <w:br/>
      </w:r>
      <w:r>
        <w:rPr>
          <w:rFonts w:hint="eastAsia"/>
        </w:rPr>
        <w:t>　　未来，磁控健身车将更加注重智能化和个性化训练。随着物联网技术的发展，健身车将能够通过云服务提供定制化的训练计划，根据用户的身体状况和健身目标自动调整阻力和倾斜度。此外，虚拟现实（VR）和增强现实（AR）技术的集成将为用户提供沉浸式的骑行体验，模拟户外环境或与其他用户进行在线竞赛，提高锻炼的趣味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e279200e4484a" w:history="1">
        <w:r>
          <w:rPr>
            <w:rStyle w:val="Hyperlink"/>
          </w:rPr>
          <w:t>2025-2031年中国磁控健身车市场现状调研与行业前景分析报告</w:t>
        </w:r>
      </w:hyperlink>
      <w:r>
        <w:rPr>
          <w:rFonts w:hint="eastAsia"/>
        </w:rPr>
        <w:t>》基于国家统计局及相关协会的权威数据，系统研究了磁控健身车行业的市场需求、市场规模及产业链现状，分析了磁控健身车价格波动、细分市场动态及重点企业的经营表现，科学预测了磁控健身车市场前景与发展趋势，揭示了潜在需求与投资机会，同时指出了磁控健身车行业可能面临的风险。通过对磁控健身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磁控健身车行业相关概述</w:t>
      </w:r>
      <w:r>
        <w:rPr>
          <w:rFonts w:hint="eastAsia"/>
        </w:rPr>
        <w:br/>
      </w:r>
      <w:r>
        <w:rPr>
          <w:rFonts w:hint="eastAsia"/>
        </w:rPr>
        <w:t>　　　　一、磁控健身车行业定义及特点</w:t>
      </w:r>
      <w:r>
        <w:rPr>
          <w:rFonts w:hint="eastAsia"/>
        </w:rPr>
        <w:br/>
      </w:r>
      <w:r>
        <w:rPr>
          <w:rFonts w:hint="eastAsia"/>
        </w:rPr>
        <w:t>　　　　　　1、磁控健身车行业定义</w:t>
      </w:r>
      <w:r>
        <w:rPr>
          <w:rFonts w:hint="eastAsia"/>
        </w:rPr>
        <w:br/>
      </w:r>
      <w:r>
        <w:rPr>
          <w:rFonts w:hint="eastAsia"/>
        </w:rPr>
        <w:t>　　　　　　2、磁控健身车行业特点</w:t>
      </w:r>
      <w:r>
        <w:rPr>
          <w:rFonts w:hint="eastAsia"/>
        </w:rPr>
        <w:br/>
      </w:r>
      <w:r>
        <w:rPr>
          <w:rFonts w:hint="eastAsia"/>
        </w:rPr>
        <w:t>　　　　二、磁控健身车行业经营模式分析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1、磁控健身车生产模式</w:t>
      </w:r>
      <w:r>
        <w:rPr>
          <w:rFonts w:hint="eastAsia"/>
        </w:rPr>
        <w:br/>
      </w:r>
      <w:r>
        <w:rPr>
          <w:rFonts w:hint="eastAsia"/>
        </w:rPr>
        <w:t>　　　　　　2、磁控健身车采购模式</w:t>
      </w:r>
      <w:r>
        <w:rPr>
          <w:rFonts w:hint="eastAsia"/>
        </w:rPr>
        <w:br/>
      </w:r>
      <w:r>
        <w:rPr>
          <w:rFonts w:hint="eastAsia"/>
        </w:rPr>
        <w:t>　　　　　　3、磁控健身车销售模式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2024-2025年全球磁控健身车行业市场运行形势分析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2024-2025年全球磁控健身车行业发展概况</w:t>
      </w:r>
      <w:r>
        <w:rPr>
          <w:rFonts w:hint="eastAsia"/>
        </w:rPr>
        <w:br/>
      </w:r>
      <w:r>
        <w:rPr>
          <w:rFonts w:hint="eastAsia"/>
        </w:rPr>
        <w:t>　　第二节 全球磁控健身车行业发展走势</w:t>
      </w:r>
      <w:r>
        <w:rPr>
          <w:rFonts w:hint="eastAsia"/>
        </w:rPr>
        <w:br/>
      </w:r>
      <w:r>
        <w:rPr>
          <w:rFonts w:hint="eastAsia"/>
        </w:rPr>
        <w:t>　　　　一、全球磁控健身车行业市场分布情况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二、全球磁控健身车行业发展趋势分析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全球磁控健身车行业重点国家和区域分析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2024-2025年中国磁控健身车行业发展环境分析</w:t>
      </w:r>
      <w:r>
        <w:rPr>
          <w:rFonts w:hint="eastAsia"/>
        </w:rPr>
        <w:br/>
      </w:r>
      <w:r>
        <w:rPr>
          <w:rFonts w:hint="eastAsia"/>
        </w:rPr>
        <w:t>　　第一节 磁控健身车行业经济环境分析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磁控健身车行业政策环境分析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磁控健身车行业技术环境分析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2024-2025年磁控健身车行业技术发展现状及趋势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当前我国磁控健身车技术发展现状</w:t>
      </w:r>
      <w:r>
        <w:rPr>
          <w:rFonts w:hint="eastAsia"/>
        </w:rPr>
        <w:br/>
      </w:r>
      <w:r>
        <w:rPr>
          <w:rFonts w:hint="eastAsia"/>
        </w:rPr>
        <w:t>　　第二节 中外磁控健身车技术差距及产生差距的主要原因分析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提高我国磁控健身车技术的对策</w:t>
      </w:r>
      <w:r>
        <w:rPr>
          <w:rFonts w:hint="eastAsia"/>
        </w:rPr>
        <w:br/>
      </w:r>
      <w:r>
        <w:rPr>
          <w:rFonts w:hint="eastAsia"/>
        </w:rPr>
        <w:t>　　第四节 中国磁控健身车研发、设计发展趋势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中国磁控健身车行业市场供需状况分析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中国磁控健身车行业市场规模情况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中国磁控健身车行业盈利情况分析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中国磁控健身车行业市场需求状况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一、2019-2024年磁控健身车行业市场需求情况</w:t>
      </w:r>
      <w:r>
        <w:rPr>
          <w:rFonts w:hint="eastAsia"/>
        </w:rPr>
        <w:br/>
      </w:r>
      <w:r>
        <w:rPr>
          <w:rFonts w:hint="eastAsia"/>
        </w:rPr>
        <w:t>　　　　二、磁控健身车行业市场需求特点分析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三、2025-2031年磁控健身车行业市场需求预测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中国磁控健身车行业产量情况分析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一、2019-2024年磁控健身车行业产量统计</w:t>
      </w:r>
      <w:r>
        <w:rPr>
          <w:rFonts w:hint="eastAsia"/>
        </w:rPr>
        <w:br/>
      </w:r>
      <w:r>
        <w:rPr>
          <w:rFonts w:hint="eastAsia"/>
        </w:rPr>
        <w:t>　　　　二、磁控健身车行业市场供给特点分析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三、2025-2031年磁控健身车行业产量预测</w:t>
      </w:r>
      <w:r>
        <w:rPr>
          <w:rFonts w:hint="eastAsia"/>
        </w:rPr>
        <w:br/>
      </w:r>
      <w:r>
        <w:rPr>
          <w:rFonts w:hint="eastAsia"/>
        </w:rPr>
        <w:t>　　第五节 磁控健身车行业市场供需平衡状况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中国磁控健身车行业进出口情况分析预测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2019-2024年中国磁控健身车行业进出口情况分析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一、2019-2024年中国磁控健身车行业进口分析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二、2019-2024年中国磁控健身车行业出口分析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2025-2031年中国磁控健身车行业进出口情况预测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一、2025-2031年中国磁控健身车行业进口预测分析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二、2025-2031年中国磁控健身车行业出口预测分析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影响磁控健身车行业进出口变化的主要原因分析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2019-2024年中国磁控健身车行业重点地区调研分析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一、中国磁控健身车行业重点区域市场结构调研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二、**地区磁控健身车市场调研分析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三、**地区磁控健身车市场调研分析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四、**地区磁控健身车市场调研分析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五、**地区磁控健身车市场调研分析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六、**地区磁控健身车市场调研分析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磁控健身车行业细分产品市场调研分析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中国磁控健身车行业市场行情分析预测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磁控健身车价格影响因素分析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2019-2024年中国磁控健身车市场价格趋向分析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2025-2031年中国磁控健身车市场价格趋向预测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磁控健身车行业上、下游市场分析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磁控健身车行业上游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磁控健身车行业下游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磁控健身车行业竞争格局分析</w:t>
      </w:r>
      <w:r>
        <w:rPr>
          <w:rFonts w:hint="eastAsia"/>
        </w:rPr>
        <w:br/>
      </w:r>
      <w:r>
        <w:rPr>
          <w:rFonts w:hint="eastAsia"/>
        </w:rPr>
        <w:t>　　第一节 磁控健身车行业集中度分析</w:t>
      </w:r>
      <w:r>
        <w:rPr>
          <w:rFonts w:hint="eastAsia"/>
        </w:rPr>
        <w:br/>
      </w:r>
      <w:r>
        <w:rPr>
          <w:rFonts w:hint="eastAsia"/>
        </w:rPr>
        <w:t>　　　　一、磁控健身车市场集中度分析</w:t>
      </w:r>
      <w:r>
        <w:rPr>
          <w:rFonts w:hint="eastAsia"/>
        </w:rPr>
        <w:br/>
      </w:r>
      <w:r>
        <w:rPr>
          <w:rFonts w:hint="eastAsia"/>
        </w:rPr>
        <w:t>　　　　二、磁控健身车企业集中度分析</w:t>
      </w:r>
      <w:r>
        <w:rPr>
          <w:rFonts w:hint="eastAsia"/>
        </w:rPr>
        <w:br/>
      </w:r>
      <w:r>
        <w:rPr>
          <w:rFonts w:hint="eastAsia"/>
        </w:rPr>
        <w:t>　　　　三、磁控健身车区域集中度分析</w:t>
      </w:r>
      <w:r>
        <w:rPr>
          <w:rFonts w:hint="eastAsia"/>
        </w:rPr>
        <w:br/>
      </w:r>
      <w:r>
        <w:rPr>
          <w:rFonts w:hint="eastAsia"/>
        </w:rPr>
        <w:t>　　第二节 磁控健身车行业竞争格局分析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一、2025年磁控健身车行业竞争分析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二、2025年中外磁控健身车产品竞争分析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三、2019-2024年中国磁控健身车市场竞争分析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四、2025-2031年国内主要磁控健身车企业动向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磁控健身车行业重点企业发展调研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磁控健身车重点企业（一）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磁控健身车重点企业（二）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磁控健身车重点企业（三）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磁控健身车重点企业（四）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磁控健身车重点企业（五）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磁控健身车重点企业（六）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磁控健身车企业发展策略分析</w:t>
      </w:r>
      <w:r>
        <w:rPr>
          <w:rFonts w:hint="eastAsia"/>
        </w:rPr>
        <w:br/>
      </w:r>
      <w:r>
        <w:rPr>
          <w:rFonts w:hint="eastAsia"/>
        </w:rPr>
        <w:t>　　第一节 磁控健身车市场策略分析</w:t>
      </w:r>
      <w:r>
        <w:rPr>
          <w:rFonts w:hint="eastAsia"/>
        </w:rPr>
        <w:br/>
      </w:r>
      <w:r>
        <w:rPr>
          <w:rFonts w:hint="eastAsia"/>
        </w:rPr>
        <w:t>　　　　一、磁控健身车价格策略分析</w:t>
      </w:r>
      <w:r>
        <w:rPr>
          <w:rFonts w:hint="eastAsia"/>
        </w:rPr>
        <w:br/>
      </w:r>
      <w:r>
        <w:rPr>
          <w:rFonts w:hint="eastAsia"/>
        </w:rPr>
        <w:t>　　　　二、磁控健身车渠道策略分析</w:t>
      </w:r>
      <w:r>
        <w:rPr>
          <w:rFonts w:hint="eastAsia"/>
        </w:rPr>
        <w:br/>
      </w:r>
      <w:r>
        <w:rPr>
          <w:rFonts w:hint="eastAsia"/>
        </w:rPr>
        <w:t>　　第二节 磁控健身车销售策略分析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提高磁控健身车企业竞争力的策略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一、提高中国磁控健身车企业核心竞争力的对策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二、磁控健身车企业提升竞争力的主要方向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三、影响磁控健身车企业核心竞争力的因素及提升途径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四、提高磁控健身车企业竞争力的策略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对我国磁控健身车品牌的战略思考</w:t>
      </w:r>
      <w:r>
        <w:rPr>
          <w:rFonts w:hint="eastAsia"/>
        </w:rPr>
        <w:br/>
      </w:r>
      <w:r>
        <w:rPr>
          <w:rFonts w:hint="eastAsia"/>
        </w:rPr>
        <w:t>　　　　一、磁控健身车实施品牌战略的意义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二、磁控健身车企业品牌的现状分析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三、我国磁控健身车企业的品牌战略</w:t>
      </w:r>
      <w:r>
        <w:rPr>
          <w:rFonts w:hint="eastAsia"/>
        </w:rPr>
        <w:br/>
      </w:r>
      <w:r>
        <w:rPr>
          <w:rFonts w:hint="eastAsia"/>
        </w:rPr>
        <w:t>　　　　四、磁控健身车品牌战略管理的策略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中国磁控健身车行业营销策略分析</w:t>
      </w:r>
      <w:r>
        <w:rPr>
          <w:rFonts w:hint="eastAsia"/>
        </w:rPr>
        <w:br/>
      </w:r>
      <w:r>
        <w:rPr>
          <w:rFonts w:hint="eastAsia"/>
        </w:rPr>
        <w:t>　　第一节 磁控健身车市场推广策略研究分析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一、做好磁控健身车产品导入</w:t>
      </w:r>
      <w:r>
        <w:rPr>
          <w:rFonts w:hint="eastAsia"/>
        </w:rPr>
        <w:br/>
      </w:r>
      <w:r>
        <w:rPr>
          <w:rFonts w:hint="eastAsia"/>
        </w:rPr>
        <w:t>　　　　二、做好磁控健身车产品组合和产品线决策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三、磁控健身车行业城市市场推广策略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磁控健身车行业渠道营销研究分析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一、磁控健身车行业营销环境分析</w:t>
      </w:r>
      <w:r>
        <w:rPr>
          <w:rFonts w:hint="eastAsia"/>
        </w:rPr>
        <w:br/>
      </w:r>
      <w:r>
        <w:rPr>
          <w:rFonts w:hint="eastAsia"/>
        </w:rPr>
        <w:t>　　　　二、磁控健身车行业现存的营销渠道分析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三、磁控健身车行业终端市场营销管理策略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磁控健身车行业营销战略研究分析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一、中国磁控健身车行业有效整合营销策略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二、建立磁控健身车行业厂商的双嬴模式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2025-2031年中国磁控健身车行业前景与风险预测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2025年磁控健身车市场前景分析</w:t>
      </w:r>
      <w:r>
        <w:rPr>
          <w:rFonts w:hint="eastAsia"/>
        </w:rPr>
        <w:br/>
      </w:r>
      <w:r>
        <w:rPr>
          <w:rFonts w:hint="eastAsia"/>
        </w:rPr>
        <w:t>　　第二节 2025年磁控健身车发展趋势预测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2025-2031年中国磁控健身车行业投资特性分析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一、2025-2031年中国磁控健身车行业进入壁垒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二、2025-2031年中国磁控健身车行业盈利模式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三、2025-2031年中国磁控健身车行业盈利因素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2025-2031年中国磁控健身车行业投资机会分析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一、2025-2031年中国磁控健身车细分市场投资机会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二、2025-2031年中国磁控健身车行业区域市场投资潜力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2025-2031年中国磁控健身车行业投资风险分析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一、2025-2031年中国磁控健身车行业市场竞争风险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二、2025-2031年中国磁控健身车行业技术风险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三、2025-2031年中国磁控健身车行业政策风险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四、2025-2031年中国磁控健身车行业进入退出风险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2025-2031年中国磁控健身车行业盈利模式与投资策略分析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国外磁控健身车行业投资现状及经营模式分析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一、境外磁控健身车行业成长情况调查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中国磁控健身车行业商业模式探讨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中国磁控健身车行业投资国际化发展战略分析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中国磁控健身车行业投资策略分析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中国磁控健身车行业资本运作战略选择方案研究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中智:林:：中国磁控健身车行业多元化经营战略的可行性分析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2019-2024年中国磁控健身车市场规模及增长情况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2019-2024年中国磁控健身车行业产能及增长趋势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2025-2031年中国磁控健身车行业产能预测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2019-2024年中国磁控健身车行业产量及增长趋势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2025-2031年中国磁控健身车行业产量预测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2019-2024年中国磁控健身车行业市场需求及增长情况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2025-2031年中国磁控健身车行业市场需求预测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2019-2024年中国磁控健身车行业利润及增长情况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**地区磁控健身车市场规模及增长情况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**地区磁控健身车行业市场需求情况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**地区磁控健身车市场规模及增长情况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**地区磁控健身车行业市场需求情况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2019-2024年中国磁控健身车行业进口量及增速统计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2019-2024年中国磁控健身车行业出口量及增速统计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磁控健身车重点企业经营情况分析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2025年磁控健身车行业壁垒</w:t>
      </w:r>
      <w:r>
        <w:rPr>
          <w:rFonts w:hint="eastAsia"/>
        </w:rPr>
        <w:br/>
      </w:r>
      <w:r>
        <w:rPr>
          <w:rFonts w:hint="eastAsia"/>
        </w:rPr>
        <w:t>　　图表 2025年磁控健身车市场前景分析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2025-2031年中国磁控健身车市场需求预测</w:t>
      </w:r>
      <w:r>
        <w:rPr>
          <w:rFonts w:hint="eastAsia"/>
        </w:rPr>
        <w:br/>
      </w:r>
      <w:r>
        <w:rPr>
          <w:rFonts w:hint="eastAsia"/>
        </w:rPr>
        <w:t>　　图表 2025年磁控健身车发展趋势预测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e279200e4484a" w:history="1">
        <w:r>
          <w:rPr>
            <w:rStyle w:val="Hyperlink"/>
          </w:rPr>
          <w:t>2025-2031年中国磁控健身车市场现状调研与行业前景分析报告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e279200e4484a" w:history="1">
        <w:r>
          <w:rPr>
            <w:rStyle w:val="Hyperlink"/>
          </w:rPr>
          <w:t>https://www.20087.com/1/09/CiKongJianShenCheHangYeQianJing.html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健身车和动感单车哪个好、磁控健身车和动感单车哪个好、磁控健身车使用方法视频、磁控健身车内部构造图、磁控健身车飞轮重量多少合适、磁控健身车和动感单车的区别、健身车磁控好还是非磁控好、磁控健身车使用方法视频、动感单车磁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cc554526c4561" w:history="1">
      <w:r>
        <w:rPr>
          <w:rStyle w:val="Hyperlink"/>
        </w:rPr>
        <w:t>2025-2031年中国磁控健身车市场现状调研与行业前景分析报告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iKongJianShenCheHangYeQianJing.html" TargetMode="External" Id="R8b1e279200e4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iKongJianShenCheHangYeQianJing.html" TargetMode="External" Id="R5fdcc554526c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2025-01-12T23:36:00Z</dcterms:created>
  <dcterms:modified xsi:type="dcterms:W3CDTF">2025-01-13T00:36:00Z</dcterms:modified>
  <dc:subject>2025-2031年中国磁控健身车市场现状调研与行业前景分析报告</dc:subject>
  <dc:title>2025-2031年中国磁控健身车市场现状调研与行业前景分析报告</dc:title>
  <cp:keywords>2025-2031年中国磁控健身车市场现状调研与行业前景分析报告</cp:keywords>
  <dc:description>2025-2031年中国磁控健身车市场现状调研与行业前景分析报告</dc:description>
</cp:coreProperties>
</file>