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34088f0f646af" w:history="1">
              <w:r>
                <w:rPr>
                  <w:rStyle w:val="Hyperlink"/>
                </w:rPr>
                <w:t>中国真空鲜肉粽子市场全景调研及发展前景预测报告（2023-2029年）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34088f0f646af" w:history="1">
              <w:r>
                <w:rPr>
                  <w:rStyle w:val="Hyperlink"/>
                </w:rPr>
                <w:t>中国真空鲜肉粽子市场全景调研及发展前景预测报告（2023-2029年）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34088f0f646af" w:history="1">
                <w:r>
                  <w:rPr>
                    <w:rStyle w:val="Hyperlink"/>
                  </w:rPr>
                  <w:t>https://www.20087.com/A/A9/ZhenKongXianRouZongZiFaZhanQuShi.html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鲜肉粽子是一种方便食品，通过真空包装技术保持粽子的新鲜度和口感，广泛应用于家庭消费、餐饮服务等领域。随着人们对食品安全和品质要求的提高，真空鲜肉粽子的生产工艺不断优化，不仅提高了产品的口感和安全性，还拓宽了市场应用范围。现代真空鲜肉粽子采用先进的真空包装技术和冷链物流系统，确保粽子在运输和储存过程中的新鲜度。此外，随着消费者对健康食品的关注，真空鲜肉粽子的配料更加注重营养均衡，如选用优质糯米、新鲜肉类等，满足消费者对高品质食品的需求。随着电子商务的发展，真空鲜肉粽子的销售渠道也更加多元化，如通过电商平台实现线上销售。</w:t>
      </w:r>
      <w:r>
        <w:rPr>
          <w:rFonts w:hint="eastAsia"/>
        </w:rPr>
        <w:br/>
      </w:r>
      <w:r>
        <w:rPr>
          <w:rFonts w:hint="eastAsia"/>
        </w:rPr>
        <w:t>　　未来，真空鲜肉粽子的发展将更加注重品质提升和品牌建设。随着消费者对食品安全和品质要求的提高，绿色有机的真空鲜肉粽子将成为市场趋势，如采用无公害种植和加工方式。同时，随着加工技术的进步，未来的真空鲜肉粽子将具备更多创新形态，如即食型、方便型等，提高产品的便捷性和食用体验。此外，随着品牌意识的增强，打造具有地域特色的真空鲜肉粽子品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34088f0f646af" w:history="1">
        <w:r>
          <w:rPr>
            <w:rStyle w:val="Hyperlink"/>
          </w:rPr>
          <w:t>中国真空鲜肉粽子市场全景调研及发展前景预测报告（2023-2029年）</w:t>
        </w:r>
      </w:hyperlink>
      <w:r>
        <w:rPr>
          <w:rFonts w:hint="eastAsia"/>
        </w:rPr>
        <w:t>》依托国家统计局、相关行业协会及科研单位提供的权威数据，全面分析了真空鲜肉粽子行业发展环境、产业链结构、市场供需状况及价格变化，重点研究了真空鲜肉粽子行业内主要企业的经营现状。报告对真空鲜肉粽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真空鲜肉粽子概述</w:t>
      </w:r>
      <w:r>
        <w:rPr>
          <w:rFonts w:hint="eastAsia"/>
        </w:rPr>
        <w:br/>
      </w:r>
      <w:r>
        <w:rPr>
          <w:rFonts w:hint="eastAsia"/>
        </w:rPr>
        <w:t>　　第一节 真空鲜肉粽子定义</w:t>
      </w:r>
      <w:r>
        <w:rPr>
          <w:rFonts w:hint="eastAsia"/>
        </w:rPr>
        <w:br/>
      </w:r>
      <w:r>
        <w:rPr>
          <w:rFonts w:hint="eastAsia"/>
        </w:rPr>
        <w:t>　　第二节 真空鲜肉粽子行业发展历程</w:t>
      </w:r>
      <w:r>
        <w:rPr>
          <w:rFonts w:hint="eastAsia"/>
        </w:rPr>
        <w:br/>
      </w:r>
      <w:r>
        <w:rPr>
          <w:rFonts w:hint="eastAsia"/>
        </w:rPr>
        <w:t>　　第三节 真空鲜肉粽子分类情况</w:t>
      </w:r>
      <w:r>
        <w:rPr>
          <w:rFonts w:hint="eastAsia"/>
        </w:rPr>
        <w:br/>
      </w:r>
      <w:r>
        <w:rPr>
          <w:rFonts w:hint="eastAsia"/>
        </w:rPr>
        <w:t>　　第四节 真空鲜肉粽子产业链分析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真空鲜肉粽子产业链模型分析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2022-2023年中国真空鲜肉粽子行业发展环境分析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真空鲜肉粽子行业相关政策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2022-2023年中国真空鲜肉粽子行业发展社会环境分析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中国真空鲜肉粽子生产现状分析</w:t>
      </w:r>
      <w:r>
        <w:rPr>
          <w:rFonts w:hint="eastAsia"/>
        </w:rPr>
        <w:br/>
      </w:r>
      <w:r>
        <w:rPr>
          <w:rFonts w:hint="eastAsia"/>
        </w:rPr>
        <w:t>　　第一节 真空鲜肉粽子行业总体规模</w:t>
      </w:r>
      <w:r>
        <w:rPr>
          <w:rFonts w:hint="eastAsia"/>
        </w:rPr>
        <w:br/>
      </w:r>
      <w:r>
        <w:rPr>
          <w:rFonts w:hint="eastAsia"/>
        </w:rPr>
        <w:t>　　第一节 真空鲜肉粽子产能概况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真空鲜肉粽子市场容量概况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真空鲜肉粽子产业的生命周期分析</w:t>
      </w:r>
      <w:r>
        <w:rPr>
          <w:rFonts w:hint="eastAsia"/>
        </w:rPr>
        <w:br/>
      </w:r>
      <w:r>
        <w:rPr>
          <w:rFonts w:hint="eastAsia"/>
        </w:rPr>
        <w:t>　　第五节 真空鲜肉粽子产业供需情况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真空鲜肉粽子国内产品价格走势及影响因素分析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2023年我国真空鲜肉粽子行业发展现状分析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我国真空鲜肉粽子行业发展现状</w:t>
      </w:r>
      <w:r>
        <w:rPr>
          <w:rFonts w:hint="eastAsia"/>
        </w:rPr>
        <w:br/>
      </w:r>
      <w:r>
        <w:rPr>
          <w:rFonts w:hint="eastAsia"/>
        </w:rPr>
        <w:t>　　　　一 真空鲜肉粽子行业品牌发展现状</w:t>
      </w:r>
      <w:r>
        <w:rPr>
          <w:rFonts w:hint="eastAsia"/>
        </w:rPr>
        <w:br/>
      </w:r>
      <w:r>
        <w:rPr>
          <w:rFonts w:hint="eastAsia"/>
        </w:rPr>
        <w:t>　　　　二 真空鲜肉粽子行业需求市场现状</w:t>
      </w:r>
      <w:r>
        <w:rPr>
          <w:rFonts w:hint="eastAsia"/>
        </w:rPr>
        <w:br/>
      </w:r>
      <w:r>
        <w:rPr>
          <w:rFonts w:hint="eastAsia"/>
        </w:rPr>
        <w:t>　　　　三 真空鲜肉粽子市场需求层次分析</w:t>
      </w:r>
      <w:r>
        <w:rPr>
          <w:rFonts w:hint="eastAsia"/>
        </w:rPr>
        <w:br/>
      </w:r>
      <w:r>
        <w:rPr>
          <w:rFonts w:hint="eastAsia"/>
        </w:rPr>
        <w:t>　　　　四 我国真空鲜肉粽子市场走向分析</w:t>
      </w:r>
      <w:r>
        <w:rPr>
          <w:rFonts w:hint="eastAsia"/>
        </w:rPr>
        <w:br/>
      </w:r>
      <w:r>
        <w:rPr>
          <w:rFonts w:hint="eastAsia"/>
        </w:rPr>
        <w:t>　　第二节 中国真空鲜肉粽子产品技术分析</w:t>
      </w:r>
      <w:r>
        <w:rPr>
          <w:rFonts w:hint="eastAsia"/>
        </w:rPr>
        <w:br/>
      </w:r>
      <w:r>
        <w:rPr>
          <w:rFonts w:hint="eastAsia"/>
        </w:rPr>
        <w:t>　　　　一 2023年真空鲜肉粽子产品技术变化特点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2023年真空鲜肉粽子产品市场的新技术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2023年真空鲜肉粽子产品市场现状分析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中国真空鲜肉粽子行业存在的问题</w:t>
      </w:r>
      <w:r>
        <w:rPr>
          <w:rFonts w:hint="eastAsia"/>
        </w:rPr>
        <w:br/>
      </w:r>
      <w:r>
        <w:rPr>
          <w:rFonts w:hint="eastAsia"/>
        </w:rPr>
        <w:t>　　　　一 真空鲜肉粽子产品市场存在的主要问题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国内真空鲜肉粽子产品市场的三大瓶颈</w:t>
      </w:r>
      <w:r>
        <w:rPr>
          <w:rFonts w:hint="eastAsia"/>
        </w:rPr>
        <w:br/>
      </w:r>
      <w:r>
        <w:rPr>
          <w:rFonts w:hint="eastAsia"/>
        </w:rPr>
        <w:t>　　　　三 真空鲜肉粽子产品市场遭遇的规模难题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对中国真空鲜肉粽子市场的分析及思考</w:t>
      </w:r>
      <w:r>
        <w:rPr>
          <w:rFonts w:hint="eastAsia"/>
        </w:rPr>
        <w:br/>
      </w:r>
      <w:r>
        <w:rPr>
          <w:rFonts w:hint="eastAsia"/>
        </w:rPr>
        <w:t>　　　　一 真空鲜肉粽子市场特点</w:t>
      </w:r>
      <w:r>
        <w:rPr>
          <w:rFonts w:hint="eastAsia"/>
        </w:rPr>
        <w:br/>
      </w:r>
      <w:r>
        <w:rPr>
          <w:rFonts w:hint="eastAsia"/>
        </w:rPr>
        <w:t>　　　　二 真空鲜肉粽子市场分析</w:t>
      </w:r>
      <w:r>
        <w:rPr>
          <w:rFonts w:hint="eastAsia"/>
        </w:rPr>
        <w:br/>
      </w:r>
      <w:r>
        <w:rPr>
          <w:rFonts w:hint="eastAsia"/>
        </w:rPr>
        <w:t>　　　　三 真空鲜肉粽子市场变化的方向</w:t>
      </w:r>
      <w:r>
        <w:rPr>
          <w:rFonts w:hint="eastAsia"/>
        </w:rPr>
        <w:br/>
      </w:r>
      <w:r>
        <w:rPr>
          <w:rFonts w:hint="eastAsia"/>
        </w:rPr>
        <w:t>　　　　四 中国真空鲜肉粽子行业发展的新思路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对中国真空鲜肉粽子行业发展的思考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2023年中国真空鲜肉粽子行业发展概况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2023年中国真空鲜肉粽子行业发展态势分析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2023年中国真空鲜肉粽子行业发展特点分析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2023年中国真空鲜肉粽子行业市场供需分析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真空鲜肉粽子行业市场竞争策略分析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真空鲜肉粽子市场竞争策略分析</w:t>
      </w:r>
      <w:r>
        <w:rPr>
          <w:rFonts w:hint="eastAsia"/>
        </w:rPr>
        <w:br/>
      </w:r>
      <w:r>
        <w:rPr>
          <w:rFonts w:hint="eastAsia"/>
        </w:rPr>
        <w:t>　　　　一 真空鲜肉粽子市场增长潜力分析</w:t>
      </w:r>
      <w:r>
        <w:rPr>
          <w:rFonts w:hint="eastAsia"/>
        </w:rPr>
        <w:br/>
      </w:r>
      <w:r>
        <w:rPr>
          <w:rFonts w:hint="eastAsia"/>
        </w:rPr>
        <w:t>　　　　二 真空鲜肉粽子产品竞争策略分析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真空鲜肉粽子企业竞争策略分析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2023-2029年我国真空鲜肉粽子市场竞争趋势</w:t>
      </w:r>
      <w:r>
        <w:rPr>
          <w:rFonts w:hint="eastAsia"/>
        </w:rPr>
        <w:br/>
      </w:r>
      <w:r>
        <w:rPr>
          <w:rFonts w:hint="eastAsia"/>
        </w:rPr>
        <w:t>　　　　二 2023-2029年真空鲜肉粽子行业竞争格局展望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2023-2029年真空鲜肉粽子行业竞争策略分析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真空鲜肉粽子行业投资与发展前景分析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2023年真空鲜肉粽子行业投资情况分析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真空鲜肉粽子行业投资机会分析</w:t>
      </w:r>
      <w:r>
        <w:rPr>
          <w:rFonts w:hint="eastAsia"/>
        </w:rPr>
        <w:br/>
      </w:r>
      <w:r>
        <w:rPr>
          <w:rFonts w:hint="eastAsia"/>
        </w:rPr>
        <w:t>　　　　一 真空鲜肉粽子投资项目分析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可以投资的真空鲜肉粽子模式</w:t>
      </w:r>
      <w:r>
        <w:rPr>
          <w:rFonts w:hint="eastAsia"/>
        </w:rPr>
        <w:br/>
      </w:r>
      <w:r>
        <w:rPr>
          <w:rFonts w:hint="eastAsia"/>
        </w:rPr>
        <w:t>　　　　三 2023年真空鲜肉粽子投资机会</w:t>
      </w:r>
      <w:r>
        <w:rPr>
          <w:rFonts w:hint="eastAsia"/>
        </w:rPr>
        <w:br/>
      </w:r>
      <w:r>
        <w:rPr>
          <w:rFonts w:hint="eastAsia"/>
        </w:rPr>
        <w:t>　　　　四 2023年真空鲜肉粽子投资新方向</w:t>
      </w:r>
      <w:r>
        <w:rPr>
          <w:rFonts w:hint="eastAsia"/>
        </w:rPr>
        <w:br/>
      </w:r>
      <w:r>
        <w:rPr>
          <w:rFonts w:hint="eastAsia"/>
        </w:rPr>
        <w:t>　　第三节 真空鲜肉粽子行业发展前景分析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金融危机下真空鲜肉粽子市场的发展前景</w:t>
      </w:r>
      <w:r>
        <w:rPr>
          <w:rFonts w:hint="eastAsia"/>
        </w:rPr>
        <w:br/>
      </w:r>
      <w:r>
        <w:rPr>
          <w:rFonts w:hint="eastAsia"/>
        </w:rPr>
        <w:t>　　　　二 2023年真空鲜肉粽子市场面临的发展商机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2023-2029年中国真空鲜肉粽子行业发展前景预测分析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2023-2029年中国真空鲜肉粽子行业发展预测分析</w:t>
      </w:r>
      <w:r>
        <w:rPr>
          <w:rFonts w:hint="eastAsia"/>
        </w:rPr>
        <w:br/>
      </w:r>
      <w:r>
        <w:rPr>
          <w:rFonts w:hint="eastAsia"/>
        </w:rPr>
        <w:t>　　　　一 未来真空鲜肉粽子发展分析</w:t>
      </w:r>
      <w:r>
        <w:rPr>
          <w:rFonts w:hint="eastAsia"/>
        </w:rPr>
        <w:br/>
      </w:r>
      <w:r>
        <w:rPr>
          <w:rFonts w:hint="eastAsia"/>
        </w:rPr>
        <w:t>　　　　二 未来真空鲜肉粽子行业技术开发方向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2023-2029年中国真空鲜肉粽子行业市场前景分析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真空鲜肉粽子上游原材料供应状况分析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真空鲜肉粽子行业上下游行业分析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行业新动态及其对真空鲜肉粽子行业的影响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行业竞争状况及其对真空鲜肉粽子行业的意义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行业新动态及其对真空鲜肉粽子行业的影响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行业竞争状况及其对真空鲜肉粽子行业的意义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2023-2029年真空鲜肉粽子行业发展趋势及投资风险分析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当前真空鲜肉粽子存在的问题</w:t>
      </w:r>
      <w:r>
        <w:rPr>
          <w:rFonts w:hint="eastAsia"/>
        </w:rPr>
        <w:br/>
      </w:r>
      <w:r>
        <w:rPr>
          <w:rFonts w:hint="eastAsia"/>
        </w:rPr>
        <w:t>　　第二节 真空鲜肉粽子未来发展预测分析</w:t>
      </w:r>
      <w:r>
        <w:rPr>
          <w:rFonts w:hint="eastAsia"/>
        </w:rPr>
        <w:br/>
      </w:r>
      <w:r>
        <w:rPr>
          <w:rFonts w:hint="eastAsia"/>
        </w:rPr>
        <w:t>　　　　一 中国真空鲜肉粽子发展方向分析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2023-2029年中国真空鲜肉粽子行业发展规模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2023-2029年中国真空鲜肉粽子行业发展趋势预测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2023-2029年中国真空鲜肉粽子行业投资风险分析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真空鲜肉粽子国内重点生产厂家分析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真空鲜肉粽子地区销售分析</w:t>
      </w:r>
      <w:r>
        <w:rPr>
          <w:rFonts w:hint="eastAsia"/>
        </w:rPr>
        <w:br/>
      </w:r>
      <w:r>
        <w:rPr>
          <w:rFonts w:hint="eastAsia"/>
        </w:rPr>
        <w:t>　　第一节 中国真空鲜肉粽子区域销售市场结构变化</w:t>
      </w:r>
      <w:r>
        <w:rPr>
          <w:rFonts w:hint="eastAsia"/>
        </w:rPr>
        <w:br/>
      </w:r>
      <w:r>
        <w:rPr>
          <w:rFonts w:hint="eastAsia"/>
        </w:rPr>
        <w:t>　　第二节 真空鲜肉粽子“东北地区”销售分析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真空鲜肉粽子“华北地区”销售分析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真空鲜肉粽子“中南地区”销售分析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真空鲜肉粽子“华东地区”销售分析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真空鲜肉粽子“西北地区”销售分析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2023-2029年中国真空鲜肉粽子行业投资战略研究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2022-2023年中国真空鲜肉粽子行业投资策略分析</w:t>
      </w:r>
      <w:r>
        <w:rPr>
          <w:rFonts w:hint="eastAsia"/>
        </w:rPr>
        <w:br/>
      </w:r>
      <w:r>
        <w:rPr>
          <w:rFonts w:hint="eastAsia"/>
        </w:rPr>
        <w:t>　　　　一 真空鲜肉粽子投资策略</w:t>
      </w:r>
      <w:r>
        <w:rPr>
          <w:rFonts w:hint="eastAsia"/>
        </w:rPr>
        <w:br/>
      </w:r>
      <w:r>
        <w:rPr>
          <w:rFonts w:hint="eastAsia"/>
        </w:rPr>
        <w:t>　　　　二 真空鲜肉粽子投资筹划策略</w:t>
      </w:r>
      <w:r>
        <w:rPr>
          <w:rFonts w:hint="eastAsia"/>
        </w:rPr>
        <w:br/>
      </w:r>
      <w:r>
        <w:rPr>
          <w:rFonts w:hint="eastAsia"/>
        </w:rPr>
        <w:t>　　　　三 2023年真空鲜肉粽子品牌竞争战略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2023-2029年中国真空鲜肉粽子行业品牌建设策略</w:t>
      </w:r>
      <w:r>
        <w:rPr>
          <w:rFonts w:hint="eastAsia"/>
        </w:rPr>
        <w:br/>
      </w:r>
      <w:r>
        <w:rPr>
          <w:rFonts w:hint="eastAsia"/>
        </w:rPr>
        <w:t>　　　　一 真空鲜肉粽子的规划</w:t>
      </w:r>
      <w:r>
        <w:rPr>
          <w:rFonts w:hint="eastAsia"/>
        </w:rPr>
        <w:br/>
      </w:r>
      <w:r>
        <w:rPr>
          <w:rFonts w:hint="eastAsia"/>
        </w:rPr>
        <w:t>　　　　二 真空鲜肉粽子的建设</w:t>
      </w:r>
      <w:r>
        <w:rPr>
          <w:rFonts w:hint="eastAsia"/>
        </w:rPr>
        <w:br/>
      </w:r>
      <w:r>
        <w:rPr>
          <w:rFonts w:hint="eastAsia"/>
        </w:rPr>
        <w:t>　　　　三 真空鲜肉粽子业成功之道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中国真空鲜肉粽子行业市场发展趋势预测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真空鲜肉粽子产品投资机会</w:t>
      </w:r>
      <w:r>
        <w:rPr>
          <w:rFonts w:hint="eastAsia"/>
        </w:rPr>
        <w:br/>
      </w:r>
      <w:r>
        <w:rPr>
          <w:rFonts w:hint="eastAsia"/>
        </w:rPr>
        <w:t>　　第三节 真空鲜肉粽子产品投资趋势分析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真空鲜肉粽子企业制定“十四五”发展战略研究分析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真空鲜肉粽子产业链结构图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真空鲜肉粽子质量指标情况表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2018-2023年我国真空鲜肉粽子市场规模统计表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2018-2023年我国真空鲜肉粽子市场规模及增长率变化图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2018-2023年我国真空鲜肉粽子产能统计表</w:t>
      </w:r>
      <w:r>
        <w:rPr>
          <w:rFonts w:hint="eastAsia"/>
        </w:rPr>
        <w:br/>
      </w:r>
      <w:r>
        <w:rPr>
          <w:rFonts w:hint="eastAsia"/>
        </w:rPr>
        <w:t>　　图表 2018-2023年我国真空鲜肉粽子产能及增长率变化图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2023-2029年中国真空鲜肉粽子产能及增长率预测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2018-2023年我国真空鲜肉粽子市场容量统计表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2018-2023年我国真空鲜肉粽子市场容量及增长率变化图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2018-2023年中国真空鲜肉粽子产能利用率变化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2023-2029年中国真空鲜肉粽子市场容量及增长率预测</w:t>
      </w:r>
      <w:r>
        <w:rPr>
          <w:rFonts w:hint="eastAsia"/>
        </w:rPr>
        <w:br/>
      </w:r>
      <w:r>
        <w:rPr>
          <w:rFonts w:hint="eastAsia"/>
        </w:rPr>
        <w:t>　　图表 真空鲜肉粽子行业生命周期的判断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2018-2023年真空鲜肉粽子国内平均经销价格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2023年我国真空鲜肉粽子市场不同因素的价格影响力对比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2023-2029年我国真空鲜肉粽子零售价格预测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2018-2023年我国真空鲜肉粽子出口地域平均结构图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2018-2023年我国真空鲜肉粽子进出口量统计表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2018-2023年我国真空鲜肉粽子进出口量及增长率变化图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2023-2029年我国真空鲜肉粽子进出口量预测表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2023-2029年中国真空鲜肉粽子进出口量预测图</w:t>
      </w:r>
      <w:r>
        <w:rPr>
          <w:rFonts w:hint="eastAsia"/>
        </w:rPr>
        <w:br/>
      </w:r>
      <w:r>
        <w:rPr>
          <w:rFonts w:hint="eastAsia"/>
        </w:rPr>
        <w:t>　　图表 真空鲜肉粽子行业环境“波特五力”分析模型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2018-2023年我国真空鲜肉粽子市场规模及增长率变化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2018-2023年真空鲜肉粽子五强企业市场占有率预测</w:t>
      </w:r>
      <w:r>
        <w:rPr>
          <w:rFonts w:hint="eastAsia"/>
        </w:rPr>
        <w:br/>
      </w:r>
      <w:r>
        <w:rPr>
          <w:rFonts w:hint="eastAsia"/>
        </w:rPr>
        <w:t>　　图表 真空鲜肉粽子生产企业定价目标选择</w:t>
      </w:r>
      <w:r>
        <w:rPr>
          <w:rFonts w:hint="eastAsia"/>
        </w:rPr>
        <w:br/>
      </w:r>
      <w:r>
        <w:rPr>
          <w:rFonts w:hint="eastAsia"/>
        </w:rPr>
        <w:t>　　图表 真空鲜肉粽子企业对付竞争者降价的程序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2023年消费者对真空鲜肉粽子品牌认知度调查</w:t>
      </w:r>
      <w:r>
        <w:rPr>
          <w:rFonts w:hint="eastAsia"/>
        </w:rPr>
        <w:br/>
      </w:r>
      <w:r>
        <w:rPr>
          <w:rFonts w:hint="eastAsia"/>
        </w:rPr>
        <w:t>　　图表 真空鲜肉粽子产品功能影响程度分析</w:t>
      </w:r>
      <w:r>
        <w:rPr>
          <w:rFonts w:hint="eastAsia"/>
        </w:rPr>
        <w:br/>
      </w:r>
      <w:r>
        <w:rPr>
          <w:rFonts w:hint="eastAsia"/>
        </w:rPr>
        <w:t>　　图表 真空鲜肉粽子产品质量影响程度分析</w:t>
      </w:r>
      <w:r>
        <w:rPr>
          <w:rFonts w:hint="eastAsia"/>
        </w:rPr>
        <w:br/>
      </w:r>
      <w:r>
        <w:rPr>
          <w:rFonts w:hint="eastAsia"/>
        </w:rPr>
        <w:t>　　图表 真空鲜肉粽子产品价格影响程度分析</w:t>
      </w:r>
      <w:r>
        <w:rPr>
          <w:rFonts w:hint="eastAsia"/>
        </w:rPr>
        <w:br/>
      </w:r>
      <w:r>
        <w:rPr>
          <w:rFonts w:hint="eastAsia"/>
        </w:rPr>
        <w:t>　　图表 真空鲜肉粽子产品价格影响程度分析</w:t>
      </w:r>
      <w:r>
        <w:rPr>
          <w:rFonts w:hint="eastAsia"/>
        </w:rPr>
        <w:br/>
      </w:r>
      <w:r>
        <w:rPr>
          <w:rFonts w:hint="eastAsia"/>
        </w:rPr>
        <w:t>　　图表 真空鲜肉粽子产品价格影响程度分析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2023-2029年中国真空鲜肉粽子行业发展规模预测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2023-2029年中国真空鲜肉粽子行业发展趋势预测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2023年真空鲜肉粽子各地区对比销售分析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华东地区真空鲜肉粽子“规格”销售分析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华东地区真空鲜肉粽子CR5与CR10厂家市场销售份额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华北地区真空鲜肉粽子“规格”销售分析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华北地区真空鲜肉粽子CR5与CR10厂家市场销售份额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华南地区真空鲜肉粽子“规格”销售分析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华南地区真空鲜肉粽子CR5与CR10厂家市场销售份额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东北地区真空鲜肉粽子“规格”销售分析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东北地区真空鲜肉粽子CR5与CR10厂家市场销售份额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2018-2023年真空鲜肉粽子产品行业投资方向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2023-2029年中国真空鲜肉粽子市场赢利净值规模预测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2023-2029年中国真空鲜肉粽子市场容量预测</w:t>
      </w:r>
      <w:r>
        <w:rPr>
          <w:rFonts w:hint="eastAsia"/>
        </w:rPr>
        <w:br/>
      </w:r>
      <w:r>
        <w:rPr>
          <w:rFonts w:hint="eastAsia"/>
        </w:rPr>
        <w:t>　　图表 中国真空鲜肉粽子项目风险控制建议与收益潜力提升措施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2023-2029年真空鲜肉粽子产品行业同业竞争风险及控制策略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2023-2029年我国真空鲜肉粽子产品行业发展面临机遇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2023-2029年真空鲜肉粽子产品行业投资趋势预测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2018-2023年中国真空鲜肉粽子各区域销售额增速变化</w:t>
      </w:r>
      <w:r>
        <w:rPr>
          <w:rFonts w:hint="eastAsia"/>
        </w:rPr>
        <w:br/>
      </w:r>
      <w:r>
        <w:rPr>
          <w:rFonts w:hint="eastAsia"/>
        </w:rPr>
        <w:t>　　图表 真空鲜肉粽子目标客户对价格的意见调查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真空鲜肉粽子目标客户对质量的满意度调查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真空鲜肉粽子客户对产品发展的建议</w:t>
      </w:r>
      <w:r>
        <w:rPr>
          <w:rFonts w:hint="eastAsia"/>
        </w:rPr>
        <w:br/>
      </w:r>
      <w:r>
        <w:rPr>
          <w:rFonts w:hint="eastAsia"/>
        </w:rPr>
        <w:t>　　图表 真空鲜肉粽子渠道策略示意图</w:t>
      </w:r>
      <w:r>
        <w:rPr>
          <w:rFonts w:hint="eastAsia"/>
        </w:rPr>
        <w:br/>
      </w:r>
      <w:r>
        <w:rPr>
          <w:rFonts w:hint="eastAsia"/>
        </w:rPr>
        <w:t>　　图表 真空鲜肉粽子产业链投资示意图</w:t>
      </w:r>
      <w:r>
        <w:rPr>
          <w:rFonts w:hint="eastAsia"/>
        </w:rPr>
        <w:br/>
      </w:r>
      <w:r>
        <w:rPr>
          <w:rFonts w:hint="eastAsia"/>
        </w:rPr>
        <w:t>　　图表 真空鲜肉粽子行业生产开发策略</w:t>
      </w:r>
      <w:r>
        <w:rPr>
          <w:rFonts w:hint="eastAsia"/>
        </w:rPr>
        <w:br/>
      </w:r>
      <w:r>
        <w:rPr>
          <w:rFonts w:hint="eastAsia"/>
        </w:rPr>
        <w:t>　　图表 真空鲜肉粽子销售策略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34088f0f646af" w:history="1">
        <w:r>
          <w:rPr>
            <w:rStyle w:val="Hyperlink"/>
          </w:rPr>
          <w:t>中国真空鲜肉粽子市场全景调研及发展前景预测报告（2023-2029年）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34088f0f646af" w:history="1">
        <w:r>
          <w:rPr>
            <w:rStyle w:val="Hyperlink"/>
          </w:rPr>
          <w:t>https://www.20087.com/A/A9/ZhenKongXianRouZongZiFaZhanQuShi.html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的真空粽子是生的还是熟的、真空鲜肉粽子能放多久、真空粽子保质期有几个月、真空鲜肉粽子怎么加热、粽子可以连着真空袋一起煮、真空肉粽子保质期多久、抽真空的粽子保质期多久、真空肉粽常温可以放多久、粽子抽真空能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1b5747fc34bf8" w:history="1">
      <w:r>
        <w:rPr>
          <w:rStyle w:val="Hyperlink"/>
        </w:rPr>
        <w:t>中国真空鲜肉粽子市场全景调研及发展前景预测报告（2023-2029年）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ZhenKongXianRouZongZiFaZhanQuShi.html" TargetMode="External" Id="Rd5834088f0f6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ZhenKongXianRouZongZiFaZhanQuShi.html" TargetMode="External" Id="R49b1b5747fc3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2023-05-08T08:00:00Z</dcterms:created>
  <dcterms:modified xsi:type="dcterms:W3CDTF">2023-05-08T09:00:00Z</dcterms:modified>
  <dc:subject>中国真空鲜肉粽子市场全景调研及发展前景预测报告（2023-2029年）</dc:subject>
  <dc:title>中国真空鲜肉粽子市场全景调研及发展前景预测报告（2023-2029年）</dc:title>
  <cp:keywords>中国真空鲜肉粽子市场全景调研及发展前景预测报告（2023-2029年）</cp:keywords>
  <dc:description>中国真空鲜肉粽子市场全景调研及发展前景预测报告（2023-2029年）</dc:description>
</cp:coreProperties>
</file>