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a11d5d684636" w:history="1">
              <w:r>
                <w:rPr>
                  <w:rStyle w:val="Hyperlink"/>
                </w:rPr>
                <w:t>中国海南省酒店行业发展调研与市场前景预测报告（2025-2031年）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a11d5d684636" w:history="1">
              <w:r>
                <w:rPr>
                  <w:rStyle w:val="Hyperlink"/>
                </w:rPr>
                <w:t>中国海南省酒店行业发展调研与市场前景预测报告（2025-2031年）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1a11d5d684636" w:history="1">
                <w:r>
                  <w:rPr>
                    <w:rStyle w:val="Hyperlink"/>
                  </w:rPr>
                  <w:t>https://www.20087.com/M_LvYouCanYin/A1/HaiNanShengJiuDianDeFaZhanQuShi.html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，作为中国著名的旅游目的地，其酒店业发展迅速，尤其是在三亚、海口等地，国际高端酒店品牌纷纷入驻，提供了从奢华到经济型的多样化住宿选择。随着自由贸易港政策的推进，海南旅游业迎来新的发展机遇，酒店业也随之蓬勃发展。</w:t>
      </w:r>
      <w:r>
        <w:rPr>
          <w:rFonts w:hint="eastAsia"/>
        </w:rPr>
        <w:br/>
      </w:r>
      <w:r>
        <w:rPr>
          <w:rFonts w:hint="eastAsia"/>
        </w:rPr>
        <w:t>　　未来，海南省酒店业将更加注重品质和服务。品质体现在酒店硬件设施的升级和维护，以及绿色环保理念的融入，打造生态友好型酒店。服务则意味着提升员工培训水平，引入智慧酒店系统，提供更加个性化和便捷的客户体验，以满足游客日益增长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a11d5d684636" w:history="1">
        <w:r>
          <w:rPr>
            <w:rStyle w:val="Hyperlink"/>
          </w:rPr>
          <w:t>中国海南省酒店行业发展调研与市场前景预测报告（2025-2031年）</w:t>
        </w:r>
      </w:hyperlink>
      <w:r>
        <w:rPr>
          <w:rFonts w:hint="eastAsia"/>
        </w:rPr>
        <w:t>》系统分析了海南省酒店行业的市场规模、需求动态及价格趋势，并深入探讨了海南省酒店产业链结构的变化与发展。报告详细解读了海南省酒店行业现状，科学预测了未来市场前景与发展趋势，同时对海南省酒店细分市场的竞争格局进行了全面评估，重点关注领先企业的竞争实力、市场集中度及品牌影响力。结合海南省酒店技术现状与未来方向，报告揭示了海南省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海南省经济发展环境分析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一、2025年海南省宏观经济分析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二、2025-2031年海南省宏观经济形势分析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一、2025年海南省人口环境</w:t>
      </w:r>
      <w:r>
        <w:rPr>
          <w:rFonts w:hint="eastAsia"/>
        </w:rPr>
        <w:br/>
      </w:r>
      <w:r>
        <w:rPr>
          <w:rFonts w:hint="eastAsia"/>
        </w:rPr>
        <w:t>　　　　二、2025年海南省教育环境</w:t>
      </w:r>
      <w:r>
        <w:rPr>
          <w:rFonts w:hint="eastAsia"/>
        </w:rPr>
        <w:br/>
      </w:r>
      <w:r>
        <w:rPr>
          <w:rFonts w:hint="eastAsia"/>
        </w:rPr>
        <w:t>　　　　三、2025年海南省文化发展环境</w:t>
      </w:r>
      <w:r>
        <w:rPr>
          <w:rFonts w:hint="eastAsia"/>
        </w:rPr>
        <w:br/>
      </w:r>
      <w:r>
        <w:rPr>
          <w:rFonts w:hint="eastAsia"/>
        </w:rPr>
        <w:t>　　　　四、2025年海南省城镇化建设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海南省旅游业发展情况</w:t>
      </w:r>
      <w:r>
        <w:rPr>
          <w:rFonts w:hint="eastAsia"/>
        </w:rPr>
        <w:br/>
      </w:r>
      <w:r>
        <w:rPr>
          <w:rFonts w:hint="eastAsia"/>
        </w:rPr>
        <w:t>　　　　一、海南省旅游业发展情况</w:t>
      </w:r>
      <w:r>
        <w:rPr>
          <w:rFonts w:hint="eastAsia"/>
        </w:rPr>
        <w:br/>
      </w:r>
      <w:r>
        <w:rPr>
          <w:rFonts w:hint="eastAsia"/>
        </w:rPr>
        <w:t>　　　　二、海南省入境旅游情况</w:t>
      </w:r>
      <w:r>
        <w:rPr>
          <w:rFonts w:hint="eastAsia"/>
        </w:rPr>
        <w:br/>
      </w:r>
      <w:r>
        <w:rPr>
          <w:rFonts w:hint="eastAsia"/>
        </w:rPr>
        <w:t>　　　　三、海南省“春节、五一、十一”旅游情况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海南省酒店行业深度分析</w:t>
      </w:r>
      <w:r>
        <w:rPr>
          <w:rFonts w:hint="eastAsia"/>
        </w:rPr>
        <w:br/>
      </w:r>
      <w:r>
        <w:rPr>
          <w:rFonts w:hint="eastAsia"/>
        </w:rPr>
        <w:t>第四章 海南省酒店行业发展概况</w:t>
      </w:r>
      <w:r>
        <w:rPr>
          <w:rFonts w:hint="eastAsia"/>
        </w:rPr>
        <w:br/>
      </w:r>
      <w:r>
        <w:rPr>
          <w:rFonts w:hint="eastAsia"/>
        </w:rPr>
        <w:t>　　第一节 海南省酒店行业整体运行情况综述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海南省酒店行业企业分析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二、2025年海南省酒店行业企业数量区域结构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三、2025年海南省酒店行业企业数量规模结构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四、2025年海南省酒店行业企业数量所有制结构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海南省酒店行业从业人数分析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二、2025年海南省酒店行业从业人数区域结构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海南省酒店行业利润总额分析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海南省酒店行业销售毛利率分析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海南省酒店行业销售利润率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一、2020-2025年海南省酒店行业销售利润率分析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海南省酒店业经营管理发展状况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国际酒店管理在海南省发展分析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海南省酒店业营销策略研究</w:t>
      </w:r>
      <w:r>
        <w:rPr>
          <w:rFonts w:hint="eastAsia"/>
        </w:rPr>
        <w:br/>
      </w:r>
      <w:r>
        <w:rPr>
          <w:rFonts w:hint="eastAsia"/>
        </w:rPr>
        <w:t>　　第一节 海南省酒店业市场定位研究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海南省酒店业营销策略分析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第九章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四、2024-2025年海南省酒店市场竞争分析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五、2025-2031年海南省酒店企业动向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t>　　第十节 上海大酒店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五、2025-2031年在海南省发展动态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第十一章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2025-2031年海南省酒店业投资分析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海南省酒店行业发展前景预测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三、2025-2031年海南省酒店格局预测</w:t>
      </w:r>
      <w:r>
        <w:rPr>
          <w:rFonts w:hint="eastAsia"/>
        </w:rPr>
        <w:br/>
      </w:r>
      <w:r>
        <w:rPr>
          <w:rFonts w:hint="eastAsia"/>
        </w:rPr>
        <w:t>　　第三节 海南省酒店业的发展前景及趋势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中^智^林^　对2025-2031年海南省酒店行业发展预测分析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一、2025-2031年海南省酒店运营数预测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二、2025-2031年海南省酒店经营情况预测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三、2025-2031年海南省经济型酒店运营数预测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2020-2025年海南省GDP及增长率</w:t>
      </w:r>
      <w:r>
        <w:rPr>
          <w:rFonts w:hint="eastAsia"/>
        </w:rPr>
        <w:br/>
      </w:r>
      <w:r>
        <w:rPr>
          <w:rFonts w:hint="eastAsia"/>
        </w:rPr>
        <w:t>　　图表 2020-2025年海南省人均GDP及增长率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2020-2025年海南省居民消费价格指数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2020-2025年海南省进出口总额及增长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2020-2025年海南省酒店行业企业数量</w:t>
      </w:r>
      <w:r>
        <w:rPr>
          <w:rFonts w:hint="eastAsia"/>
        </w:rPr>
        <w:br/>
      </w:r>
      <w:r>
        <w:rPr>
          <w:rFonts w:hint="eastAsia"/>
        </w:rPr>
        <w:t>　　图表 2025年海南省酒店行业企业数量区域结构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2025年海南省酒店行业企业数量规模结构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2020-2025年海南省酒店行业从业人数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2020-2025年海南省酒店行业工业总产值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2020-2025年海南省酒店行业总销售收入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2020-2025年海南省酒店行业不同规模企业总销售收入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2020-2025年海南省酒店行业财务费用率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2020-2025年海南省酒店行业利润总额</w:t>
      </w:r>
      <w:r>
        <w:rPr>
          <w:rFonts w:hint="eastAsia"/>
        </w:rPr>
        <w:br/>
      </w:r>
      <w:r>
        <w:rPr>
          <w:rFonts w:hint="eastAsia"/>
        </w:rPr>
        <w:t>　　图表 2025年海南省酒店行业不同规模企业利润总额比较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2025年海南省酒店行业不同区域企业利润总额比较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2020-2025年海南省酒店行业销售毛利率</w:t>
      </w:r>
      <w:r>
        <w:rPr>
          <w:rFonts w:hint="eastAsia"/>
        </w:rPr>
        <w:br/>
      </w:r>
      <w:r>
        <w:rPr>
          <w:rFonts w:hint="eastAsia"/>
        </w:rPr>
        <w:t>　　图表 2025年海南省酒店行业不同规模企业销售毛利率比较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2025年海南省酒店行业不同区域企业销售毛利率比较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2020-2025年海南省酒店行业销售利润率</w:t>
      </w:r>
      <w:r>
        <w:rPr>
          <w:rFonts w:hint="eastAsia"/>
        </w:rPr>
        <w:br/>
      </w:r>
      <w:r>
        <w:rPr>
          <w:rFonts w:hint="eastAsia"/>
        </w:rPr>
        <w:t>　　图表 2025年海南省酒店行业不同规模企业销量利润率比较</w:t>
      </w:r>
      <w:r>
        <w:rPr>
          <w:rFonts w:hint="eastAsia"/>
        </w:rPr>
        <w:br/>
      </w:r>
      <w:r>
        <w:rPr>
          <w:rFonts w:hint="eastAsia"/>
        </w:rPr>
        <w:t>　　图表 2025年海南省酒店行业不同区域企业销售利润率比较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2020-2025年海南省酒店行业总资产分析</w:t>
      </w:r>
      <w:r>
        <w:rPr>
          <w:rFonts w:hint="eastAsia"/>
        </w:rPr>
        <w:br/>
      </w:r>
      <w:r>
        <w:rPr>
          <w:rFonts w:hint="eastAsia"/>
        </w:rPr>
        <w:t>　　图表 2025年海南省酒店行业不同规模企业资产规模比较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2025年海南省酒店行业不同区域企业资产规模比较</w:t>
      </w:r>
      <w:r>
        <w:rPr>
          <w:rFonts w:hint="eastAsia"/>
        </w:rPr>
        <w:br/>
      </w:r>
      <w:r>
        <w:rPr>
          <w:rFonts w:hint="eastAsia"/>
        </w:rPr>
        <w:t>　　图表 2020-2025年海南省酒店行业总负债率</w:t>
      </w:r>
      <w:r>
        <w:rPr>
          <w:rFonts w:hint="eastAsia"/>
        </w:rPr>
        <w:br/>
      </w:r>
      <w:r>
        <w:rPr>
          <w:rFonts w:hint="eastAsia"/>
        </w:rPr>
        <w:t>　　图表 2025年海南省酒店行业不同规模企业总负债率比较</w:t>
      </w:r>
      <w:r>
        <w:rPr>
          <w:rFonts w:hint="eastAsia"/>
        </w:rPr>
        <w:br/>
      </w:r>
      <w:r>
        <w:rPr>
          <w:rFonts w:hint="eastAsia"/>
        </w:rPr>
        <w:t>　　图表 2025年海南省酒店行业不同区域企业总负债率比较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2025-2031年海南省酒店运营数预测</w:t>
      </w:r>
      <w:r>
        <w:rPr>
          <w:rFonts w:hint="eastAsia"/>
        </w:rPr>
        <w:br/>
      </w:r>
      <w:r>
        <w:rPr>
          <w:rFonts w:hint="eastAsia"/>
        </w:rPr>
        <w:t>　　图表 2025-2031年海南省经济型酒店运营数预测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a11d5d684636" w:history="1">
        <w:r>
          <w:rPr>
            <w:rStyle w:val="Hyperlink"/>
          </w:rPr>
          <w:t>中国海南省酒店行业发展调研与市场前景预测报告（2025-2031年）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1a11d5d684636" w:history="1">
        <w:r>
          <w:rPr>
            <w:rStyle w:val="Hyperlink"/>
          </w:rPr>
          <w:t>https://www.20087.com/M_LvYouCanYin/A1/HaiNanShengJiuDianDeFaZhanQuShi.html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十大酒店排名第一、海南省酒店餐饮协会、海口最建议住的三个地方、海南省酒店排名、海口机场附近酒店推荐、海南省酒店服务技能大赛、海口最好十大酒店、海南省酒店与餐饮行业工会联合会、海口民宿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428e88524016" w:history="1">
      <w:r>
        <w:rPr>
          <w:rStyle w:val="Hyperlink"/>
        </w:rPr>
        <w:t>中国海南省酒店行业发展调研与市场前景预测报告（2025-2031年）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1/HaiNanShengJiuDianDeFaZhanQuShi.html" TargetMode="External" Id="R3481a11d5d68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1/HaiNanShengJiuDianDeFaZhanQuShi.html" TargetMode="External" Id="R8297428e8852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2025-01-07T06:51:00Z</dcterms:created>
  <dcterms:modified xsi:type="dcterms:W3CDTF">2025-01-07T07:51:00Z</dcterms:modified>
  <dc:subject>中国海南省酒店行业发展调研与市场前景预测报告（2025-2031年）</dc:subject>
  <dc:title>中国海南省酒店行业发展调研与市场前景预测报告（2025-2031年）</dc:title>
  <cp:keywords>中国海南省酒店行业发展调研与市场前景预测报告（2025-2031年）</cp:keywords>
  <dc:description>中国海南省酒店行业发展调研与市场前景预测报告（2025-2031年）</dc:description>
</cp:coreProperties>
</file>