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1ac7f04e84009" w:history="1">
              <w:r>
                <w:rPr>
                  <w:rStyle w:val="Hyperlink"/>
                </w:rPr>
                <w:t>2025-2031年全球与中国可充18650锂电池市场调研及发展前景报告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1ac7f04e84009" w:history="1">
              <w:r>
                <w:rPr>
                  <w:rStyle w:val="Hyperlink"/>
                </w:rPr>
                <w:t>2025-2031年全球与中国可充18650锂电池市场调研及发展前景报告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1ac7f04e84009" w:history="1">
                <w:r>
                  <w:rPr>
                    <w:rStyle w:val="Hyperlink"/>
                  </w:rPr>
                  <w:t>https://www.20087.com/0/50/KeChong18650LiDianChiShiChangQianJingFenXi.html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18650锂电池因其高能量密度、长循环寿命和稳定的放电特性，广泛应用于便携式电子设备、电动工具和电动汽车等领域。随着电池技术的发展，18650电池的能量密度持续提升，安全性也得到了加强。然而，过热和短路等安全问题仍然是行业面临的挑战。</w:t>
      </w:r>
      <w:r>
        <w:rPr>
          <w:rFonts w:hint="eastAsia"/>
        </w:rPr>
        <w:br/>
      </w:r>
      <w:r>
        <w:rPr>
          <w:rFonts w:hint="eastAsia"/>
        </w:rPr>
        <w:t>　　可充18650锂电池的未来将聚焦于更高能量密度、更快充电速度和更长使用寿命。固态电解质的引入将显著提高电池的安全性和能量密度，而快充技术的发展将缩短充电时间，提高用户体验。同时，回收和循环利用技术的成熟将减轻电池废弃对环境的影响，推动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1ac7f04e84009" w:history="1">
        <w:r>
          <w:rPr>
            <w:rStyle w:val="Hyperlink"/>
          </w:rPr>
          <w:t>2025-2031年全球与中国可充18650锂电池市场调研及发展前景报告</w:t>
        </w:r>
      </w:hyperlink>
      <w:r>
        <w:rPr>
          <w:rFonts w:hint="eastAsia"/>
        </w:rPr>
        <w:t>》依托国家统计局、相关行业协会及科研机构的详实数据，结合可充18650锂电池行业研究团队的长期监测，系统分析了可充18650锂电池行业的市场规模、需求特征及产业链结构。报告全面阐述了可充18650锂电池行业现状，科学预测了市场前景与发展趋势，重点评估了可充18650锂电池重点企业的经营表现及竞争格局。同时，报告深入剖析了价格动态、市场集中度及品牌影响力，并对可充18650锂电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可充18650锂电池市场概述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按照不同产品类型，可充18650锂电池主要可以分为如下几个类别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全球不同产品类型可充18650锂电池销售额增长趋势2020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NMC/NCA电池</w:t>
      </w:r>
      <w:r>
        <w:rPr>
          <w:rFonts w:hint="eastAsia"/>
        </w:rPr>
        <w:br/>
      </w:r>
      <w:r>
        <w:rPr>
          <w:rFonts w:hint="eastAsia"/>
        </w:rPr>
        <w:t>　　　　1.2.4 磷酸铁锂电池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从不同应用，可充18650锂电池主要包括如下几个方面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全球不同应用可充18650锂电池销售额增长趋势2020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移动充电宝</w:t>
      </w:r>
      <w:r>
        <w:rPr>
          <w:rFonts w:hint="eastAsia"/>
        </w:rPr>
        <w:br/>
      </w:r>
      <w:r>
        <w:rPr>
          <w:rFonts w:hint="eastAsia"/>
        </w:rPr>
        <w:t>　　　　1.3.3 笔记本电脑电池包</w:t>
      </w:r>
      <w:r>
        <w:rPr>
          <w:rFonts w:hint="eastAsia"/>
        </w:rPr>
        <w:br/>
      </w:r>
      <w:r>
        <w:rPr>
          <w:rFonts w:hint="eastAsia"/>
        </w:rPr>
        <w:t>　　　　1.3.4 电动汽车</w:t>
      </w:r>
      <w:r>
        <w:rPr>
          <w:rFonts w:hint="eastAsia"/>
        </w:rPr>
        <w:br/>
      </w:r>
      <w:r>
        <w:rPr>
          <w:rFonts w:hint="eastAsia"/>
        </w:rPr>
        <w:t>　　　　1.3.5 手电筒</w:t>
      </w:r>
      <w:r>
        <w:rPr>
          <w:rFonts w:hint="eastAsia"/>
        </w:rPr>
        <w:br/>
      </w:r>
      <w:r>
        <w:rPr>
          <w:rFonts w:hint="eastAsia"/>
        </w:rPr>
        <w:t>　　　　1.3.6 电动工具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可充18650锂电池行业背景、发展历史、现状及趋势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可充18650锂电池行业目前现状分析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可充18650锂电池发展趋势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全球可充18650锂电池总体规模分析</w:t>
      </w:r>
      <w:r>
        <w:rPr>
          <w:rFonts w:hint="eastAsia"/>
        </w:rPr>
        <w:br/>
      </w:r>
      <w:r>
        <w:rPr>
          <w:rFonts w:hint="eastAsia"/>
        </w:rPr>
        <w:t>　　2.1 全球可充18650锂电池供需现状及预测（2020-2031）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全球可充18650锂电池产能、产量、产能利用率及发展趋势（2020-2031）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全球可充18650锂电池产量、需求量及发展趋势（2020-2031）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全球主要地区可充18650锂电池产量及发展趋势（2020-2031）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全球主要地区可充18650锂电池产量（2020-2025）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全球主要地区可充18650锂电池产量（2025-2031）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全球主要地区可充18650锂电池产量市场份额（2020-2031）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中国可充18650锂电池供需现状及预测（2020-2031）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中国可充18650锂电池产能、产量、产能利用率及发展趋势（2020-2031）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中国可充18650锂电池产量、市场需求量及发展趋势（2020-2031）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全球可充18650锂电池销量及销售额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全球市场可充18650锂电池销售额（2020-2031）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全球市场可充18650锂电池销量（2020-2031）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全球市场可充18650锂电池价格趋势（2020-2031）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全球市场主要厂商可充18650锂电池产能市场份额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全球市场主要厂商可充18650锂电池销量（2020-2025）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全球市场主要厂商可充18650锂电池销量（2020-2025）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全球市场主要厂商可充18650锂电池销售收入（2020-2025）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全球市场主要厂商可充18650锂电池销售价格（2020-2025）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2025年全球主要生产商可充18650锂电池收入排名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中国市场主要厂商可充18650锂电池销量（2020-2025）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中国市场主要厂商可充18650锂电池销量（2020-2025）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中国市场主要厂商可充18650锂电池销售收入（2020-2025）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2025年中国主要生产商可充18650锂电池收入排名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中国市场主要厂商可充18650锂电池销售价格（2020-2025）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全球主要厂商可充18650锂电池总部及产地分布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全球主要厂商成立时间及可充18650锂电池商业化日期</w:t>
      </w:r>
      <w:r>
        <w:rPr>
          <w:rFonts w:hint="eastAsia"/>
        </w:rPr>
        <w:br/>
      </w:r>
      <w:r>
        <w:rPr>
          <w:rFonts w:hint="eastAsia"/>
        </w:rPr>
        <w:t>　　3.6 全球主要厂商可充18650锂电池产品类型及应用</w:t>
      </w:r>
      <w:r>
        <w:rPr>
          <w:rFonts w:hint="eastAsia"/>
        </w:rPr>
        <w:br/>
      </w:r>
      <w:r>
        <w:rPr>
          <w:rFonts w:hint="eastAsia"/>
        </w:rPr>
        <w:t>　　3.7 可充18650锂电池行业集中度、竞争程度分析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可充18650锂电池行业集中度分析：2025年全球Top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全球可充18650锂电池第一梯队、第二梯队和第三梯队生产商（品牌）及市场份额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全球可充18650锂电池主要地区分析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全球主要地区可充18650锂电池市场规模分析：2020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全球主要地区可充18650锂电池销售收入及市场份额（2020-2025年）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全球主要地区可充18650锂电池销售收入预测（2025-2031年）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全球主要地区可充18650锂电池销量分析：2020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全球主要地区可充18650锂电池销量及市场份额（2020-2025年）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全球主要地区可充18650锂电池销量及市场份额预测（2025-2031）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北美市场可充18650锂电池销量、收入及增长率（2020-2031）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欧洲市场可充18650锂电池销量、收入及增长率（2020-2031）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中国市场可充18650锂电池销量、收入及增长率（2020-2031）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日本市场可充18650锂电池销量、收入及增长率（2020-2031）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东南亚市场可充18650锂电池销量、收入及增长率（2020-2031）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印度市场可充18650锂电池销量、收入及增长率（2020-2031）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可充18650锂电池销量、收入、价格及毛利率（2020-2025）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可充18650锂电池销量、收入、价格及毛利率（2020-2025）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可充18650锂电池销量、收入、价格及毛利率（2020-2025）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可充18650锂电池销量、收入、价格及毛利率（2020-2025）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可充18650锂电池销量、收入、价格及毛利率（2020-2025）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可充18650锂电池销量、收入、价格及毛利率（2020-2025）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可充18650锂电池销量、收入、价格及毛利率（2020-2025）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可充18650锂电池销量、收入、价格及毛利率（2020-2025）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可充18650锂电池销量、收入、价格及毛利率（2020-2025）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可充18650锂电池销量、收入、价格及毛利率（2020-2025）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可充18650锂电池销量、收入、价格及毛利率（2020-2025）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可充18650锂电池销量、收入、价格及毛利率（2020-2025）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可充18650锂电池销量、收入、价格及毛利率（2020-2025）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可充18650锂电池销量、收入、价格及毛利率（2020-2025）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不同产品类型可充18650锂电池分析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全球不同产品类型可充18650锂电池销量（2020-2031）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全球不同产品类型可充18650锂电池销量及市场份额（2020-2025）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全球不同产品类型可充18650锂电池销量预测（2025-2031）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全球不同产品类型可充18650锂电池收入（2020-2031）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全球不同产品类型可充18650锂电池收入及市场份额（2020-2025）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全球不同产品类型可充18650锂电池收入预测（2025-2031）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全球不同产品类型可充18650锂电池价格走势（2020-2031）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不同应用可充18650锂电池分析</w:t>
      </w:r>
      <w:r>
        <w:rPr>
          <w:rFonts w:hint="eastAsia"/>
        </w:rPr>
        <w:br/>
      </w:r>
      <w:r>
        <w:rPr>
          <w:rFonts w:hint="eastAsia"/>
        </w:rPr>
        <w:t>　　7.1 全球不同应用可充18650锂电池销量（2020-2031）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全球不同应用可充18650锂电池销量及市场份额（2020-2025）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全球不同应用可充18650锂电池销量预测（2025-2031）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全球不同应用可充18650锂电池收入（2020-2031）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全球不同应用可充18650锂电池收入及市场份额（2020-2025）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全球不同应用可充18650锂电池收入预测（2025-2031）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全球不同应用可充18650锂电池价格走势（2020-2031）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可充18650锂电池产业链分析</w:t>
      </w:r>
      <w:r>
        <w:rPr>
          <w:rFonts w:hint="eastAsia"/>
        </w:rPr>
        <w:br/>
      </w:r>
      <w:r>
        <w:rPr>
          <w:rFonts w:hint="eastAsia"/>
        </w:rPr>
        <w:t>　　8.2 可充18650锂电池产业上游供应分析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可充18650锂电池下游典型客户</w:t>
      </w:r>
      <w:r>
        <w:rPr>
          <w:rFonts w:hint="eastAsia"/>
        </w:rPr>
        <w:br/>
      </w:r>
      <w:r>
        <w:rPr>
          <w:rFonts w:hint="eastAsia"/>
        </w:rPr>
        <w:t>　　8.4 可充18650锂电池销售渠道分析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可充18650锂电池行业发展机遇及主要驱动因素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可充18650锂电池行业发展面临的风险</w:t>
      </w:r>
      <w:r>
        <w:rPr>
          <w:rFonts w:hint="eastAsia"/>
        </w:rPr>
        <w:br/>
      </w:r>
      <w:r>
        <w:rPr>
          <w:rFonts w:hint="eastAsia"/>
        </w:rPr>
        <w:t>　　9.3 可充18650锂电池行业政策分析</w:t>
      </w:r>
      <w:r>
        <w:rPr>
          <w:rFonts w:hint="eastAsia"/>
        </w:rPr>
        <w:br/>
      </w:r>
      <w:r>
        <w:rPr>
          <w:rFonts w:hint="eastAsia"/>
        </w:rPr>
        <w:t>　　9.4 可充18650锂电池中国企业SWOT分析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全球不同产品类型可充18650锂电池销售额增长（CAGR）趋势2020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可充18650锂电池行业目前发展现状</w:t>
      </w:r>
      <w:r>
        <w:rPr>
          <w:rFonts w:hint="eastAsia"/>
        </w:rPr>
        <w:br/>
      </w:r>
      <w:r>
        <w:rPr>
          <w:rFonts w:hint="eastAsia"/>
        </w:rPr>
        <w:t>　　表 4： 可充18650锂电池发展趋势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全球主要地区可充18650锂电池产量增速（CAGR）：（2020 VS 2025 VS 2031）&amp;（兆瓦）</w:t>
      </w:r>
      <w:r>
        <w:rPr>
          <w:rFonts w:hint="eastAsia"/>
        </w:rPr>
        <w:br/>
      </w:r>
      <w:r>
        <w:rPr>
          <w:rFonts w:hint="eastAsia"/>
        </w:rPr>
        <w:t>　　表 6： 全球主要地区可充18650锂电池产量（2020-2025）&amp;（兆瓦）</w:t>
      </w:r>
      <w:r>
        <w:rPr>
          <w:rFonts w:hint="eastAsia"/>
        </w:rPr>
        <w:br/>
      </w:r>
      <w:r>
        <w:rPr>
          <w:rFonts w:hint="eastAsia"/>
        </w:rPr>
        <w:t>　　表 7： 全球主要地区可充18650锂电池产量（2025-2031）&amp;（兆瓦）</w:t>
      </w:r>
      <w:r>
        <w:rPr>
          <w:rFonts w:hint="eastAsia"/>
        </w:rPr>
        <w:br/>
      </w:r>
      <w:r>
        <w:rPr>
          <w:rFonts w:hint="eastAsia"/>
        </w:rPr>
        <w:t>　　表 8： 全球主要地区可充18650锂电池产量市场份额（2020-2025）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全球主要地区可充18650锂电池产量（2025-2031）&amp;（兆瓦）</w:t>
      </w:r>
      <w:r>
        <w:rPr>
          <w:rFonts w:hint="eastAsia"/>
        </w:rPr>
        <w:br/>
      </w:r>
      <w:r>
        <w:rPr>
          <w:rFonts w:hint="eastAsia"/>
        </w:rPr>
        <w:t>　　表 10： 全球市场主要厂商可充18650锂电池产能（2024-2025）&amp;（兆瓦）</w:t>
      </w:r>
      <w:r>
        <w:rPr>
          <w:rFonts w:hint="eastAsia"/>
        </w:rPr>
        <w:br/>
      </w:r>
      <w:r>
        <w:rPr>
          <w:rFonts w:hint="eastAsia"/>
        </w:rPr>
        <w:t>　　表 11： 全球市场主要厂商可充18650锂电池销量（2020-2025）&amp;（兆瓦）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12： 全球市场主要厂商可充18650锂电池销量市场份额（2020-2025）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全球市场主要厂商可充18650锂电池销售收入（2020-2025）&amp;（百万美元）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全球市场主要厂商可充18650锂电池销售收入市场份额（2020-2025）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全球市场主要厂商可充18650锂电池销售价格（2020-2025）&amp;（美元/千瓦）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2025年全球主要生产商可充18650锂电池收入排名（百万美元）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中国市场主要厂商可充18650锂电池销量（2020-2025）&amp;（兆瓦）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18： 中国市场主要厂商可充18650锂电池销量市场份额（2020-2025）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中国市场主要厂商可充18650锂电池销售收入（2020-2025）&amp;（百万美元）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中国市场主要厂商可充18650锂电池销售收入市场份额（2020-2025）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2025年中国主要生产商可充18650锂电池收入排名（百万美元）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中国市场主要厂商可充18650锂电池销售价格（2020-2025）&amp;（美元/千瓦）</w:t>
      </w:r>
      <w:r>
        <w:rPr>
          <w:rFonts w:hint="eastAsia"/>
        </w:rPr>
        <w:br/>
      </w:r>
      <w:r>
        <w:rPr>
          <w:rFonts w:hint="eastAsia"/>
        </w:rPr>
        <w:t>　　表 23： 全球主要厂商可充18650锂电池总部及产地分布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全球主要厂商成立时间及可充18650锂电池商业化日期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全球主要厂商可充18650锂电池产品类型及应用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2025年全球可充18650锂电池主要厂商市场地位（第一梯队、第二梯队和第三梯队）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全球可充18650锂电池市场投资、并购等现状分析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全球主要地区可充18650锂电池销售收入增速：（2020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全球主要地区可充18650锂电池销售收入（2020-2025）&amp;（百万美元）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全球主要地区可充18650锂电池销售收入市场份额（2020-2025）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全球主要地区可充18650锂电池收入（2025-2031）&amp;（百万美元）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全球主要地区可充18650锂电池收入市场份额（2025-2031）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全球主要地区可充18650锂电池销量（兆瓦）：2020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全球主要地区可充18650锂电池销量（2020-2025）&amp;（兆瓦）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35： 全球主要地区可充18650锂电池销量市场份额（2020-2025）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全球主要地区可充18650锂电池销量（2025-2031）&amp;（兆瓦）</w:t>
      </w:r>
      <w:r>
        <w:rPr>
          <w:rFonts w:hint="eastAsia"/>
        </w:rPr>
        <w:br/>
      </w:r>
      <w:r>
        <w:rPr>
          <w:rFonts w:hint="eastAsia"/>
        </w:rPr>
        <w:t>　　表 37： 全球主要地区可充18650锂电池销量份额（2025-2031）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可充18650锂电池销量（兆瓦）、收入（百万美元）、价格（美元/千瓦）及毛利率（2020-2025）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可充18650锂电池销量（兆瓦）、收入（百万美元）、价格（美元/千瓦）及毛利率（2020-2025）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可充18650锂电池销量（兆瓦）、收入（百万美元）、价格（美元/千瓦）及毛利率（2020-2025）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可充18650锂电池销量（兆瓦）、收入（百万美元）、价格（美元/千瓦）及毛利率（2020-2025）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可充18650锂电池销量（兆瓦）、收入（百万美元）、价格（美元/千瓦）及毛利率（2020-2025）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可充18650锂电池销量（兆瓦）、收入（百万美元）、价格（美元/千瓦）及毛利率（2020-2025）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可充18650锂电池销量（兆瓦）、收入（百万美元）、价格（美元/千瓦）及毛利率（2020-2025）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可充18650锂电池销量（兆瓦）、收入（百万美元）、价格（美元/千瓦）及毛利率（2020-2025）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可充18650锂电池销量（兆瓦）、收入（百万美元）、价格（美元/千瓦）及毛利率（2020-2025）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可充18650锂电池销量（兆瓦）、收入（百万美元）、价格（美元/千瓦）及毛利率（2020-2025）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可充18650锂电池销量（兆瓦）、收入（百万美元）、价格（美元/千瓦）及毛利率（2020-2025）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可充18650锂电池销量（兆瓦）、收入（百万美元）、价格（美元/千瓦）及毛利率（2020-2025）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可充18650锂电池销量（兆瓦）、收入（百万美元）、价格（美元/千瓦）及毛利率（2020-2025）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可充18650锂电池生产基地、销售区域、竞争对手及市场地位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可充18650锂电池产品规格、参数及市场应用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可充18650锂电池销量（兆瓦）、收入（百万美元）、价格（美元/千瓦）及毛利率（2020-2025）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全球不同产品类型可充18650锂电池销量（2020-2025年）&amp;（兆瓦）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109： 全球不同产品类型可充18650锂电池销量市场份额（2020-2025）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全球不同产品类型可充18650锂电池销量预测（2025-2031）&amp;（兆瓦）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全球市场不同产品类型可充18650锂电池销量市场份额预测（2025-2031）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全球不同产品类型可充18650锂电池收入（2020-2025年）&amp;（百万美元）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全球不同产品类型可充18650锂电池收入市场份额（2020-2025）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全球不同产品类型可充18650锂电池收入预测（2025-2031）&amp;（百万美元）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全球不同产品类型可充18650锂电池收入市场份额预测（2025-2031）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全球不同应用可充18650锂电池销量（2020-2025年）&amp;（兆瓦）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 117： 全球不同应用可充18650锂电池销量市场份额（2020-2025）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全球不同应用可充18650锂电池销量预测（2025-2031）&amp;（兆瓦）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 119： 全球市场不同应用可充18650锂电池销量市场份额预测（2025-2031）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全球不同应用可充18650锂电池收入（2020-2025年）&amp;（百万美元）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全球不同应用可充18650锂电池收入市场份额（2020-2025）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全球不同应用可充18650锂电池收入预测（2025-2031）&amp;（百万美元）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全球不同应用可充18650锂电池收入市场份额预测（2025-2031）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可充18650锂电池上游原料供应商及联系方式列表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可充18650锂电池典型客户列表</w:t>
      </w:r>
      <w:r>
        <w:rPr>
          <w:rFonts w:hint="eastAsia"/>
        </w:rPr>
        <w:br/>
      </w:r>
      <w:r>
        <w:rPr>
          <w:rFonts w:hint="eastAsia"/>
        </w:rPr>
        <w:t>　　表 126： 可充18650锂电池主要销售模式及销售渠道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可充18650锂电池行业发展机遇及主要驱动因素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可充18650锂电池行业发展面临的风险</w:t>
      </w:r>
      <w:r>
        <w:rPr>
          <w:rFonts w:hint="eastAsia"/>
        </w:rPr>
        <w:br/>
      </w:r>
      <w:r>
        <w:rPr>
          <w:rFonts w:hint="eastAsia"/>
        </w:rPr>
        <w:t>　　表 129： 可充18650锂电池行业政策分析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可充18650锂电池产品图片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全球不同产品类型可充18650锂电池销售额2020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全球不同产品类型可充18650锂电池市场份额2024 VS 2025</w:t>
      </w:r>
      <w:r>
        <w:rPr>
          <w:rFonts w:hint="eastAsia"/>
        </w:rPr>
        <w:br/>
      </w:r>
      <w:r>
        <w:rPr>
          <w:rFonts w:hint="eastAsia"/>
        </w:rPr>
        <w:t>　　图 4： 锂离子电池产品图片</w:t>
      </w:r>
      <w:r>
        <w:rPr>
          <w:rFonts w:hint="eastAsia"/>
        </w:rPr>
        <w:br/>
      </w:r>
      <w:r>
        <w:rPr>
          <w:rFonts w:hint="eastAsia"/>
        </w:rPr>
        <w:t>　　图 5： NMC/NCA电池产品图片</w:t>
      </w:r>
      <w:r>
        <w:rPr>
          <w:rFonts w:hint="eastAsia"/>
        </w:rPr>
        <w:br/>
      </w:r>
      <w:r>
        <w:rPr>
          <w:rFonts w:hint="eastAsia"/>
        </w:rPr>
        <w:t>　　图 6： 磷酸铁锂电池产品图片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全球不同应用可充18650锂电池市场份额2024 VS 2025</w:t>
      </w:r>
      <w:r>
        <w:rPr>
          <w:rFonts w:hint="eastAsia"/>
        </w:rPr>
        <w:br/>
      </w:r>
      <w:r>
        <w:rPr>
          <w:rFonts w:hint="eastAsia"/>
        </w:rPr>
        <w:t>　　图 10： 移动充电宝</w:t>
      </w:r>
      <w:r>
        <w:rPr>
          <w:rFonts w:hint="eastAsia"/>
        </w:rPr>
        <w:br/>
      </w:r>
      <w:r>
        <w:rPr>
          <w:rFonts w:hint="eastAsia"/>
        </w:rPr>
        <w:t>　　图 11： 笔记本电脑电池包</w:t>
      </w:r>
      <w:r>
        <w:rPr>
          <w:rFonts w:hint="eastAsia"/>
        </w:rPr>
        <w:br/>
      </w:r>
      <w:r>
        <w:rPr>
          <w:rFonts w:hint="eastAsia"/>
        </w:rPr>
        <w:t>　　图 12： 电动汽车</w:t>
      </w:r>
      <w:r>
        <w:rPr>
          <w:rFonts w:hint="eastAsia"/>
        </w:rPr>
        <w:br/>
      </w:r>
      <w:r>
        <w:rPr>
          <w:rFonts w:hint="eastAsia"/>
        </w:rPr>
        <w:t>　　图 13： 手电筒</w:t>
      </w:r>
      <w:r>
        <w:rPr>
          <w:rFonts w:hint="eastAsia"/>
        </w:rPr>
        <w:br/>
      </w:r>
      <w:r>
        <w:rPr>
          <w:rFonts w:hint="eastAsia"/>
        </w:rPr>
        <w:t>　　图 14： 电动工具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全球可充18650锂电池产能、产量、产能利用率及发展趋势（2020-2031）&amp;（兆瓦）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17： 全球可充18650锂电池产量、需求量及发展趋势（2020-2031）&amp;（兆瓦）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18： 全球主要地区可充18650锂电池产量（2020 VS 2025 VS 2031）&amp;（兆瓦）</w:t>
      </w:r>
      <w:r>
        <w:rPr>
          <w:rFonts w:hint="eastAsia"/>
        </w:rPr>
        <w:br/>
      </w:r>
      <w:r>
        <w:rPr>
          <w:rFonts w:hint="eastAsia"/>
        </w:rPr>
        <w:t>　　图 19： 全球主要地区可充18650锂电池产量市场份额（2020-2031）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中国可充18650锂电池产能、产量、产能利用率及发展趋势（2020-2031）&amp;（兆瓦）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21： 中国可充18650锂电池产量、市场需求量及发展趋势（2020-2031）&amp;（兆瓦）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 22： 全球可充18650锂电池市场销售额及增长率：（2020-2031）&amp;（百万美元）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全球市场可充18650锂电池市场规模：2020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全球市场可充18650锂电池销量及增长率（2020-2031）&amp;（兆瓦）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25： 全球市场可充18650锂电池价格趋势（2020-2031）&amp;（美元/千瓦）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2025年全球市场主要厂商可充18650锂电池销量市场份额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2025年全球市场主要厂商可充18650锂电池收入市场份额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2025年中国市场主要厂商可充18650锂电池销量市场份额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2025年中国市场主要厂商可充18650锂电池收入市场份额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2025年全球前五大生产商可充18650锂电池市场份额</w:t>
      </w:r>
      <w:r>
        <w:rPr>
          <w:rFonts w:hint="eastAsia"/>
        </w:rPr>
        <w:br/>
      </w:r>
      <w:r>
        <w:rPr>
          <w:rFonts w:hint="eastAsia"/>
        </w:rPr>
        <w:t>　　图 31： 2025年全球可充18650锂电池第一梯队、第二梯队和第三梯队厂商及市场份额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全球主要地区可充18650锂电池销售收入（2020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全球主要地区可充18650锂电池销售收入市场份额（2024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北美市场可充18650锂电池销量及增长率（2020-2031）&amp;（兆瓦）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35： 北美市场可充18650锂电池收入及增长率（2020-2031）&amp;（百万美元）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欧洲市场可充18650锂电池销量及增长率（2020-2031）&amp;（兆瓦）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37： 欧洲市场可充18650锂电池收入及增长率（2020-2031）&amp;（百万美元）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中国市场可充18650锂电池销量及增长率（2020-2031）&amp;（兆瓦）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39： 中国市场可充18650锂电池收入及增长率（2020-2031）&amp;（百万美元）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日本市场可充18650锂电池销量及增长率（2020-2031）&amp;（兆瓦）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41： 日本市场可充18650锂电池收入及增长率（2020-2031）&amp;（百万美元）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东南亚市场可充18650锂电池销量及增长率（2020-2031）&amp;（兆瓦）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43： 东南亚市场可充18650锂电池收入及增长率（2020-2031）&amp;（百万美元）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印度市场可充18650锂电池销量及增长率（2020-2031）&amp;（兆瓦）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 45： 印度市场可充18650锂电池收入及增长率（2020-2031）&amp;（百万美元）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全球不同产品类型可充18650锂电池价格走势（2020-2031）&amp;（美元/千瓦）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47： 全球不同应用可充18650锂电池价格走势（2020-2031）&amp;（美元/千瓦）</w:t>
      </w:r>
      <w:r>
        <w:rPr>
          <w:rFonts w:hint="eastAsia"/>
        </w:rPr>
        <w:br/>
      </w:r>
      <w:r>
        <w:rPr>
          <w:rFonts w:hint="eastAsia"/>
        </w:rPr>
        <w:t>　　图 48： 可充18650锂电池产业链</w:t>
      </w:r>
      <w:r>
        <w:rPr>
          <w:rFonts w:hint="eastAsia"/>
        </w:rPr>
        <w:br/>
      </w:r>
      <w:r>
        <w:rPr>
          <w:rFonts w:hint="eastAsia"/>
        </w:rPr>
        <w:t>　　图 49： 可充18650锂电池中国企业SWOT分析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1ac7f04e84009" w:history="1">
        <w:r>
          <w:rPr>
            <w:rStyle w:val="Hyperlink"/>
          </w:rPr>
          <w:t>2025-2031年全球与中国可充18650锂电池市场调研及发展前景报告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1ac7f04e84009" w:history="1">
        <w:r>
          <w:rPr>
            <w:rStyle w:val="Hyperlink"/>
          </w:rPr>
          <w:t>https://www.20087.com/0/50/KeChong18650LiDianChiShiChangQianJingFenXi.html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18650锂电池型号一览表、可充电锂电池18650、18650锂电池多少钱一节、18650锂电池用什么充电器好、正品18650电池价格、18650锂电池能做什么用、锂电池充电器、18650锂电池容量可以充多少个手机、充电电池型号18650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c689c39db4f78" w:history="1">
      <w:r>
        <w:rPr>
          <w:rStyle w:val="Hyperlink"/>
        </w:rPr>
        <w:t>2025-2031年全球与中国可充18650锂电池市场调研及发展前景报告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KeChong18650LiDianChiShiChangQianJingFenXi.html" TargetMode="External" Id="R6b61ac7f04e8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KeChong18650LiDianChiShiChangQianJingFenXi.html" TargetMode="External" Id="Rb78c689c39db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2025-04-26T00:18:00Z</dcterms:created>
  <dcterms:modified xsi:type="dcterms:W3CDTF">2025-04-26T01:18:00Z</dcterms:modified>
  <dc:subject>2025-2031年全球与中国可充18650锂电池市场调研及发展前景报告</dc:subject>
  <dc:title>2025-2031年全球与中国可充18650锂电池市场调研及发展前景报告</dc:title>
  <cp:keywords>2025-2031年全球与中国可充18650锂电池市场调研及发展前景报告</cp:keywords>
  <dc:description>2025-2031年全球与中国可充18650锂电池市场调研及发展前景报告</dc:description>
</cp:coreProperties>
</file>