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7a35bd43f4eb9" w:history="1">
              <w:r>
                <w:rPr>
                  <w:rStyle w:val="Hyperlink"/>
                </w:rPr>
                <w:t>2025-2031年全球与中国航空蓝油行业发展深度调研与未来趋势预测报告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7a35bd43f4eb9" w:history="1">
              <w:r>
                <w:rPr>
                  <w:rStyle w:val="Hyperlink"/>
                </w:rPr>
                <w:t>2025-2031年全球与中国航空蓝油行业发展深度调研与未来趋势预测报告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7a35bd43f4eb9" w:history="1">
                <w:r>
                  <w:rPr>
                    <w:rStyle w:val="Hyperlink"/>
                  </w:rPr>
                  <w:t>https://www.20087.com/0/60/HangKongLanYouXianZhuangYuFaZhanQuShi.html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蓝油是一种高性能的航空燃料添加剂，用于改善航空煤油的燃烧效率和降低排放。近年来，随着航空业对环保和效率的追求，航空蓝油的研发与应用得到了快速发展。这种添加剂能够提高燃油的热值，减少燃烧过程中的污染物生成，同时也增强了发动机的稳定性和性能。目前，航空蓝油在民用和军用航空领域均有广泛应用，尤其是在长航程飞行中，对于降低总油耗和减少温室气体排放具有显著作用。</w:t>
      </w:r>
      <w:r>
        <w:rPr>
          <w:rFonts w:hint="eastAsia"/>
        </w:rPr>
        <w:br/>
      </w:r>
      <w:r>
        <w:rPr>
          <w:rFonts w:hint="eastAsia"/>
        </w:rPr>
        <w:t>　　未来，航空蓝油的研发将更加聚焦于提升其环保性能和兼容性。随着全球航空业对可持续发展的承诺，航空蓝油将被要求进一步降低硫含量和其他有害物质的排放，同时提高其与新型生物燃料的混合比例，以促进航空业的绿色转型。技术创新将致力于开发更加高效、低成本的添加剂配方，以及优化其在不同类型的航空发动机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7a35bd43f4eb9" w:history="1">
        <w:r>
          <w:rPr>
            <w:rStyle w:val="Hyperlink"/>
          </w:rPr>
          <w:t>2025-2031年全球与中国航空蓝油行业发展深度调研与未来趋势预测报告</w:t>
        </w:r>
      </w:hyperlink>
      <w:r>
        <w:rPr>
          <w:rFonts w:hint="eastAsia"/>
        </w:rPr>
        <w:t>》从市场规模、需求变化及价格动态等维度，系统解析了航空蓝油行业的现状与发展趋势。报告深入分析了航空蓝油产业链各环节，科学预测了市场前景与技术发展方向，同时聚焦航空蓝油细分市场特点及重点企业的经营表现，揭示了航空蓝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航空蓝油市场概述</w:t>
      </w:r>
      <w:r>
        <w:rPr>
          <w:rFonts w:hint="eastAsia"/>
        </w:rPr>
        <w:br/>
      </w:r>
      <w:r>
        <w:rPr>
          <w:rFonts w:hint="eastAsia"/>
        </w:rPr>
        <w:t>　　1.1 航空蓝油产品定义及统计范围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按照不同产品类型，航空蓝油主要可以分为如下几个类别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不同产品类型航空蓝油增长趋势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从不同应用，航空蓝油主要包括如下几个方面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全球与中国航空蓝油发展现状及趋势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2020-2031年全球航空蓝油发展现状及未来趋势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2020-2031年中国航空蓝油发展现状及未来趋势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2020-2025年全球航空蓝油供需现状及2025-2031年预测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2020-2031年全球航空蓝油产能、产量、产能利用率及发展趋势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2020-2031年全球航空蓝油产量、表观消费量及发展趋势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2020-2025年中国航空蓝油供需现状及2025-2031年预测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2020-2031年中国航空蓝油产能、产量、产能利用率及2025-2031年趋势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2020-2031年中国航空蓝油产量、表观消费量及发展趋势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2020-2031年中国航空蓝油产量、市场需求量及发展趋势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中国及欧美日等航空蓝油行业政策分析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全球与中国主要厂商航空蓝油产量、产值及竞争分析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2020-2025年全球航空蓝油主要厂商列表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2020-2025年全球航空蓝油主要厂商产量列表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2020-2025年全球航空蓝油主要厂商产值列表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2025年全球主要生产商航空蓝油收入排名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2020-2025年全球航空蓝油主要厂商产品价格列表</w:t>
      </w:r>
      <w:r>
        <w:rPr>
          <w:rFonts w:hint="eastAsia"/>
        </w:rPr>
        <w:br/>
      </w:r>
      <w:r>
        <w:rPr>
          <w:rFonts w:hint="eastAsia"/>
        </w:rPr>
        <w:t>　　2.2 中国航空蓝油主要厂商产量、产值及市场份额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2020-2025年中国航空蓝油主要厂商产量列表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2020-2025年中国航空蓝油主要厂商产值列表</w:t>
      </w:r>
      <w:r>
        <w:rPr>
          <w:rFonts w:hint="eastAsia"/>
        </w:rPr>
        <w:br/>
      </w:r>
      <w:r>
        <w:rPr>
          <w:rFonts w:hint="eastAsia"/>
        </w:rPr>
        <w:t>　　2.3 航空蓝油厂商产地分布及商业化日期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航空蓝油行业集中度、竞争程度分析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航空蓝油行业集中度分析：全球Top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全球航空蓝油第一梯队、第二梯队和第三梯队生产商（品牌）及市场份额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全球领先航空蓝油企业SWOT分析</w:t>
      </w:r>
      <w:r>
        <w:rPr>
          <w:rFonts w:hint="eastAsia"/>
        </w:rPr>
        <w:br/>
      </w:r>
      <w:r>
        <w:rPr>
          <w:rFonts w:hint="eastAsia"/>
        </w:rPr>
        <w:t>　　2.6 全球主要航空蓝油企业采访及观点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全球主要航空蓝油生产地区分析</w:t>
      </w:r>
      <w:r>
        <w:rPr>
          <w:rFonts w:hint="eastAsia"/>
        </w:rPr>
        <w:br/>
      </w:r>
      <w:r>
        <w:rPr>
          <w:rFonts w:hint="eastAsia"/>
        </w:rPr>
        <w:t>　　3.1 全球主要地区航空蓝油市场规模分析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2020-2025年全球主要地区航空蓝油产量及市场份额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2025-2031年全球主要地区航空蓝油产量及市场份额预测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2020-2025年全球主要地区航空蓝油产值及市场份额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2025-2031年全球主要地区航空蓝油产值及市场份额预测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2020-2025年北美市场航空蓝油产量、产值及增长率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2020-2025年欧洲市场航空蓝油产量、产值及增长率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2020-2025年中国市场航空蓝油产量、产值及增长率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2020-2025年日本市场航空蓝油产量、产值及增长率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2020-2025年东南亚市场航空蓝油产量、产值及增长率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2020-2025年印度市场航空蓝油产量、产值及增长率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2025-2031年全球主要地区航空蓝油消费展望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2020-2025年全球主要地区航空蓝油消费量及增长率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2025-2031年全球主要地区航空蓝油消费量预测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2020-2031年中国市场航空蓝油消费量、增长率及发展预测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2020-2031年北美市场航空蓝油消费量、增长率及发展预测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2020-2031年欧洲市场航空蓝油消费量、增长率及发展预测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2020-2031年日本市场航空蓝油消费量、增长率及发展预测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2020-2031年东南亚市场航空蓝油消费量、增长率及发展预测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2020-2031年印度市场航空蓝油消费量、增长率及发展预测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全球航空蓝油行业重点企业调研分析</w:t>
      </w:r>
      <w:r>
        <w:rPr>
          <w:rFonts w:hint="eastAsia"/>
        </w:rPr>
        <w:br/>
      </w:r>
      <w:r>
        <w:rPr>
          <w:rFonts w:hint="eastAsia"/>
        </w:rPr>
        <w:t>　　5.1 航空蓝油重点企业（一）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重点企业（一）基本信息、航空蓝油生产基地、销售区域、竞争对手及市场地位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重点企业（一）航空蓝油产品规格、参数及市场应用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重点企业（一）航空蓝油产能、产量、产值、价格及毛利率统计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航空蓝油重点企业（二）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重点企业（二）基本信息、航空蓝油生产基地、销售区域、竞争对手及市场地位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重点企业（二）航空蓝油产品规格、参数及市场应用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重点企业（二）航空蓝油产能、产量、产值、价格及毛利率统计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航空蓝油重点企业（三）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重点企业（三）基本信息、航空蓝油生产基地、销售区域、竞争对手及市场地位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重点企业（三）航空蓝油产品规格、参数及市场应用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重点企业（三）航空蓝油产能、产量、产值、价格及毛利率统计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航空蓝油重点企业（四）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重点企业（四）基本信息、航空蓝油生产基地、销售区域、竞争对手及市场地位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重点企业（四）航空蓝油产品规格、参数及市场应用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重点企业（四）航空蓝油产能、产量、产值、价格及毛利率统计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航空蓝油重点企业（五）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重点企业（五）基本信息、航空蓝油生产基地、销售区域、竞争对手及市场地位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重点企业（五）航空蓝油产品规格、参数及市场应用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重点企业（五）航空蓝油产能、产量、产值、价格及毛利率统计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航空蓝油重点企业（六）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重点企业（六）基本信息、航空蓝油生产基地、销售区域、竞争对手及市场地位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重点企业（六）航空蓝油产品规格、参数及市场应用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重点企业（六）航空蓝油产能、产量、产值、价格及毛利率统计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航空蓝油重点企业（七）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重点企业（七）基本信息、航空蓝油生产基地、销售区域、竞争对手及市场地位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重点企业（七）航空蓝油产品规格、参数及市场应用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重点企业（七）航空蓝油产能、产量、产值、价格及毛利率统计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不同类型航空蓝油市场分析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2020-2031年全球不同类型航空蓝油产量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2020-2025年全球不同类型航空蓝油产量及市场份额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2025-2031年全球不同类型航空蓝油产量预测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2020-2031年全球不同类型航空蓝油产值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2020-2025年全球不同类型航空蓝油产值及市场份额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2025-2031年全球不同类型航空蓝油产值预测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2020-2025年全球不同类型航空蓝油价格走势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2020-2025年不同价格区间航空蓝油市场份额对比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2020-2031年中国不同类型航空蓝油产量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2020-2025年中国不同类型航空蓝油产量及市场份额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2025-2031年中国不同类型航空蓝油产量预测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2020-2031年中国不同类型航空蓝油产值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2020-2025年中国不同类型航空蓝油产值及市场份额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2025-2031年中国不同类型航空蓝油产值预测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航空蓝油上游原料及下游主要应用分析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航空蓝油产业链分析</w:t>
      </w:r>
      <w:r>
        <w:rPr>
          <w:rFonts w:hint="eastAsia"/>
        </w:rPr>
        <w:br/>
      </w:r>
      <w:r>
        <w:rPr>
          <w:rFonts w:hint="eastAsia"/>
        </w:rPr>
        <w:t>　　7.2 航空蓝油产业上游供应分析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2020-2031年全球不同应用航空蓝油消费量、市场份额及增长率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2020-2025年全球不同应用航空蓝油消费量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2025-2031年全球不同应用航空蓝油消费量预测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2020-2031年中国不同应用航空蓝油消费量、市场份额及增长率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2020-2025年中国不同应用航空蓝油消费量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2025-2031年中国不同应用航空蓝油消费量预测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中国航空蓝油产量、消费量、进出口分析及未来趋势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2020-2031年中国航空蓝油产量、消费量、进出口分析及未来趋势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中国航空蓝油进出口贸易趋势</w:t>
      </w:r>
      <w:r>
        <w:rPr>
          <w:rFonts w:hint="eastAsia"/>
        </w:rPr>
        <w:br/>
      </w:r>
      <w:r>
        <w:rPr>
          <w:rFonts w:hint="eastAsia"/>
        </w:rPr>
        <w:t>　　8.3 中国航空蓝油主要进口来源</w:t>
      </w:r>
      <w:r>
        <w:rPr>
          <w:rFonts w:hint="eastAsia"/>
        </w:rPr>
        <w:br/>
      </w:r>
      <w:r>
        <w:rPr>
          <w:rFonts w:hint="eastAsia"/>
        </w:rPr>
        <w:t>　　8.4 中国航空蓝油主要出口目的地</w:t>
      </w:r>
      <w:r>
        <w:rPr>
          <w:rFonts w:hint="eastAsia"/>
        </w:rPr>
        <w:br/>
      </w:r>
      <w:r>
        <w:rPr>
          <w:rFonts w:hint="eastAsia"/>
        </w:rPr>
        <w:t>　　8.5 中国航空蓝油未来发展的有利因素、不利因素分析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中国航空蓝油主要生产消费地区分布</w:t>
      </w:r>
      <w:r>
        <w:rPr>
          <w:rFonts w:hint="eastAsia"/>
        </w:rPr>
        <w:br/>
      </w:r>
      <w:r>
        <w:rPr>
          <w:rFonts w:hint="eastAsia"/>
        </w:rPr>
        <w:t>　　9.1 中国航空蓝油生产地区分布</w:t>
      </w:r>
      <w:r>
        <w:rPr>
          <w:rFonts w:hint="eastAsia"/>
        </w:rPr>
        <w:br/>
      </w:r>
      <w:r>
        <w:rPr>
          <w:rFonts w:hint="eastAsia"/>
        </w:rPr>
        <w:t>　　9.2 中国航空蓝油消费地区分布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影响中国航空蓝油供需的主要因素分析</w:t>
      </w:r>
      <w:r>
        <w:rPr>
          <w:rFonts w:hint="eastAsia"/>
        </w:rPr>
        <w:br/>
      </w:r>
      <w:r>
        <w:rPr>
          <w:rFonts w:hint="eastAsia"/>
        </w:rPr>
        <w:t>　　10.1 航空蓝油技术及相关行业技术发展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航空蓝油进出口贸易现状及趋势</w:t>
      </w:r>
      <w:r>
        <w:rPr>
          <w:rFonts w:hint="eastAsia"/>
        </w:rPr>
        <w:br/>
      </w:r>
      <w:r>
        <w:rPr>
          <w:rFonts w:hint="eastAsia"/>
        </w:rPr>
        <w:t>　　10.3 航空蓝油下游行业需求变化因素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2025-2031年航空蓝油行业、产品及技术发展趋势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航空蓝油行业及市场环境发展趋势</w:t>
      </w:r>
      <w:r>
        <w:rPr>
          <w:rFonts w:hint="eastAsia"/>
        </w:rPr>
        <w:br/>
      </w:r>
      <w:r>
        <w:rPr>
          <w:rFonts w:hint="eastAsia"/>
        </w:rPr>
        <w:t>　　11.2 航空蓝油产品及技术发展趋势</w:t>
      </w:r>
      <w:r>
        <w:rPr>
          <w:rFonts w:hint="eastAsia"/>
        </w:rPr>
        <w:br/>
      </w:r>
      <w:r>
        <w:rPr>
          <w:rFonts w:hint="eastAsia"/>
        </w:rPr>
        <w:t>　　11.3 航空蓝油产品价格走势</w:t>
      </w:r>
      <w:r>
        <w:rPr>
          <w:rFonts w:hint="eastAsia"/>
        </w:rPr>
        <w:br/>
      </w:r>
      <w:r>
        <w:rPr>
          <w:rFonts w:hint="eastAsia"/>
        </w:rPr>
        <w:t>　　11.4 2025-2031年航空蓝油市场消费形态、消费者偏好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航空蓝油销售渠道分析及建议</w:t>
      </w:r>
      <w:r>
        <w:rPr>
          <w:rFonts w:hint="eastAsia"/>
        </w:rPr>
        <w:br/>
      </w:r>
      <w:r>
        <w:rPr>
          <w:rFonts w:hint="eastAsia"/>
        </w:rPr>
        <w:t>　　12.1 国内航空蓝油销售渠道</w:t>
      </w:r>
      <w:r>
        <w:rPr>
          <w:rFonts w:hint="eastAsia"/>
        </w:rPr>
        <w:br/>
      </w:r>
      <w:r>
        <w:rPr>
          <w:rFonts w:hint="eastAsia"/>
        </w:rPr>
        <w:t>　　12.2 海外市场航空蓝油销售渠道</w:t>
      </w:r>
      <w:r>
        <w:rPr>
          <w:rFonts w:hint="eastAsia"/>
        </w:rPr>
        <w:br/>
      </w:r>
      <w:r>
        <w:rPr>
          <w:rFonts w:hint="eastAsia"/>
        </w:rPr>
        <w:t>　　12.3 航空蓝油销售/营销策略建议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按照不同产品类型，航空蓝油主要可以分为如下几个类别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不同种类航空蓝油增长趋势</w:t>
      </w:r>
      <w:r>
        <w:rPr>
          <w:rFonts w:hint="eastAsia"/>
        </w:rPr>
        <w:br/>
      </w:r>
      <w:r>
        <w:rPr>
          <w:rFonts w:hint="eastAsia"/>
        </w:rPr>
        <w:t>　　表3 按不同应用，航空蓝油主要包括如下几个方面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不同应用航空蓝油消费量增长趋势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中国及欧美日等地区航空蓝油相关政策分析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2020-2025年全球航空蓝油主要厂商产量列表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2020-2025年全球航空蓝油主要厂商产量市场份额列表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2020-2025年全球航空蓝油主要厂商产值列表</w:t>
      </w:r>
      <w:r>
        <w:rPr>
          <w:rFonts w:hint="eastAsia"/>
        </w:rPr>
        <w:br/>
      </w:r>
      <w:r>
        <w:rPr>
          <w:rFonts w:hint="eastAsia"/>
        </w:rPr>
        <w:t>　　表9 全球航空蓝油主要厂商产值、市场份额列表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2025年全球主要生产商航空蓝油收入排名</w:t>
      </w:r>
      <w:r>
        <w:rPr>
          <w:rFonts w:hint="eastAsia"/>
        </w:rPr>
        <w:br/>
      </w:r>
      <w:r>
        <w:rPr>
          <w:rFonts w:hint="eastAsia"/>
        </w:rPr>
        <w:t>　　表11 2020-2025年全球航空蓝油主要厂商产品价格列表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中国航空蓝油主要厂商产品价格列表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2020-2025年中国航空蓝油主要厂商产量市场份额列表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2020-2025年中国航空蓝油主要厂商产值列表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2020-2025年中国航空蓝油主要厂商产值市场份额列表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全球主要航空蓝油厂商产地分布及商业化日期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全球主要航空蓝油企业采访及观点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全球主要地区航空蓝油产值对比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全球主要地区2020-2025年航空蓝油产量市场份额列表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2020-2025年全球主要地区航空蓝油产量列表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2020-2025年全球主要地区航空蓝油产量份额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2020-2025年全球主要地区航空蓝油产值列表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2020-2025年全球主要地区航空蓝油产值份额列表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2020-2025年全球主要地区航空蓝油消费量列表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2020-2025年全球主要地区航空蓝油消费量市场份额列表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重点企业（一）航空蓝油产品规格、参数及市场应用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重点企业（一）航空蓝油产能、产量、产值、价格及毛利率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重点企业（一）航空蓝油产品规格及价格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重点企业（二）航空蓝油产品规格、参数及市场应用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重点企业（二）航空蓝油产能、产量、产值、价格及毛利率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重点企业（二）航空蓝油产品规格及价格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重点企业（三）航空蓝油产品规格、参数及市场应用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重点企业（三）航空蓝油产能、产量、产值、价格及毛利率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重点企业（三）航空蓝油产品规格及价格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重点企业（四）航空蓝油产品规格、参数及市场应用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重点企业（四）航空蓝油产能、产量、产值、价格及毛利率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重点企业（四）航空蓝油产品规格及价格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重点企业（五）航空蓝油产品规格、参数及市场应用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重点企业（五）航空蓝油产能、产量、产值、价格及毛利率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重点企业（五）航空蓝油产品规格及价格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重点企业（六）航空蓝油产品规格、参数及市场应用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重点企业（六）航空蓝油产能、产量、产值、价格及毛利率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重点企业（六）航空蓝油产品规格及价格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重点企业（七）航空蓝油产品规格、参数及市场应用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重点企业（七）航空蓝油产能、产量、产值、价格及毛利率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重点企业（七）航空蓝油产品规格及价格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2020-2025年全球不同产品类型航空蓝油产量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2020-2025年全球不同产品类型航空蓝油产量市场份额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2025-2031年全球不同产品类型航空蓝油产量预测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2025-2031年全球不同产品类型航空蓝油产量市场份额预测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2020-2025年全球不同类型航空蓝油产值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2020-2025年全球不同类型航空蓝油产值市场份额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2025-2031年全球不同类型航空蓝油产值预测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2025-2031年全球不同类型航空蓝油产值市场份额预测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2020-2025年全球不同价格区间航空蓝油市场份额对比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2020-2025年中国不同产品类型航空蓝油产量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2020-2025年中国不同产品类型航空蓝油产量市场份额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2025-2031年中国不同产品类型航空蓝油产量预测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2025-2031年中国不同产品类型航空蓝油产量市场份额预测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2020-2025年中国不同产品类型航空蓝油产值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2020-2025年中国不同产品类型航空蓝油产值市场份额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2025-2031年中国不同产品类型航空蓝油产值预测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2025-2031年中国不同产品类型航空蓝油产值市场份额预测</w:t>
      </w:r>
      <w:r>
        <w:rPr>
          <w:rFonts w:hint="eastAsia"/>
        </w:rPr>
        <w:br/>
      </w:r>
      <w:r>
        <w:rPr>
          <w:rFonts w:hint="eastAsia"/>
        </w:rPr>
        <w:t>　　表78 航空蓝油上游原料供应商及联系方式列表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2020-2025年全球不同应用航空蓝油消费量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2020-2025年全球不同应用航空蓝油消费量市场份额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2025-2031年全球不同应用航空蓝油消费量预测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2025-2031年全球不同应用航空蓝油消费量市场份额预测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2020-2025年中国不同应用航空蓝油消费量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2020-2025年中国不同应用航空蓝油消费量市场份额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2025-2031年中国不同应用航空蓝油消费量预测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2025-2031年中国不同应用航空蓝油消费量市场份额预测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2020-2025年中国航空蓝油产量、消费量、进出口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2025-2031年中国航空蓝油产量、消费量、进出口预测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中国市场航空蓝油进出口贸易趋势</w:t>
      </w:r>
      <w:r>
        <w:rPr>
          <w:rFonts w:hint="eastAsia"/>
        </w:rPr>
        <w:br/>
      </w:r>
      <w:r>
        <w:rPr>
          <w:rFonts w:hint="eastAsia"/>
        </w:rPr>
        <w:t>　　表90 中国市场航空蓝油主要进口来源</w:t>
      </w:r>
      <w:r>
        <w:rPr>
          <w:rFonts w:hint="eastAsia"/>
        </w:rPr>
        <w:br/>
      </w:r>
      <w:r>
        <w:rPr>
          <w:rFonts w:hint="eastAsia"/>
        </w:rPr>
        <w:t>　　表91 中国市场航空蓝油主要出口目的地</w:t>
      </w:r>
      <w:r>
        <w:rPr>
          <w:rFonts w:hint="eastAsia"/>
        </w:rPr>
        <w:br/>
      </w:r>
      <w:r>
        <w:rPr>
          <w:rFonts w:hint="eastAsia"/>
        </w:rPr>
        <w:t>　　表92 中国航空蓝油市场未来发展的有利因素、不利因素分析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中国航空蓝油生产地区分布</w:t>
      </w:r>
      <w:r>
        <w:rPr>
          <w:rFonts w:hint="eastAsia"/>
        </w:rPr>
        <w:br/>
      </w:r>
      <w:r>
        <w:rPr>
          <w:rFonts w:hint="eastAsia"/>
        </w:rPr>
        <w:t>　　表94 中国航空蓝油消费地区分布</w:t>
      </w:r>
      <w:r>
        <w:rPr>
          <w:rFonts w:hint="eastAsia"/>
        </w:rPr>
        <w:br/>
      </w:r>
      <w:r>
        <w:rPr>
          <w:rFonts w:hint="eastAsia"/>
        </w:rPr>
        <w:t>　　表95 航空蓝油行业及市场环境发展趋势</w:t>
      </w:r>
      <w:r>
        <w:rPr>
          <w:rFonts w:hint="eastAsia"/>
        </w:rPr>
        <w:br/>
      </w:r>
      <w:r>
        <w:rPr>
          <w:rFonts w:hint="eastAsia"/>
        </w:rPr>
        <w:t>　　表96 航空蓝油产品及技术发展趋势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2020-2025年国内航空蓝油主要销售模式及销售渠道趋势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2020-2025年欧美日等地区航空蓝油主要销售模式及销售渠道趋势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航空蓝油产品市场定位及目标消费者分析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航空蓝油产品图片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2025年全球不同产品类型航空蓝油产量市场份额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全球不同类型航空蓝油消费量市场份额对比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2020-2025年全球航空蓝油产量及增长率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2020-2025年全球航空蓝油产值及增长率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2020-2031年中国航空蓝油产量及发展趋势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2020-2031年中国航空蓝油产值及未来发展趋势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2020-2031年全球航空蓝油产能、产量、产能利用率及发展趋势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2020-2031年全球航空蓝油产量、市场需求量及发展趋势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2020-2031年中国航空蓝油产能、产量、产能利用率及发展趋势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2020-2031年中国航空蓝油产量、市场需求量及发展趋势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全球航空蓝油主要厂商2025年产量市场份额列表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全球航空蓝油主要厂商2025年产值市场份额列表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2020-2025年中国市场航空蓝油主要厂商产量市场份额列表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中国航空蓝油主要厂商2025年产量市场份额列表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中国航空蓝油主要厂商2025年产值市场份额列表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2025年全球前五及前十大生产商航空蓝油市场份额</w:t>
      </w:r>
      <w:r>
        <w:rPr>
          <w:rFonts w:hint="eastAsia"/>
        </w:rPr>
        <w:br/>
      </w:r>
      <w:r>
        <w:rPr>
          <w:rFonts w:hint="eastAsia"/>
        </w:rPr>
        <w:t>　　图24 2020-2025年全球航空蓝油第一梯队、第二梯队和第三梯队生产商（品牌）及市场份额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航空蓝油全球领先企业SWOT分析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全球主要地区航空蓝油消费量市场份额对比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2020-2025年北美市场航空蓝油产量及增长率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2020-2025年北美市场航空蓝油产值及增长率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2020-2025年欧洲市场航空蓝油产量及增长率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2020-2025年欧洲市场航空蓝油产值及增长率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2020-2025年中国市场航空蓝油产量及增长率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2020-2025年中国市场航空蓝油产值及增长率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2020-2025年日本市场航空蓝油产量及增长率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2020-2025年日本市场航空蓝油产值及增长率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2020-2025年东南亚市场航空蓝油产量及增长率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2020-2025年东南亚市场航空蓝油产值及增长率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2020-2025年印度市场航空蓝油产量及增长率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2020-2025年印度市场航空蓝油产值及增长率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2020-2025年全球主要地区航空蓝油消费量市场份额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2025-2031年全球主要地区航空蓝油消费量市场份额预测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2020-2031年中国市场航空蓝油消费量、增长率及发展预测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2020-2031年北美市场航空蓝油消费量、增长率及发展预测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2020-2031年欧洲市场航空蓝油消费量、增长率及发展预测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2020-2031年日本市场航空蓝油消费量、增长率及发展预测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2020-2031年东南亚市场航空蓝油消费量、增长率及发展预测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2020-2031年印度市场航空蓝油消费量、增长率及发展预测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航空蓝油产业链分析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航空蓝油产品价格走势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7a35bd43f4eb9" w:history="1">
        <w:r>
          <w:rPr>
            <w:rStyle w:val="Hyperlink"/>
          </w:rPr>
          <w:t>2025-2031年全球与中国航空蓝油行业发展深度调研与未来趋势预测报告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7a35bd43f4eb9" w:history="1">
        <w:r>
          <w:rPr>
            <w:rStyle w:val="Hyperlink"/>
          </w:rPr>
          <w:t>https://www.20087.com/0/60/HangKongLanYouXianZhuangYuFaZhanQuShi.html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热点：飞机上用的燃料油是什么油、航空蓝油对人体的伤害、航空油是什么油、航空蓝油用什么材质密封圈、捷蓝航空安全吗、航空蓝油漆、航空柴油价格、航空蓝油 中标、航空蓝油对人体的伤害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c7197e3f74d49" w:history="1">
      <w:r>
        <w:rPr>
          <w:rStyle w:val="Hyperlink"/>
        </w:rPr>
        <w:t>2025-2031年全球与中国航空蓝油行业发展深度调研与未来趋势预测报告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HangKongLanYouXianZhuangYuFaZhanQuShi.html" TargetMode="External" Id="R7be7a35bd43f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HangKongLanYouXianZhuangYuFaZhanQuShi.html" TargetMode="External" Id="Rd8dc7197e3f7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2025-03-01T23:54:00Z</dcterms:created>
  <dcterms:modified xsi:type="dcterms:W3CDTF">2025-03-02T00:54:00Z</dcterms:modified>
  <dc:subject>2025-2031年全球与中国航空蓝油行业发展深度调研与未来趋势预测报告</dc:subject>
  <dc:title>2025-2031年全球与中国航空蓝油行业发展深度调研与未来趋势预测报告</dc:title>
  <cp:keywords>2025-2031年全球与中国航空蓝油行业发展深度调研与未来趋势预测报告</cp:keywords>
  <dc:description>2025-2031年全球与中国航空蓝油行业发展深度调研与未来趋势预测报告</dc:description>
</cp:coreProperties>
</file>