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b1c07bdf044f0" w:history="1">
              <w:r>
                <w:rPr>
                  <w:rStyle w:val="Hyperlink"/>
                </w:rPr>
                <w:t>2025-2031年中国铝合金太阳能光伏支架行业现状与前景趋势报告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b1c07bdf044f0" w:history="1">
              <w:r>
                <w:rPr>
                  <w:rStyle w:val="Hyperlink"/>
                </w:rPr>
                <w:t>2025-2031年中国铝合金太阳能光伏支架行业现状与前景趋势报告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3276100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4b1c07bdf044f0" w:history="1">
                <w:r>
                  <w:rPr>
                    <w:rStyle w:val="Hyperlink"/>
                  </w:rPr>
                  <w:t>https://www.20087.com/0/10/LvHeJinTaiYangNengGuangFuZhiJiaHangYeQuShi.html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太阳能光伏支架是一种用于固定太阳能光伏板的结构件，因其轻质、耐腐蚀和易于安装等优点而广受市场欢迎。近年来，随着太阳能发电技术的进步和成本的降低，铝合金太阳能光伏支架的需求量大幅增加。目前，铝合金光伏支架不仅在设计上更加灵活，能够适应不同的地形和气候条件，还在材料性能上进行了优化，提高了结构的稳定性和使用寿命。此外，随着对可持续建筑的需求增加，铝合金光伏支架的应用领域也在不断扩大。</w:t>
      </w:r>
      <w:r>
        <w:rPr>
          <w:rFonts w:hint="eastAsia"/>
        </w:rPr>
        <w:br/>
      </w:r>
      <w:r>
        <w:rPr>
          <w:rFonts w:hint="eastAsia"/>
        </w:rPr>
        <w:t>　　未来，铝合金太阳能光伏支架的发展将更加注重创新性和可持续性。一方面，随着新型材料技术的发展，铝合金光伏支架将采用更多高性能铝合金材料，提高结构的承载能力和耐久性。另一方面，随着对建筑美学和功能性的要求提高，铝合金光伏支架的设计将更加注重与建筑的融合，提供更加美观和实用的解决方案。此外，随着对节能减排和环境友好的要求提高，铝合金光伏支架的生产过程将更加注重环保，如采用低碳排放的制造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4b1c07bdf044f0" w:history="1">
        <w:r>
          <w:rPr>
            <w:rStyle w:val="Hyperlink"/>
          </w:rPr>
          <w:t>2025-2031年中国铝合金太阳能光伏支架行业现状与前景趋势报告</w:t>
        </w:r>
      </w:hyperlink>
      <w:r>
        <w:rPr>
          <w:rFonts w:hint="eastAsia"/>
        </w:rPr>
        <w:t>》基于多年铝合金太阳能光伏支架行业研究积累，结合当前市场发展现状，依托国家权威数据资源和长期市场监测数据库，对铝合金太阳能光伏支架行业进行了全面调研与分析。报告详细阐述了铝合金太阳能光伏支架市场规模、市场前景、发展趋势、技术现状及未来方向，重点分析了行业内主要企业的竞争格局，并通过SWOT分析揭示了铝合金太阳能光伏支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14b1c07bdf044f0" w:history="1">
        <w:r>
          <w:rPr>
            <w:rStyle w:val="Hyperlink"/>
          </w:rPr>
          <w:t>2025-2031年中国铝合金太阳能光伏支架行业现状与前景趋势报告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》为投资者提供了准确的市场现状解读，帮助预判行业前景，挖掘投资价值，同时从投资策略和营销策略等角度提出实用建议，助力投资者在铝合金太阳能光伏支架行业中把握机遇、规避风险。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铝合金太阳能光伏支架产品概述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铝合金太阳能光伏支架市场特点分析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铝合金太阳能光伏支架行业发展周期特征分析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2024-2025年中国铝合金太阳能光伏支架行业发展环境分析</w:t>
      </w:r>
      <w:r>
        <w:rPr>
          <w:rFonts w:hint="eastAsia"/>
        </w:rPr>
        <w:br/>
      </w:r>
      <w:r>
        <w:rPr>
          <w:rFonts w:hint="eastAsia"/>
        </w:rPr>
        <w:t>　　第一节 铝合金太阳能光伏支架行业发展经济环境分析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铝合金太阳能光伏支架行业发展政策环境分析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一、铝合金太阳能光伏支架行业政策影响分析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二、相关铝合金太阳能光伏支架行业标准分析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2024-2025年铝合金太阳能光伏支架行业技术发展现状及趋势分析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铝合金太阳能光伏支架行业技术发展现状分析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国内外铝合金太阳能光伏支架行业技术差异与原因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铝合金太阳能光伏支架行业技术发展方向、趋势预测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提升铝合金太阳能光伏支架行业技术能力策略建议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全球铝合金太阳能光伏支架行业市场发展调研分析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全球铝合金太阳能光伏支架行业市场运行环境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全球铝合金太阳能光伏支架行业市场发展情况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一、全球铝合金太阳能光伏支架行业市场供给分析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二、全球铝合金太阳能光伏支架行业市场需求分析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三、全球铝合金太阳能光伏支架行业主要国家地区发展情况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2025-2031年全球铝合金太阳能光伏支架行业市场规模趋势预测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中国铝合金太阳能光伏支架行业市场供需现状</w:t>
      </w:r>
      <w:r>
        <w:rPr>
          <w:rFonts w:hint="eastAsia"/>
        </w:rPr>
        <w:br/>
      </w:r>
      <w:r>
        <w:rPr>
          <w:rFonts w:hint="eastAsia"/>
        </w:rPr>
        <w:t>　　第一节 中国铝合金太阳能光伏支架市场现状</w:t>
      </w:r>
      <w:r>
        <w:rPr>
          <w:rFonts w:hint="eastAsia"/>
        </w:rPr>
        <w:br/>
      </w:r>
      <w:r>
        <w:rPr>
          <w:rFonts w:hint="eastAsia"/>
        </w:rPr>
        <w:t>　　第二节 中国铝合金太阳能光伏支架行业产量情况分析及预测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一、铝合金太阳能光伏支架总体产能规模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二、2019-2024年中国铝合金太阳能光伏支架产量统计分析</w:t>
      </w:r>
      <w:r>
        <w:rPr>
          <w:rFonts w:hint="eastAsia"/>
        </w:rPr>
        <w:br/>
      </w:r>
      <w:r>
        <w:rPr>
          <w:rFonts w:hint="eastAsia"/>
        </w:rPr>
        <w:t>　　　　三、铝合金太阳能光伏支架行业供给区域分布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四、2025-2031年中国铝合金太阳能光伏支架产量预测分析</w:t>
      </w:r>
      <w:r>
        <w:rPr>
          <w:rFonts w:hint="eastAsia"/>
        </w:rPr>
        <w:br/>
      </w:r>
      <w:r>
        <w:rPr>
          <w:rFonts w:hint="eastAsia"/>
        </w:rPr>
        <w:t>　　第三节 中国铝合金太阳能光伏支架市场需求分析及预测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一、2019-2024年中国铝合金太阳能光伏支架市场需求统计</w:t>
      </w:r>
      <w:r>
        <w:rPr>
          <w:rFonts w:hint="eastAsia"/>
        </w:rPr>
        <w:br/>
      </w:r>
      <w:r>
        <w:rPr>
          <w:rFonts w:hint="eastAsia"/>
        </w:rPr>
        <w:t>　　　　二、中国铝合金太阳能光伏支架市场需求特点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三、2025-2031年中国铝合金太阳能光伏支架市场需求量预测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中国铝合金太阳能光伏支架行业现状调研分析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中国铝合金太阳能光伏支架行业发展现状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一、2024-2025年铝合金太阳能光伏支架行业品牌发展现状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二、2024-2025年铝合金太阳能光伏支架行业需求市场现状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三、2024-2025年铝合金太阳能光伏支架市场需求层次分析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四、2024-2025年中国铝合金太阳能光伏支架市场走向分析</w:t>
      </w:r>
      <w:r>
        <w:rPr>
          <w:rFonts w:hint="eastAsia"/>
        </w:rPr>
        <w:br/>
      </w:r>
      <w:r>
        <w:rPr>
          <w:rFonts w:hint="eastAsia"/>
        </w:rPr>
        <w:t>　　第二节 中国铝合金太阳能光伏支架行业存在的问题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一、2024-2025年铝合金太阳能光伏支架产品市场存在的主要问题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二、2024-2025年国内铝合金太阳能光伏支架产品市场的三大瓶颈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三、2024-2025年铝合金太阳能光伏支架产品市场遭遇的规模难题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对中国铝合金太阳能光伏支架市场的分析及思考</w:t>
      </w:r>
      <w:r>
        <w:rPr>
          <w:rFonts w:hint="eastAsia"/>
        </w:rPr>
        <w:br/>
      </w:r>
      <w:r>
        <w:rPr>
          <w:rFonts w:hint="eastAsia"/>
        </w:rPr>
        <w:t>　　　　一、铝合金太阳能光伏支架市场特点</w:t>
      </w:r>
      <w:r>
        <w:rPr>
          <w:rFonts w:hint="eastAsia"/>
        </w:rPr>
        <w:br/>
      </w:r>
      <w:r>
        <w:rPr>
          <w:rFonts w:hint="eastAsia"/>
        </w:rPr>
        <w:t>　　　　二、铝合金太阳能光伏支架市场分析</w:t>
      </w:r>
      <w:r>
        <w:rPr>
          <w:rFonts w:hint="eastAsia"/>
        </w:rPr>
        <w:br/>
      </w:r>
      <w:r>
        <w:rPr>
          <w:rFonts w:hint="eastAsia"/>
        </w:rPr>
        <w:t>　　　　三、铝合金太阳能光伏支架市场变化的方向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四、中国铝合金太阳能光伏支架行业发展的新思路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五、对中国铝合金太阳能光伏支架行业发展的思考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2019-2024年中国铝合金太阳能光伏支架产品市场进出口数据分析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2019-2024年中国铝合金太阳能光伏支架产品出口统计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2019-2024年中国铝合金太阳能光伏支架产品进口统计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2019-2024年中国铝合金太阳能光伏支架产品进出口价格对比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中国铝合金太阳能光伏支架主要进口来源地及出口目的地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铝合金太阳能光伏支架行业细分产品调研</w:t>
      </w:r>
      <w:r>
        <w:rPr>
          <w:rFonts w:hint="eastAsia"/>
        </w:rPr>
        <w:br/>
      </w:r>
      <w:r>
        <w:rPr>
          <w:rFonts w:hint="eastAsia"/>
        </w:rPr>
        <w:t>　　第一节 铝合金太阳能光伏支架细分产品结构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2019-2024年中国铝合金太阳能光伏支架行业竞争态势分析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2025年铝合金太阳能光伏支架行业集中度分析</w:t>
      </w:r>
      <w:r>
        <w:rPr>
          <w:rFonts w:hint="eastAsia"/>
        </w:rPr>
        <w:br/>
      </w:r>
      <w:r>
        <w:rPr>
          <w:rFonts w:hint="eastAsia"/>
        </w:rPr>
        <w:t>　　　　一、铝合金太阳能光伏支架市场集中度分析</w:t>
      </w:r>
      <w:r>
        <w:rPr>
          <w:rFonts w:hint="eastAsia"/>
        </w:rPr>
        <w:br/>
      </w:r>
      <w:r>
        <w:rPr>
          <w:rFonts w:hint="eastAsia"/>
        </w:rPr>
        <w:t>　　　　二、铝合金太阳能光伏支架企业分布区域集中度分析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三、铝合金太阳能光伏支架区域消费集中度分析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2019-2024年铝合金太阳能光伏支架主要企业竞争力分析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2025年铝合金太阳能光伏支架行业竞争格局分析</w:t>
      </w:r>
      <w:r>
        <w:rPr>
          <w:rFonts w:hint="eastAsia"/>
        </w:rPr>
        <w:br/>
      </w:r>
      <w:r>
        <w:rPr>
          <w:rFonts w:hint="eastAsia"/>
        </w:rPr>
        <w:t>　　　　一、铝合金太阳能光伏支架行业竞争分析</w:t>
      </w:r>
      <w:r>
        <w:rPr>
          <w:rFonts w:hint="eastAsia"/>
        </w:rPr>
        <w:br/>
      </w:r>
      <w:r>
        <w:rPr>
          <w:rFonts w:hint="eastAsia"/>
        </w:rPr>
        <w:t>　　　　二、中外铝合金太阳能光伏支架产品竞争分析</w:t>
      </w:r>
      <w:r>
        <w:rPr>
          <w:rFonts w:hint="eastAsia"/>
        </w:rPr>
        <w:br/>
      </w:r>
      <w:r>
        <w:rPr>
          <w:rFonts w:hint="eastAsia"/>
        </w:rPr>
        <w:t>　　　　三、国内铝合金太阳能光伏支架行业重点企业发展动向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铝合金太阳能光伏支架行业上下游产业链发展情况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铝合金太阳能光伏支架上游产业发展分析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铝合金太阳能光伏支架下游产业发展分析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铝合金太阳能光伏支架行业重点企业竞争力分析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三、企业铝合金太阳能光伏支架经营状况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三、企业铝合金太阳能光伏支架经营状况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三、企业铝合金太阳能光伏支架经营状况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三、企业铝合金太阳能光伏支架经营状况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三、企业铝合金太阳能光伏支架经营状况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三、企业铝合金太阳能光伏支架经营状况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铝合金太阳能光伏支架企业管理策略建议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提高铝合金太阳能光伏支架企业竞争力的策略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一、提高中国铝合金太阳能光伏支架企业核心竞争力的对策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二、铝合金太阳能光伏支架企业提升竞争力的主要方向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三、影响铝合金太阳能光伏支架企业核心竞争力的因素及提升途径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四、提高铝合金太阳能光伏支架企业竞争力的策略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对中国铝合金太阳能光伏支架品牌的战略思考</w:t>
      </w:r>
      <w:r>
        <w:rPr>
          <w:rFonts w:hint="eastAsia"/>
        </w:rPr>
        <w:br/>
      </w:r>
      <w:r>
        <w:rPr>
          <w:rFonts w:hint="eastAsia"/>
        </w:rPr>
        <w:t>　　　　一、铝合金太阳能光伏支架实施品牌战略的意义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二、铝合金太阳能光伏支架企业品牌的现状分析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三、中国铝合金太阳能光伏支架企业的品牌战略</w:t>
      </w:r>
      <w:r>
        <w:rPr>
          <w:rFonts w:hint="eastAsia"/>
        </w:rPr>
        <w:br/>
      </w:r>
      <w:r>
        <w:rPr>
          <w:rFonts w:hint="eastAsia"/>
        </w:rPr>
        <w:t>　　　　四、铝合金太阳能光伏支架品牌战略管理的策略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铝合金太阳能光伏支架行业发展趋势及投资风险预警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2025年铝合金太阳能光伏支架市场前景分析</w:t>
      </w:r>
      <w:r>
        <w:rPr>
          <w:rFonts w:hint="eastAsia"/>
        </w:rPr>
        <w:br/>
      </w:r>
      <w:r>
        <w:rPr>
          <w:rFonts w:hint="eastAsia"/>
        </w:rPr>
        <w:t>　　第二节 2025年铝合金太阳能光伏支架行业发展趋势预测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影响铝合金太阳能光伏支架行业发展的主要因素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一、2025年影响铝合金太阳能光伏支架行业运行的有利因素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二、2025年影响铝合金太阳能光伏支架行业运行的稳定因素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三、2025年影响铝合金太阳能光伏支架行业运行的不利因素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四、2025年中国铝合金太阳能光伏支架行业发展面临的挑战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五、2025年中国铝合金太阳能光伏支架行业发展面临的机遇</w:t>
      </w:r>
      <w:r>
        <w:rPr>
          <w:rFonts w:hint="eastAsia"/>
        </w:rPr>
        <w:br/>
      </w:r>
      <w:r>
        <w:rPr>
          <w:rFonts w:hint="eastAsia"/>
        </w:rPr>
        <w:t>　　第四节 铝合金太阳能光伏支架行业投资风险预警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一、2025年铝合金太阳能光伏支架行业市场风险及控制策略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二、2025年铝合金太阳能光伏支架行业政策风险及控制策略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三、2025年铝合金太阳能光伏支架行业经营风险及控制策略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四、2025年铝合金太阳能光伏支架同业竞争风险及控制策略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五、2025年铝合金太阳能光伏支架行业其他风险及控制策略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铝合金太阳能光伏支架市场研究结论</w:t>
      </w:r>
      <w:r>
        <w:rPr>
          <w:rFonts w:hint="eastAsia"/>
        </w:rPr>
        <w:br/>
      </w:r>
      <w:r>
        <w:rPr>
          <w:rFonts w:hint="eastAsia"/>
        </w:rPr>
        <w:t>　　第二节 铝合金太阳能光伏支架子行业研究结论</w:t>
      </w:r>
      <w:r>
        <w:rPr>
          <w:rFonts w:hint="eastAsia"/>
        </w:rPr>
        <w:br/>
      </w:r>
      <w:r>
        <w:rPr>
          <w:rFonts w:hint="eastAsia"/>
        </w:rPr>
        <w:t>　　第三节 中智-林 铝合金太阳能光伏支架市场发展建议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铝合金太阳能光伏支架行业历程</w:t>
      </w:r>
      <w:r>
        <w:rPr>
          <w:rFonts w:hint="eastAsia"/>
        </w:rPr>
        <w:br/>
      </w:r>
      <w:r>
        <w:rPr>
          <w:rFonts w:hint="eastAsia"/>
        </w:rPr>
        <w:t>　　图表 铝合金太阳能光伏支架行业生命周期</w:t>
      </w:r>
      <w:r>
        <w:rPr>
          <w:rFonts w:hint="eastAsia"/>
        </w:rPr>
        <w:br/>
      </w:r>
      <w:r>
        <w:rPr>
          <w:rFonts w:hint="eastAsia"/>
        </w:rPr>
        <w:t>　　图表 铝合金太阳能光伏支架行业产业链分析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2019-2024年中国铝合金太阳能光伏支架行业市场规模及增长情况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2019-2024年铝合金太阳能光伏支架行业市场容量分析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2019-2024年中国铝合金太阳能光伏支架行业产能统计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2019-2024年中国铝合金太阳能光伏支架行业产量及增长趋势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2019-2024年中国铝合金太阳能光伏支架市场需求量及增速统计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2024年中国铝合金太阳能光伏支架行业需求领域分布格局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2019-2024年中国铝合金太阳能光伏支架行业销售收入分析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2019-2024年中国铝合金太阳能光伏支架行业盈利情况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2019-2024年中国铝合金太阳能光伏支架行业利润总额统计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2019-2024年中国铝合金太阳能光伏支架进口数量分析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2019-2024年中国铝合金太阳能光伏支架进口金额分析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2019-2024年中国铝合金太阳能光伏支架出口数量分析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2019-2024年中国铝合金太阳能光伏支架出口金额分析</w:t>
      </w:r>
      <w:r>
        <w:rPr>
          <w:rFonts w:hint="eastAsia"/>
        </w:rPr>
        <w:br/>
      </w:r>
      <w:r>
        <w:rPr>
          <w:rFonts w:hint="eastAsia"/>
        </w:rPr>
        <w:t>　　图表 2024年中国铝合金太阳能光伏支架进口国家及地区分析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2024年中国铝合金太阳能光伏支架出口国家及地区分析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2019-2024年中国铝合金太阳能光伏支架行业企业数量情况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2019-2024年中国铝合金太阳能光伏支架行业企业平均规模情况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**地区铝合金太阳能光伏支架市场规模及增长情况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**地区铝合金太阳能光伏支架行业市场需求情况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**地区铝合金太阳能光伏支架市场规模及增长情况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**地区铝合金太阳能光伏支架行业市场需求情况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**地区铝合金太阳能光伏支架市场规模及增长情况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**地区铝合金太阳能光伏支架行业市场需求情况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**地区铝合金太阳能光伏支架市场规模及增长情况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**地区铝合金太阳能光伏支架行业市场需求情况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铝合金太阳能光伏支架重点企业（一）基本信息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铝合金太阳能光伏支架重点企业（一）经营情况分析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铝合金太阳能光伏支架重点企业（一）主要经济指标情况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铝合金太阳能光伏支架重点企业（一）盈利能力情况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铝合金太阳能光伏支架重点企业（一）偿债能力情况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铝合金太阳能光伏支架重点企业（一）运营能力情况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铝合金太阳能光伏支架重点企业（一）成长能力情况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铝合金太阳能光伏支架重点企业（二）基本信息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铝合金太阳能光伏支架重点企业（二）经营情况分析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铝合金太阳能光伏支架重点企业（二）主要经济指标情况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铝合金太阳能光伏支架重点企业（二）盈利能力情况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铝合金太阳能光伏支架重点企业（二）偿债能力情况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铝合金太阳能光伏支架重点企业（二）运营能力情况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铝合金太阳能光伏支架重点企业（二）成长能力情况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铝合金太阳能光伏支架重点企业（三）基本信息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铝合金太阳能光伏支架重点企业（三）经营情况分析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铝合金太阳能光伏支架重点企业（三）主要经济指标情况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铝合金太阳能光伏支架重点企业（三）盈利能力情况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铝合金太阳能光伏支架重点企业（三）偿债能力情况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铝合金太阳能光伏支架重点企业（三）运营能力情况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铝合金太阳能光伏支架重点企业（三）成长能力情况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2025-2031年中国铝合金太阳能光伏支架行业产能预测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2025-2031年中国铝合金太阳能光伏支架行业产量预测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2025-2031年中国铝合金太阳能光伏支架市场需求量预测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2025-2031年中国铝合金太阳能光伏支架行业供需平衡预测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2025-2031年中国铝合金太阳能光伏支架行业市场容量预测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2025-2031年中国铝合金太阳能光伏支架行业市场规模预测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2025年中国铝合金太阳能光伏支架市场前景分析</w:t>
      </w:r>
      <w:r>
        <w:rPr>
          <w:rFonts w:hint="eastAsia"/>
        </w:rPr>
        <w:br/>
      </w:r>
      <w:r>
        <w:rPr>
          <w:rFonts w:hint="eastAsia"/>
        </w:rPr>
        <w:t>　　图表 2025年中国铝合金太阳能光伏支架发展趋势预测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b1c07bdf044f0" w:history="1">
        <w:r>
          <w:rPr>
            <w:rStyle w:val="Hyperlink"/>
          </w:rPr>
          <w:t>2025-2031年中国铝合金太阳能光伏支架行业现状与前景趋势报告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3276100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4b1c07bdf044f0" w:history="1">
        <w:r>
          <w:rPr>
            <w:rStyle w:val="Hyperlink"/>
          </w:rPr>
          <w:t>https://www.20087.com/0/10/LvHeJinTaiYangNengGuangFuZhiJiaHangYeQuShi.html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热点：光伏支架配件、光伏铝合金支架安装图、成都铝合金光伏支架、光伏发电铝合金支架、太阳能光伏组件支架、铝型材光伏支架、光伏铝合金支架材质、太阳能光伏组件铝边框、光伏支架吧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8a3f2c8fe4f9a" w:history="1">
      <w:r>
        <w:rPr>
          <w:rStyle w:val="Hyperlink"/>
        </w:rPr>
        <w:t>2025-2031年中国铝合金太阳能光伏支架行业现状与前景趋势报告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LvHeJinTaiYangNengGuangFuZhiJiaHangYeQuShi.html" TargetMode="External" Id="Rf14b1c07bdf044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LvHeJinTaiYangNengGuangFuZhiJiaHangYeQuShi.html" TargetMode="External" Id="R1398a3f2c8fe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2024-09-11T02:07:00Z</dcterms:created>
  <dcterms:modified xsi:type="dcterms:W3CDTF">2024-09-11T03:07:00Z</dcterms:modified>
  <dc:subject>2025-2031年中国铝合金太阳能光伏支架行业现状与前景趋势报告</dc:subject>
  <dc:title>2025-2031年中国铝合金太阳能光伏支架行业现状与前景趋势报告</dc:title>
  <cp:keywords>2025-2031年中国铝合金太阳能光伏支架行业现状与前景趋势报告</cp:keywords>
  <dc:description>2025-2031年中国铝合金太阳能光伏支架行业现状与前景趋势报告</dc:description>
</cp:coreProperties>
</file>