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9af1cb2514e2a" w:history="1">
              <w:r>
                <w:rPr>
                  <w:rStyle w:val="Hyperlink"/>
                </w:rPr>
                <w:t>2025-2031年中国PETG热收缩膜市场研究与趋势预测报告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9af1cb2514e2a" w:history="1">
              <w:r>
                <w:rPr>
                  <w:rStyle w:val="Hyperlink"/>
                </w:rPr>
                <w:t>2025-2031年中国PETG热收缩膜市场研究与趋势预测报告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9af1cb2514e2a" w:history="1">
                <w:r>
                  <w:rPr>
                    <w:rStyle w:val="Hyperlink"/>
                  </w:rPr>
                  <w:t>https://www.20087.com/0/60/PETGReShouSuoMoFaZhanQuShiFenXi.html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G（聚对苯二甲酸乙二醇酯-共聚酯）热收缩膜因其优良的透明度、耐化学性和热封性能，在包装行业获得了广泛的应用。这种材料在加热时能够收缩，紧密贴合包装物品，提供良好的保护和展示效果。近年来，随着环保意识的提高，PETG因其较好的可回收性和较低的碳足迹，成为传统PVC（聚氯乙烯）收缩膜的替代选择，特别是在食品、饮料和化妆品包装领域。</w:t>
      </w:r>
      <w:r>
        <w:rPr>
          <w:rFonts w:hint="eastAsia"/>
        </w:rPr>
        <w:br/>
      </w:r>
      <w:r>
        <w:rPr>
          <w:rFonts w:hint="eastAsia"/>
        </w:rPr>
        <w:t>　　未来，PETG热收缩膜将朝着更加环保和多功能的方向发展。材料科学家将致力于开发更薄、更透明、更易回收的PETG膜，以减少包装废弃物和节约资源。同时，智能包装技术的应用，如集成传感器和二维码，将使PETG热收缩膜具备追踪和信息传递功能，增强包装的互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9af1cb2514e2a" w:history="1">
        <w:r>
          <w:rPr>
            <w:rStyle w:val="Hyperlink"/>
          </w:rPr>
          <w:t>2025-2031年中国PETG热收缩膜市场研究与趋势预测报告</w:t>
        </w:r>
      </w:hyperlink>
      <w:r>
        <w:rPr>
          <w:rFonts w:hint="eastAsia"/>
        </w:rPr>
        <w:t>》基于深入的行业调研，对PETG热收缩膜产业链进行了全面分析。报告详细探讨了PETG热收缩膜市场规模、需求状况，以及价格动态，并深入解读了当前PETG热收缩膜行业现状、市场前景及未来发展趋势。同时，报告聚焦于PETG热收缩膜行业重点企业，剖析了竞争格局、市场集中度及品牌建设情况，并对PETG热收缩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PETG热收缩膜行业发展概述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一、PETG热收缩膜行业定义及分类</w:t>
      </w:r>
      <w:r>
        <w:rPr>
          <w:rFonts w:hint="eastAsia"/>
        </w:rPr>
        <w:br/>
      </w:r>
      <w:r>
        <w:rPr>
          <w:rFonts w:hint="eastAsia"/>
        </w:rPr>
        <w:t>　　　　二、PETG热收缩膜行业经济特性</w:t>
      </w:r>
      <w:r>
        <w:rPr>
          <w:rFonts w:hint="eastAsia"/>
        </w:rPr>
        <w:br/>
      </w:r>
      <w:r>
        <w:rPr>
          <w:rFonts w:hint="eastAsia"/>
        </w:rPr>
        <w:t>　　　　三、PETG热收缩膜行业产业链简介</w:t>
      </w:r>
      <w:r>
        <w:rPr>
          <w:rFonts w:hint="eastAsia"/>
        </w:rPr>
        <w:br/>
      </w:r>
      <w:r>
        <w:rPr>
          <w:rFonts w:hint="eastAsia"/>
        </w:rPr>
        <w:t>　　第二节 PETG热收缩膜行业发展成熟度</w:t>
      </w:r>
      <w:r>
        <w:rPr>
          <w:rFonts w:hint="eastAsia"/>
        </w:rPr>
        <w:br/>
      </w:r>
      <w:r>
        <w:rPr>
          <w:rFonts w:hint="eastAsia"/>
        </w:rPr>
        <w:t>　　　　一、PETG热收缩膜行业发展周期分析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PETG热收缩膜行业相关产业动态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PETG热收缩膜行业发展环境分析</w:t>
      </w:r>
      <w:r>
        <w:rPr>
          <w:rFonts w:hint="eastAsia"/>
        </w:rPr>
        <w:br/>
      </w:r>
      <w:r>
        <w:rPr>
          <w:rFonts w:hint="eastAsia"/>
        </w:rPr>
        <w:t>　　第一节 PETG热收缩膜行业环境分析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PETG热收缩膜行业相关政策、法规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PETG热收缩膜行业技术发展现状及趋势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当前我国PETG热收缩膜技术发展现状</w:t>
      </w:r>
      <w:r>
        <w:rPr>
          <w:rFonts w:hint="eastAsia"/>
        </w:rPr>
        <w:br/>
      </w:r>
      <w:r>
        <w:rPr>
          <w:rFonts w:hint="eastAsia"/>
        </w:rPr>
        <w:t>　　第二节 中外PETG热收缩膜技术差距及产生差距的主要原因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提高我国PETG热收缩膜技术的对策</w:t>
      </w:r>
      <w:r>
        <w:rPr>
          <w:rFonts w:hint="eastAsia"/>
        </w:rPr>
        <w:br/>
      </w:r>
      <w:r>
        <w:rPr>
          <w:rFonts w:hint="eastAsia"/>
        </w:rPr>
        <w:t>　　第四节 我国PETG热收缩膜产品研发、设计发展趋势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中国PETG热收缩膜市场发展调研</w:t>
      </w:r>
      <w:r>
        <w:rPr>
          <w:rFonts w:hint="eastAsia"/>
        </w:rPr>
        <w:br/>
      </w:r>
      <w:r>
        <w:rPr>
          <w:rFonts w:hint="eastAsia"/>
        </w:rPr>
        <w:t>　　第一节 PETG热收缩膜市场现状分析及预测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一、2019-2024年中国PETG热收缩膜市场规模分析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二、2025-2031年中国PETG热收缩膜市场规模预测</w:t>
      </w:r>
      <w:r>
        <w:rPr>
          <w:rFonts w:hint="eastAsia"/>
        </w:rPr>
        <w:br/>
      </w:r>
      <w:r>
        <w:rPr>
          <w:rFonts w:hint="eastAsia"/>
        </w:rPr>
        <w:t>　　第二节 PETG热收缩膜行业产能分析及预测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一、2019-2024年中国PETG热收缩膜行业产能分析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二、2025-2031年中国PETG热收缩膜行业产能预测</w:t>
      </w:r>
      <w:r>
        <w:rPr>
          <w:rFonts w:hint="eastAsia"/>
        </w:rPr>
        <w:br/>
      </w:r>
      <w:r>
        <w:rPr>
          <w:rFonts w:hint="eastAsia"/>
        </w:rPr>
        <w:t>　　第三节 PETG热收缩膜行业产量分析及预测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一、2019-2024年中国PETG热收缩膜行业产量分析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二、2025-2031年中国PETG热收缩膜行业产量预测</w:t>
      </w:r>
      <w:r>
        <w:rPr>
          <w:rFonts w:hint="eastAsia"/>
        </w:rPr>
        <w:br/>
      </w:r>
      <w:r>
        <w:rPr>
          <w:rFonts w:hint="eastAsia"/>
        </w:rPr>
        <w:t>　　第四节 PETG热收缩膜市场需求分析及预测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一、2019-2024年中国PETG热收缩膜市场需求分析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二、2025-2031年中国PETG热收缩膜市场需求预测</w:t>
      </w:r>
      <w:r>
        <w:rPr>
          <w:rFonts w:hint="eastAsia"/>
        </w:rPr>
        <w:br/>
      </w:r>
      <w:r>
        <w:rPr>
          <w:rFonts w:hint="eastAsia"/>
        </w:rPr>
        <w:t>　　第五节 PETG热收缩膜进出口数据分析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一、2019-2024年中国PETG热收缩膜进出口数据分析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二、2025-2031年国内PETG热收缩膜进出口情况预测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2019-2024年中国PETG热收缩膜行业总体发展状况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中国PETG热收缩膜行业规模情况分析</w:t>
      </w:r>
      <w:r>
        <w:rPr>
          <w:rFonts w:hint="eastAsia"/>
        </w:rPr>
        <w:br/>
      </w:r>
      <w:r>
        <w:rPr>
          <w:rFonts w:hint="eastAsia"/>
        </w:rPr>
        <w:t>　　　　一、PETG热收缩膜行业单位规模情况分析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二、PETG热收缩膜行业人员规模状况分析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三、PETG热收缩膜行业资产规模状况分析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四、PETG热收缩膜行业市场规模状况分析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五、PETG热收缩膜行业敏感性分析</w:t>
      </w:r>
      <w:r>
        <w:rPr>
          <w:rFonts w:hint="eastAsia"/>
        </w:rPr>
        <w:br/>
      </w:r>
      <w:r>
        <w:rPr>
          <w:rFonts w:hint="eastAsia"/>
        </w:rPr>
        <w:t>　　第二节 中国PETG热收缩膜行业财务能力分析</w:t>
      </w:r>
      <w:r>
        <w:rPr>
          <w:rFonts w:hint="eastAsia"/>
        </w:rPr>
        <w:br/>
      </w:r>
      <w:r>
        <w:rPr>
          <w:rFonts w:hint="eastAsia"/>
        </w:rPr>
        <w:t>　　　　一、PETG热收缩膜行业盈利能力分析</w:t>
      </w:r>
      <w:r>
        <w:rPr>
          <w:rFonts w:hint="eastAsia"/>
        </w:rPr>
        <w:br/>
      </w:r>
      <w:r>
        <w:rPr>
          <w:rFonts w:hint="eastAsia"/>
        </w:rPr>
        <w:t>　　　　二、PETG热收缩膜行业偿债能力分析</w:t>
      </w:r>
      <w:r>
        <w:rPr>
          <w:rFonts w:hint="eastAsia"/>
        </w:rPr>
        <w:br/>
      </w:r>
      <w:r>
        <w:rPr>
          <w:rFonts w:hint="eastAsia"/>
        </w:rPr>
        <w:t>　　　　三、PETG热收缩膜行业营运能力分析</w:t>
      </w:r>
      <w:r>
        <w:rPr>
          <w:rFonts w:hint="eastAsia"/>
        </w:rPr>
        <w:br/>
      </w:r>
      <w:r>
        <w:rPr>
          <w:rFonts w:hint="eastAsia"/>
        </w:rPr>
        <w:t>　　　　四、PETG热收缩膜行业发展能力分析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中国PETG热收缩膜行业重点区域发展分析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一、中国PETG热收缩膜行业重点区域市场结构变化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二、重点地区（一）PETG热收缩膜行业发展分析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三、重点地区（二）PETG热收缩膜行业发展分析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四、重点地区（三）PETG热收缩膜行业发展分析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五、重点地区（四）PETG热收缩膜行业发展分析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六、重点地区（五）PETG热收缩膜行业发展分析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PETG热收缩膜行业产品价格分析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三、主要PETG热收缩膜品牌产品价位分析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五、价格在PETG热收缩膜行业竞争中的重要性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2025年中国PETG热收缩膜行业上下游行业发展分析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PETG热收缩膜上游行业分析</w:t>
      </w:r>
      <w:r>
        <w:rPr>
          <w:rFonts w:hint="eastAsia"/>
        </w:rPr>
        <w:br/>
      </w:r>
      <w:r>
        <w:rPr>
          <w:rFonts w:hint="eastAsia"/>
        </w:rPr>
        <w:t>　　　　一、PETG热收缩膜产品成本构成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四、上游供给对PETG热收缩膜行业的影响</w:t>
      </w:r>
      <w:r>
        <w:rPr>
          <w:rFonts w:hint="eastAsia"/>
        </w:rPr>
        <w:br/>
      </w:r>
      <w:r>
        <w:rPr>
          <w:rFonts w:hint="eastAsia"/>
        </w:rPr>
        <w:t>　　第二节 PETG热收缩膜下游行业分析</w:t>
      </w:r>
      <w:r>
        <w:rPr>
          <w:rFonts w:hint="eastAsia"/>
        </w:rPr>
        <w:br/>
      </w:r>
      <w:r>
        <w:rPr>
          <w:rFonts w:hint="eastAsia"/>
        </w:rPr>
        <w:t>　　　　一、PETG热收缩膜下游行业分布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四、下游需求对PETG热收缩膜行业的影响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PETG热收缩膜行业重点企业发展调研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PETG热收缩膜重点企业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PETG热收缩膜重点企业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PETG热收缩膜重点企业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PETG热收缩膜重点企业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PETG热收缩膜重点企业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PETG热收缩膜重点企业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2025年中国PETG热收缩膜产业市场竞争格局分析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2025年中国PETG热收缩膜产业竞争现状分析</w:t>
      </w:r>
      <w:r>
        <w:rPr>
          <w:rFonts w:hint="eastAsia"/>
        </w:rPr>
        <w:br/>
      </w:r>
      <w:r>
        <w:rPr>
          <w:rFonts w:hint="eastAsia"/>
        </w:rPr>
        <w:t>　　　　一、PETG热收缩膜竞争力分析</w:t>
      </w:r>
      <w:r>
        <w:rPr>
          <w:rFonts w:hint="eastAsia"/>
        </w:rPr>
        <w:br/>
      </w:r>
      <w:r>
        <w:rPr>
          <w:rFonts w:hint="eastAsia"/>
        </w:rPr>
        <w:t>　　　　二、PETG热收缩膜技术竞争分析</w:t>
      </w:r>
      <w:r>
        <w:rPr>
          <w:rFonts w:hint="eastAsia"/>
        </w:rPr>
        <w:br/>
      </w:r>
      <w:r>
        <w:rPr>
          <w:rFonts w:hint="eastAsia"/>
        </w:rPr>
        <w:t>　　　　三、PETG热收缩膜价格竞争分析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2025年中国PETG热收缩膜产业集中度分析</w:t>
      </w:r>
      <w:r>
        <w:rPr>
          <w:rFonts w:hint="eastAsia"/>
        </w:rPr>
        <w:br/>
      </w:r>
      <w:r>
        <w:rPr>
          <w:rFonts w:hint="eastAsia"/>
        </w:rPr>
        <w:t>　　　　一、PETG热收缩膜市场集中度分析</w:t>
      </w:r>
      <w:r>
        <w:rPr>
          <w:rFonts w:hint="eastAsia"/>
        </w:rPr>
        <w:br/>
      </w:r>
      <w:r>
        <w:rPr>
          <w:rFonts w:hint="eastAsia"/>
        </w:rPr>
        <w:t>　　　　二、PETG热收缩膜企业集中度分析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2025-2031年提高PETG热收缩膜企业竞争力的策略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PETG热收缩膜行业投资风险预警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2025年影响PETG热收缩膜行业发展的主要因素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一、影响PETG热收缩膜行业运行的有利因素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二、影响PETG热收缩膜行业运行的稳定因素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三、影响PETG热收缩膜行业运行的不利因素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四、我国PETG热收缩膜行业发展面临的挑战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五、我国PETG热收缩膜行业发展面临的机遇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对PETG热收缩膜行业投资风险预警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一、2025-2031年PETG热收缩膜行业市场风险及控制策略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二、2025-2031年PETG热收缩膜行业政策风险及控制策略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三、2025-2031年PETG热收缩膜行业经营风险及控制策略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四、2025-2031年PETG热收缩膜同业竞争风险及控制策略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五、2025-2031年PETG热收缩膜行业其他风险及控制策略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PETG热收缩膜行业发展趋势与投资规划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2025-2031年PETG热收缩膜市场发展潜力分析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2025-2031年PETG热收缩膜行业发展趋势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2025-2031年PETG热收缩膜行业投资前景研究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(中⋅智⋅林)对我国PETG热收缩膜品牌的战略思考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二、PETG热收缩膜实施品牌战略的意义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三、PETG热收缩膜企业品牌的现状分析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四、我国PETG热收缩膜企业的品牌战略</w:t>
      </w:r>
      <w:r>
        <w:rPr>
          <w:rFonts w:hint="eastAsia"/>
        </w:rPr>
        <w:br/>
      </w:r>
      <w:r>
        <w:rPr>
          <w:rFonts w:hint="eastAsia"/>
        </w:rPr>
        <w:t>　　　　五、PETG热收缩膜品牌战略管理的策略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PETG热收缩膜图片</w:t>
      </w:r>
      <w:r>
        <w:rPr>
          <w:rFonts w:hint="eastAsia"/>
        </w:rPr>
        <w:br/>
      </w:r>
      <w:r>
        <w:rPr>
          <w:rFonts w:hint="eastAsia"/>
        </w:rPr>
        <w:t>　　图表 PETG热收缩膜种类 分类</w:t>
      </w:r>
      <w:r>
        <w:rPr>
          <w:rFonts w:hint="eastAsia"/>
        </w:rPr>
        <w:br/>
      </w:r>
      <w:r>
        <w:rPr>
          <w:rFonts w:hint="eastAsia"/>
        </w:rPr>
        <w:t>　　图表 PETG热收缩膜用途 应用</w:t>
      </w:r>
      <w:r>
        <w:rPr>
          <w:rFonts w:hint="eastAsia"/>
        </w:rPr>
        <w:br/>
      </w:r>
      <w:r>
        <w:rPr>
          <w:rFonts w:hint="eastAsia"/>
        </w:rPr>
        <w:t>　　图表 PETG热收缩膜主要特点</w:t>
      </w:r>
      <w:r>
        <w:rPr>
          <w:rFonts w:hint="eastAsia"/>
        </w:rPr>
        <w:br/>
      </w:r>
      <w:r>
        <w:rPr>
          <w:rFonts w:hint="eastAsia"/>
        </w:rPr>
        <w:t>　　图表 PETG热收缩膜产业链分析</w:t>
      </w:r>
      <w:r>
        <w:rPr>
          <w:rFonts w:hint="eastAsia"/>
        </w:rPr>
        <w:br/>
      </w:r>
      <w:r>
        <w:rPr>
          <w:rFonts w:hint="eastAsia"/>
        </w:rPr>
        <w:t>　　图表 PETG热收缩膜政策分析</w:t>
      </w:r>
      <w:r>
        <w:rPr>
          <w:rFonts w:hint="eastAsia"/>
        </w:rPr>
        <w:br/>
      </w:r>
      <w:r>
        <w:rPr>
          <w:rFonts w:hint="eastAsia"/>
        </w:rPr>
        <w:t>　　图表 PETG热收缩膜技术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2019-2024年中国PETG热收缩膜行业市场规模及增长情况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2019-2024年PETG热收缩膜行业市场容量分析</w:t>
      </w:r>
      <w:r>
        <w:rPr>
          <w:rFonts w:hint="eastAsia"/>
        </w:rPr>
        <w:br/>
      </w:r>
      <w:r>
        <w:rPr>
          <w:rFonts w:hint="eastAsia"/>
        </w:rPr>
        <w:t>　　图表 PETG热收缩膜生产现状</w:t>
      </w:r>
      <w:r>
        <w:rPr>
          <w:rFonts w:hint="eastAsia"/>
        </w:rPr>
        <w:br/>
      </w:r>
      <w:r>
        <w:rPr>
          <w:rFonts w:hint="eastAsia"/>
        </w:rPr>
        <w:t>　　图表 2019-2024年中国PETG热收缩膜行业产能统计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2019-2024年中国PETG热收缩膜行业产量及增长趋势</w:t>
      </w:r>
      <w:r>
        <w:rPr>
          <w:rFonts w:hint="eastAsia"/>
        </w:rPr>
        <w:br/>
      </w:r>
      <w:r>
        <w:rPr>
          <w:rFonts w:hint="eastAsia"/>
        </w:rPr>
        <w:t>　　图表 PETG热收缩膜行业动态</w:t>
      </w:r>
      <w:r>
        <w:rPr>
          <w:rFonts w:hint="eastAsia"/>
        </w:rPr>
        <w:br/>
      </w:r>
      <w:r>
        <w:rPr>
          <w:rFonts w:hint="eastAsia"/>
        </w:rPr>
        <w:t>　　图表 2019-2024年中国PETG热收缩膜市场需求量及增速统计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2019-2024年中国PETG热收缩膜行业销售收入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2025年中国PETG热收缩膜行业需求领域分布格局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2019-2024年中国PETG热收缩膜行业利润总额统计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2019-2024年中国PETG热收缩膜进口情况分析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2019-2024年中国PETG热收缩膜出口情况分析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2019-2024年中国PETG热收缩膜行业企业数量情况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2019-2024年中国PETG热收缩膜行业企业平均规模情况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2019-2024年中国PETG热收缩膜价格走势</w:t>
      </w:r>
      <w:r>
        <w:rPr>
          <w:rFonts w:hint="eastAsia"/>
        </w:rPr>
        <w:br/>
      </w:r>
      <w:r>
        <w:rPr>
          <w:rFonts w:hint="eastAsia"/>
        </w:rPr>
        <w:t>　　图表 2024年PETG热收缩膜成本和利润分析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**地区PETG热收缩膜市场规模及增长情况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**地区PETG热收缩膜行业市场需求情况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**地区PETG热收缩膜市场规模及增长情况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**地区PETG热收缩膜行业市场需求情况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**地区PETG热收缩膜市场规模及增长情况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**地区PETG热收缩膜行业市场需求情况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**地区PETG热收缩膜市场规模及增长情况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**地区PETG热收缩膜行业市场需求情况</w:t>
      </w:r>
      <w:r>
        <w:rPr>
          <w:rFonts w:hint="eastAsia"/>
        </w:rPr>
        <w:br/>
      </w:r>
      <w:r>
        <w:rPr>
          <w:rFonts w:hint="eastAsia"/>
        </w:rPr>
        <w:t>　　图表 PETG热收缩膜品牌</w:t>
      </w:r>
      <w:r>
        <w:rPr>
          <w:rFonts w:hint="eastAsia"/>
        </w:rPr>
        <w:br/>
      </w:r>
      <w:r>
        <w:rPr>
          <w:rFonts w:hint="eastAsia"/>
        </w:rPr>
        <w:t>　　图表 PETG热收缩膜企业（一）概况</w:t>
      </w:r>
      <w:r>
        <w:rPr>
          <w:rFonts w:hint="eastAsia"/>
        </w:rPr>
        <w:br/>
      </w:r>
      <w:r>
        <w:rPr>
          <w:rFonts w:hint="eastAsia"/>
        </w:rPr>
        <w:t>　　图表 企业PETG热收缩膜型号 规格</w:t>
      </w:r>
      <w:r>
        <w:rPr>
          <w:rFonts w:hint="eastAsia"/>
        </w:rPr>
        <w:br/>
      </w:r>
      <w:r>
        <w:rPr>
          <w:rFonts w:hint="eastAsia"/>
        </w:rPr>
        <w:t>　　图表 PETG热收缩膜企业（一）经营分析</w:t>
      </w:r>
      <w:r>
        <w:rPr>
          <w:rFonts w:hint="eastAsia"/>
        </w:rPr>
        <w:br/>
      </w:r>
      <w:r>
        <w:rPr>
          <w:rFonts w:hint="eastAsia"/>
        </w:rPr>
        <w:t>　　图表 PETG热收缩膜企业（一）盈利能力情况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PETG热收缩膜企业（一）偿债能力情况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PETG热收缩膜企业（一）运营能力情况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PETG热收缩膜企业（一）成长能力情况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PETG热收缩膜上游现状</w:t>
      </w:r>
      <w:r>
        <w:rPr>
          <w:rFonts w:hint="eastAsia"/>
        </w:rPr>
        <w:br/>
      </w:r>
      <w:r>
        <w:rPr>
          <w:rFonts w:hint="eastAsia"/>
        </w:rPr>
        <w:t>　　图表 PETG热收缩膜下游调研</w:t>
      </w:r>
      <w:r>
        <w:rPr>
          <w:rFonts w:hint="eastAsia"/>
        </w:rPr>
        <w:br/>
      </w:r>
      <w:r>
        <w:rPr>
          <w:rFonts w:hint="eastAsia"/>
        </w:rPr>
        <w:t>　　图表 PETG热收缩膜企业（二）概况</w:t>
      </w:r>
      <w:r>
        <w:rPr>
          <w:rFonts w:hint="eastAsia"/>
        </w:rPr>
        <w:br/>
      </w:r>
      <w:r>
        <w:rPr>
          <w:rFonts w:hint="eastAsia"/>
        </w:rPr>
        <w:t>　　图表 企业PETG热收缩膜型号 规格</w:t>
      </w:r>
      <w:r>
        <w:rPr>
          <w:rFonts w:hint="eastAsia"/>
        </w:rPr>
        <w:br/>
      </w:r>
      <w:r>
        <w:rPr>
          <w:rFonts w:hint="eastAsia"/>
        </w:rPr>
        <w:t>　　图表 PETG热收缩膜企业（二）经营分析</w:t>
      </w:r>
      <w:r>
        <w:rPr>
          <w:rFonts w:hint="eastAsia"/>
        </w:rPr>
        <w:br/>
      </w:r>
      <w:r>
        <w:rPr>
          <w:rFonts w:hint="eastAsia"/>
        </w:rPr>
        <w:t>　　图表 PETG热收缩膜企业（二）盈利能力情况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PETG热收缩膜企业（二）偿债能力情况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PETG热收缩膜企业（二）运营能力情况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PETG热收缩膜企业（二）成长能力情况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PETG热收缩膜企业（三）概况</w:t>
      </w:r>
      <w:r>
        <w:rPr>
          <w:rFonts w:hint="eastAsia"/>
        </w:rPr>
        <w:br/>
      </w:r>
      <w:r>
        <w:rPr>
          <w:rFonts w:hint="eastAsia"/>
        </w:rPr>
        <w:t>　　图表 企业PETG热收缩膜型号 规格</w:t>
      </w:r>
      <w:r>
        <w:rPr>
          <w:rFonts w:hint="eastAsia"/>
        </w:rPr>
        <w:br/>
      </w:r>
      <w:r>
        <w:rPr>
          <w:rFonts w:hint="eastAsia"/>
        </w:rPr>
        <w:t>　　图表 PETG热收缩膜企业（三）经营分析</w:t>
      </w:r>
      <w:r>
        <w:rPr>
          <w:rFonts w:hint="eastAsia"/>
        </w:rPr>
        <w:br/>
      </w:r>
      <w:r>
        <w:rPr>
          <w:rFonts w:hint="eastAsia"/>
        </w:rPr>
        <w:t>　　图表 PETG热收缩膜企业（三）盈利能力情况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PETG热收缩膜企业（三）偿债能力情况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PETG热收缩膜企业（三）运营能力情况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PETG热收缩膜企业（三）成长能力情况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PETG热收缩膜优势</w:t>
      </w:r>
      <w:r>
        <w:rPr>
          <w:rFonts w:hint="eastAsia"/>
        </w:rPr>
        <w:br/>
      </w:r>
      <w:r>
        <w:rPr>
          <w:rFonts w:hint="eastAsia"/>
        </w:rPr>
        <w:t>　　图表 PETG热收缩膜劣势</w:t>
      </w:r>
      <w:r>
        <w:rPr>
          <w:rFonts w:hint="eastAsia"/>
        </w:rPr>
        <w:br/>
      </w:r>
      <w:r>
        <w:rPr>
          <w:rFonts w:hint="eastAsia"/>
        </w:rPr>
        <w:t>　　图表 PETG热收缩膜机会</w:t>
      </w:r>
      <w:r>
        <w:rPr>
          <w:rFonts w:hint="eastAsia"/>
        </w:rPr>
        <w:br/>
      </w:r>
      <w:r>
        <w:rPr>
          <w:rFonts w:hint="eastAsia"/>
        </w:rPr>
        <w:t>　　图表 PETG热收缩膜威胁</w:t>
      </w:r>
      <w:r>
        <w:rPr>
          <w:rFonts w:hint="eastAsia"/>
        </w:rPr>
        <w:br/>
      </w:r>
      <w:r>
        <w:rPr>
          <w:rFonts w:hint="eastAsia"/>
        </w:rPr>
        <w:t>　　图表 2025-2031年中国PETG热收缩膜行业产能预测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2025-2031年中国PETG热收缩膜行业产量预测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2025-2031年中国PETG热收缩膜市场销售预测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2025-2031年中国PETG热收缩膜行业市场规模预测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2025-2031年中国PETG热收缩膜市场前景分析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2025-2031年中国PETG热收缩膜行业风险分析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2025-2031年中国PETG热收缩膜行业发展趋势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9af1cb2514e2a" w:history="1">
        <w:r>
          <w:rPr>
            <w:rStyle w:val="Hyperlink"/>
          </w:rPr>
          <w:t>2025-2031年中国PETG热收缩膜市场研究与趋势预测报告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9af1cb2514e2a" w:history="1">
        <w:r>
          <w:rPr>
            <w:rStyle w:val="Hyperlink"/>
          </w:rPr>
          <w:t>https://www.20087.com/0/60/PETGReShouSuoMoFaZhanQuShiFenXi.html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热点：气泡膜机器全套多少钱、PETG热收缩膜生产线、地板保护膜厂家批发、PETG热收缩膜厂家、最先进的缠绕膜生产机、PETG热收缩膜价格、热收缩膜厂家、PETG热收缩膜 pet热收缩膜、热收缩膜哪里有卖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e16f25d754141" w:history="1">
      <w:r>
        <w:rPr>
          <w:rStyle w:val="Hyperlink"/>
        </w:rPr>
        <w:t>2025-2031年中国PETG热收缩膜市场研究与趋势预测报告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PETGReShouSuoMoFaZhanQuShiFenXi.html" TargetMode="External" Id="R6b89af1cb251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PETGReShouSuoMoFaZhanQuShiFenXi.html" TargetMode="External" Id="R4dce16f25d75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2024-11-24T23:14:00Z</dcterms:created>
  <dcterms:modified xsi:type="dcterms:W3CDTF">2024-11-25T00:14:00Z</dcterms:modified>
  <dc:subject>2025-2031年中国PETG热收缩膜市场研究与趋势预测报告</dc:subject>
  <dc:title>2025-2031年中国PETG热收缩膜市场研究与趋势预测报告</dc:title>
  <cp:keywords>2025-2031年中国PETG热收缩膜市场研究与趋势预测报告</cp:keywords>
  <dc:description>2025-2031年中国PETG热收缩膜市场研究与趋势预测报告</dc:description>
</cp:coreProperties>
</file>