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158d4875d4498" w:history="1">
              <w:r>
                <w:rPr>
                  <w:rStyle w:val="Hyperlink"/>
                </w:rPr>
                <w:t>2025-2031年全球与中国硅矿石行业发展分析及市场前景报告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158d4875d4498" w:history="1">
              <w:r>
                <w:rPr>
                  <w:rStyle w:val="Hyperlink"/>
                </w:rPr>
                <w:t>2025-2031年全球与中国硅矿石行业发展分析及市场前景报告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158d4875d4498" w:history="1">
                <w:r>
                  <w:rPr>
                    <w:rStyle w:val="Hyperlink"/>
                  </w:rPr>
                  <w:t>https://www.20087.com/5/16/GuiKuangShiShiChangQianJing.html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矿石是一种重要的原材料，广泛应用于电子、冶金等多个行业，近年来随着相关行业的发展和技术进步，市场需求持续增长。目前，硅矿石不仅在纯度和稳定性方面实现了优化，还在设计上更加注重环保和可持续性。此外，随着新材料技术的应用，硅矿石的性能得到了进一步提升，如提高了提纯效率和应用范围。</w:t>
      </w:r>
      <w:r>
        <w:rPr>
          <w:rFonts w:hint="eastAsia"/>
        </w:rPr>
        <w:br/>
      </w:r>
      <w:r>
        <w:rPr>
          <w:rFonts w:hint="eastAsia"/>
        </w:rPr>
        <w:t>　　未来，硅矿石市场将朝着更加高效和环保化的方向发展。一方面，随着相关行业的要求提高，硅矿石将更加注重提高纯度和稳定性，以适应不同应用场景的需求。另一方面，为了提高环保和可持续性，硅矿石的开采和加工将更加注重节能减排，采用更高效的生产工艺和环保材料。此外，随着新材料技术的进步，硅矿石将探索更多新型应用领域，如新型电子材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158d4875d4498" w:history="1">
        <w:r>
          <w:rPr>
            <w:rStyle w:val="Hyperlink"/>
          </w:rPr>
          <w:t>2025-2031年全球与中国硅矿石行业发展分析及市场前景报告</w:t>
        </w:r>
      </w:hyperlink>
      <w:r>
        <w:rPr>
          <w:rFonts w:hint="eastAsia"/>
        </w:rPr>
        <w:t>》依据国家统计局、相关行业协会及科研机构的详实资料数据，客观呈现了硅矿石行业的市场规模、技术发展水平和竞争格局。报告分析了硅矿石行业重点企业的市场表现，评估了当前技术路线的发展方向，并对硅矿石市场趋势做出合理预测。通过梳理硅矿石行业面临的机遇与风险，为企业和投资者了解市场动态、把握发展机会提供了数据支持和参考建议，有助于相关决策者更准确地判断硅矿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美国关税政策演进与硅矿石产业冲击</w:t>
      </w:r>
      <w:r>
        <w:rPr>
          <w:rFonts w:hint="eastAsia"/>
        </w:rPr>
        <w:br/>
      </w:r>
      <w:r>
        <w:rPr>
          <w:rFonts w:hint="eastAsia"/>
        </w:rPr>
        <w:t>　　1.1 硅矿石产品定义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中国硅矿石企业国际化的紧迫性：国内市场竞争饱和与全球化机遇并存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美国关税政策背景下，未来几年全球硅矿石行业规模趋势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乐观情形-全球硅矿石发展形式及未来趋势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保守情形-全球硅矿石发展形式及未来趋势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悲观情形-全球硅矿石发展形式及未来趋势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关税政策对中国硅矿石企业的直接影响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近三年全球市场硅矿石主要企业占有率及排名（按收入）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硅矿石主要企业在国际市场占有率（按收入，2022-2025），其中2025为当下预测值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2024年硅矿石主要企业在国际市场排名（按收入）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全球市场主要企业硅矿石销售收入（2022-2025），其中2025为当下预测值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全球市场，近三年硅矿石主要企业占有率及排名（按销量）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硅矿石主要企业在国际市场占有率（按销量，2022-2025），其中2025为当下预测值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2024年硅矿石主要企业在国际市场排名（按销量）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全球市场主要企业硅矿石销量（2022-2025）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全球市场主要企业硅矿石销售价格（2022-2025），其中2025为当下预测值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全球主要厂商硅矿石总部及产地分布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全球主要厂商成立时间及硅矿石商业化日期</w:t>
      </w:r>
      <w:r>
        <w:rPr>
          <w:rFonts w:hint="eastAsia"/>
        </w:rPr>
        <w:br/>
      </w:r>
      <w:r>
        <w:rPr>
          <w:rFonts w:hint="eastAsia"/>
        </w:rPr>
        <w:t>　　3.6 全球主要厂商硅矿石产品类型及应用</w:t>
      </w:r>
      <w:r>
        <w:rPr>
          <w:rFonts w:hint="eastAsia"/>
        </w:rPr>
        <w:br/>
      </w:r>
      <w:r>
        <w:rPr>
          <w:rFonts w:hint="eastAsia"/>
        </w:rPr>
        <w:t>　　3.7 硅矿石行业集中度、竞争程度分析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硅矿石行业集中度分析：2024年全球Top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全球硅矿石第一梯队、第二梯队和第三梯队生产商（品牌）及市场份额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全球硅矿石供需现状及预测（2020-2031）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全球硅矿石产能、产量、产能利用率及发展趋势（2020-2031）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全球硅矿石产量、需求量及发展趋势（2020-2031）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全球主要地区硅矿石产量及发展趋势（2020-2031）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全球主要地区硅矿石产量（2020-2025）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全球主要地区硅矿石产量（2026-2031）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全球主要地区硅矿石产量市场份额（2020-2031）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全球硅矿石销量及销售额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全球市场硅矿石销售额（2020-2031）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全球市场硅矿石销量（2020-2031）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全球市场硅矿石价格趋势（2020-2031）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全球主要地区硅矿石市场规模分析：2020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全球主要地区硅矿石销售收入及市场份额（2020-2025年）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全球主要地区硅矿石销售收入预测（2026-2031年）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全球主要地区硅矿石销量分析：2020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全球主要地区硅矿石销量及市场份额（2020-2025年）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全球主要地区硅矿石销量及市场份额预测（2026-2031）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山东腾达硅砂</w:t>
      </w:r>
      <w:r>
        <w:rPr>
          <w:rFonts w:hint="eastAsia"/>
        </w:rPr>
        <w:br/>
      </w:r>
      <w:r>
        <w:rPr>
          <w:rFonts w:hint="eastAsia"/>
        </w:rPr>
        <w:t>　　　　8.1.1 山东腾达硅砂基本信息、硅矿石生产基地、销售区域、竞争对手及市场地位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山东腾达硅砂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山东腾达硅砂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山东腾达硅砂公司简介及主要业务</w:t>
      </w:r>
      <w:r>
        <w:rPr>
          <w:rFonts w:hint="eastAsia"/>
        </w:rPr>
        <w:br/>
      </w:r>
      <w:r>
        <w:rPr>
          <w:rFonts w:hint="eastAsia"/>
        </w:rPr>
        <w:t>　　　　8.1.5 山东腾达硅砂企业最新动态</w:t>
      </w:r>
      <w:r>
        <w:rPr>
          <w:rFonts w:hint="eastAsia"/>
        </w:rPr>
        <w:br/>
      </w:r>
      <w:r>
        <w:rPr>
          <w:rFonts w:hint="eastAsia"/>
        </w:rPr>
        <w:t>　　8.2 联信铸砂集团</w:t>
      </w:r>
      <w:r>
        <w:rPr>
          <w:rFonts w:hint="eastAsia"/>
        </w:rPr>
        <w:br/>
      </w:r>
      <w:r>
        <w:rPr>
          <w:rFonts w:hint="eastAsia"/>
        </w:rPr>
        <w:t>　　　　8.2.1 联信铸砂集团基本信息、硅矿石生产基地、销售区域、竞争对手及市场地位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联信铸砂集团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联信铸砂集团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联信铸砂集团公司简介及主要业务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8.2.5 联信铸砂集团企业最新动态</w:t>
      </w:r>
      <w:r>
        <w:rPr>
          <w:rFonts w:hint="eastAsia"/>
        </w:rPr>
        <w:br/>
      </w:r>
      <w:r>
        <w:rPr>
          <w:rFonts w:hint="eastAsia"/>
        </w:rPr>
        <w:t>　　8.3 信义玻璃</w:t>
      </w:r>
      <w:r>
        <w:rPr>
          <w:rFonts w:hint="eastAsia"/>
        </w:rPr>
        <w:br/>
      </w:r>
      <w:r>
        <w:rPr>
          <w:rFonts w:hint="eastAsia"/>
        </w:rPr>
        <w:t>　　　　8.3.1 信义玻璃基本信息、硅矿石生产基地、销售区域、竞争对手及市场地位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信义玻璃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信义玻璃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信义玻璃公司简介及主要业务</w:t>
      </w:r>
      <w:r>
        <w:rPr>
          <w:rFonts w:hint="eastAsia"/>
        </w:rPr>
        <w:br/>
      </w:r>
      <w:r>
        <w:rPr>
          <w:rFonts w:hint="eastAsia"/>
        </w:rPr>
        <w:t>　　　　8.3.5 信义玻璃企业最新动态</w:t>
      </w:r>
      <w:r>
        <w:rPr>
          <w:rFonts w:hint="eastAsia"/>
        </w:rPr>
        <w:br/>
      </w:r>
      <w:r>
        <w:rPr>
          <w:rFonts w:hint="eastAsia"/>
        </w:rPr>
        <w:t>　　8.4 南玻集团</w:t>
      </w:r>
      <w:r>
        <w:rPr>
          <w:rFonts w:hint="eastAsia"/>
        </w:rPr>
        <w:br/>
      </w:r>
      <w:r>
        <w:rPr>
          <w:rFonts w:hint="eastAsia"/>
        </w:rPr>
        <w:t>　　　　8.4.1 南玻集团基本信息、硅矿石生产基地、销售区域、竞争对手及市场地位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南玻集团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南玻集团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南玻集团公司简介及主要业务</w:t>
      </w:r>
      <w:r>
        <w:rPr>
          <w:rFonts w:hint="eastAsia"/>
        </w:rPr>
        <w:br/>
      </w:r>
      <w:r>
        <w:rPr>
          <w:rFonts w:hint="eastAsia"/>
        </w:rPr>
        <w:t>　　　　8.4.5 南玻集团企业最新动态</w:t>
      </w:r>
      <w:r>
        <w:rPr>
          <w:rFonts w:hint="eastAsia"/>
        </w:rPr>
        <w:br/>
      </w:r>
      <w:r>
        <w:rPr>
          <w:rFonts w:hint="eastAsia"/>
        </w:rPr>
        <w:t>　　8.5 福耀玻璃</w:t>
      </w:r>
      <w:r>
        <w:rPr>
          <w:rFonts w:hint="eastAsia"/>
        </w:rPr>
        <w:br/>
      </w:r>
      <w:r>
        <w:rPr>
          <w:rFonts w:hint="eastAsia"/>
        </w:rPr>
        <w:t>　　　　8.5.1 福耀玻璃基本信息、硅矿石生产基地、销售区域、竞争对手及市场地位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福耀玻璃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福耀玻璃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福耀玻璃公司简介及主要业务</w:t>
      </w:r>
      <w:r>
        <w:rPr>
          <w:rFonts w:hint="eastAsia"/>
        </w:rPr>
        <w:br/>
      </w:r>
      <w:r>
        <w:rPr>
          <w:rFonts w:hint="eastAsia"/>
        </w:rPr>
        <w:t>　　　　8.5.5 福耀玻璃企业最新动态</w:t>
      </w:r>
      <w:r>
        <w:rPr>
          <w:rFonts w:hint="eastAsia"/>
        </w:rPr>
        <w:br/>
      </w:r>
      <w:r>
        <w:rPr>
          <w:rFonts w:hint="eastAsia"/>
        </w:rPr>
        <w:t>　　8.6 洛玻</w:t>
      </w:r>
      <w:r>
        <w:rPr>
          <w:rFonts w:hint="eastAsia"/>
        </w:rPr>
        <w:br/>
      </w:r>
      <w:r>
        <w:rPr>
          <w:rFonts w:hint="eastAsia"/>
        </w:rPr>
        <w:t>　　　　8.6.1 洛玻基本信息、硅矿石生产基地、销售区域、竞争对手及市场地位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洛玻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洛玻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洛玻公司简介及主要业务</w:t>
      </w:r>
      <w:r>
        <w:rPr>
          <w:rFonts w:hint="eastAsia"/>
        </w:rPr>
        <w:br/>
      </w:r>
      <w:r>
        <w:rPr>
          <w:rFonts w:hint="eastAsia"/>
        </w:rPr>
        <w:t>　　　　8.6.5 洛玻企业最新动态</w:t>
      </w:r>
      <w:r>
        <w:rPr>
          <w:rFonts w:hint="eastAsia"/>
        </w:rPr>
        <w:br/>
      </w:r>
      <w:r>
        <w:rPr>
          <w:rFonts w:hint="eastAsia"/>
        </w:rPr>
        <w:t>　　8.7 海南中航特玻材料有限公司</w:t>
      </w:r>
      <w:r>
        <w:rPr>
          <w:rFonts w:hint="eastAsia"/>
        </w:rPr>
        <w:br/>
      </w:r>
      <w:r>
        <w:rPr>
          <w:rFonts w:hint="eastAsia"/>
        </w:rPr>
        <w:t>　　　　8.7.1 海南中航特玻材料有限公司基本信息、硅矿石生产基地、销售区域、竞争对手及市场地位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海南中航特玻材料有限公司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海南中航特玻材料有限公司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海南中航特玻材料有限公司公司简介及主要业务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8.7.5 海南中航特玻材料有限公司企业最新动态</w:t>
      </w:r>
      <w:r>
        <w:rPr>
          <w:rFonts w:hint="eastAsia"/>
        </w:rPr>
        <w:br/>
      </w:r>
      <w:r>
        <w:rPr>
          <w:rFonts w:hint="eastAsia"/>
        </w:rPr>
        <w:t>　　8.8 中建材通辽矽砂工业</w:t>
      </w:r>
      <w:r>
        <w:rPr>
          <w:rFonts w:hint="eastAsia"/>
        </w:rPr>
        <w:br/>
      </w:r>
      <w:r>
        <w:rPr>
          <w:rFonts w:hint="eastAsia"/>
        </w:rPr>
        <w:t>　　　　8.8.1 中建材通辽矽砂工业基本信息、硅矿石生产基地、销售区域、竞争对手及市场地位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中建材通辽矽砂工业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中建材通辽矽砂工业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中建材通辽矽砂工业公司简介及主要业务</w:t>
      </w:r>
      <w:r>
        <w:rPr>
          <w:rFonts w:hint="eastAsia"/>
        </w:rPr>
        <w:br/>
      </w:r>
      <w:r>
        <w:rPr>
          <w:rFonts w:hint="eastAsia"/>
        </w:rPr>
        <w:t>　　　　8.8.5 中建材通辽矽砂工业企业最新动态</w:t>
      </w:r>
      <w:r>
        <w:rPr>
          <w:rFonts w:hint="eastAsia"/>
        </w:rPr>
        <w:br/>
      </w:r>
      <w:r>
        <w:rPr>
          <w:rFonts w:hint="eastAsia"/>
        </w:rPr>
        <w:t>　　8.9 山东山源硅砂</w:t>
      </w:r>
      <w:r>
        <w:rPr>
          <w:rFonts w:hint="eastAsia"/>
        </w:rPr>
        <w:br/>
      </w:r>
      <w:r>
        <w:rPr>
          <w:rFonts w:hint="eastAsia"/>
        </w:rPr>
        <w:t>　　　　8.9.1 山东山源硅砂基本信息、硅矿石生产基地、销售区域、竞争对手及市场地位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山东山源硅砂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山东山源硅砂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山东山源硅砂公司简介及主要业务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山东山源硅砂企业最新动态</w:t>
      </w:r>
      <w:r>
        <w:rPr>
          <w:rFonts w:hint="eastAsia"/>
        </w:rPr>
        <w:br/>
      </w:r>
      <w:r>
        <w:rPr>
          <w:rFonts w:hint="eastAsia"/>
        </w:rPr>
        <w:t>　　8.10 台玻</w:t>
      </w:r>
      <w:r>
        <w:rPr>
          <w:rFonts w:hint="eastAsia"/>
        </w:rPr>
        <w:br/>
      </w:r>
      <w:r>
        <w:rPr>
          <w:rFonts w:hint="eastAsia"/>
        </w:rPr>
        <w:t>　　　　8.10.1 台玻基本信息、硅矿石生产基地、销售区域、竞争对手及市场地位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台玻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台玻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台玻公司简介及主要业务</w:t>
      </w:r>
      <w:r>
        <w:rPr>
          <w:rFonts w:hint="eastAsia"/>
        </w:rPr>
        <w:br/>
      </w:r>
      <w:r>
        <w:rPr>
          <w:rFonts w:hint="eastAsia"/>
        </w:rPr>
        <w:t>　　　　8.10.5 台玻企业最新动态</w:t>
      </w:r>
      <w:r>
        <w:rPr>
          <w:rFonts w:hint="eastAsia"/>
        </w:rPr>
        <w:br/>
      </w:r>
      <w:r>
        <w:rPr>
          <w:rFonts w:hint="eastAsia"/>
        </w:rPr>
        <w:t>　　8.11 旗滨集团</w:t>
      </w:r>
      <w:r>
        <w:rPr>
          <w:rFonts w:hint="eastAsia"/>
        </w:rPr>
        <w:br/>
      </w:r>
      <w:r>
        <w:rPr>
          <w:rFonts w:hint="eastAsia"/>
        </w:rPr>
        <w:t>　　　　8.11.1 旗滨集团基本信息、硅矿石生产基地、销售区域、竞争对手及市场地位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旗滨集团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旗滨集团 硅矿石销量、收入、价格及毛利率（2020-2025）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旗滨集团公司简介及主要业务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8.11.5 旗滨集团企业最新动态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石英岩</w:t>
      </w:r>
      <w:r>
        <w:rPr>
          <w:rFonts w:hint="eastAsia"/>
        </w:rPr>
        <w:br/>
      </w:r>
      <w:r>
        <w:rPr>
          <w:rFonts w:hint="eastAsia"/>
        </w:rPr>
        <w:t>　　　　9.1.2 石英砂岩</w:t>
      </w:r>
      <w:r>
        <w:rPr>
          <w:rFonts w:hint="eastAsia"/>
        </w:rPr>
        <w:br/>
      </w:r>
      <w:r>
        <w:rPr>
          <w:rFonts w:hint="eastAsia"/>
        </w:rPr>
        <w:t>　　　　9.1.3 脉石英</w:t>
      </w:r>
      <w:r>
        <w:rPr>
          <w:rFonts w:hint="eastAsia"/>
        </w:rPr>
        <w:br/>
      </w:r>
      <w:r>
        <w:rPr>
          <w:rFonts w:hint="eastAsia"/>
        </w:rPr>
        <w:t>　　　　9.1.4 天然石英砂</w:t>
      </w:r>
      <w:r>
        <w:rPr>
          <w:rFonts w:hint="eastAsia"/>
        </w:rPr>
        <w:br/>
      </w:r>
      <w:r>
        <w:rPr>
          <w:rFonts w:hint="eastAsia"/>
        </w:rPr>
        <w:t>　　9.2 按产品类型细分，全球硅矿石销售额对比（2020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全球不同产品类型硅矿石销量（2020-2031）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全球不同产品类型硅矿石销量及市场份额（2020-2025）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全球不同产品类型硅矿石销量预测（2026-2031）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全球不同产品类型硅矿石收入（2020-2031）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全球不同产品类型硅矿石收入及市场份额（2020-2025）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全球不同产品类型硅矿石收入预测（2026-2031）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全球不同产品类型硅矿石价格走势（2020-2031）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玻璃生产</w:t>
      </w:r>
      <w:r>
        <w:rPr>
          <w:rFonts w:hint="eastAsia"/>
        </w:rPr>
        <w:br/>
      </w:r>
      <w:r>
        <w:rPr>
          <w:rFonts w:hint="eastAsia"/>
        </w:rPr>
        <w:t>　　　　10.1.2 铸造行业</w:t>
      </w:r>
      <w:r>
        <w:rPr>
          <w:rFonts w:hint="eastAsia"/>
        </w:rPr>
        <w:br/>
      </w:r>
      <w:r>
        <w:rPr>
          <w:rFonts w:hint="eastAsia"/>
        </w:rPr>
        <w:t>　　　　10.1.3 石油压裂</w:t>
      </w:r>
      <w:r>
        <w:rPr>
          <w:rFonts w:hint="eastAsia"/>
        </w:rPr>
        <w:br/>
      </w:r>
      <w:r>
        <w:rPr>
          <w:rFonts w:hint="eastAsia"/>
        </w:rPr>
        <w:t>　　　　10.1.4 陶瓷和耐火材料</w:t>
      </w:r>
      <w:r>
        <w:rPr>
          <w:rFonts w:hint="eastAsia"/>
        </w:rPr>
        <w:br/>
      </w:r>
      <w:r>
        <w:rPr>
          <w:rFonts w:hint="eastAsia"/>
        </w:rPr>
        <w:t>　　10.2 按应用细分，全球硅矿石销售额对比（2020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全球不同应用硅矿石销量（2020-2031）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全球不同应用硅矿石销量及市场份额（2020-2025）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全球不同应用硅矿石销量预测（2026-2031）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全球不同应用硅矿石收入（2020-2031）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全球不同应用硅矿石收入及市场份额（2020-2025）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全球不同应用硅矿石收入预测（2026-2031）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全球不同应用硅矿石价格走势（2020-2031）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三种情形下（乐观、悲观、保守），未来几年全球硅矿石行业规模趋势（亿美元）2024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硅矿石主要企业在国际市场占有率（按收入，2022-2025），其中2025为当下预测值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2024年硅矿石主要企业在国际市场排名（按收入）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全球市场主要企业硅矿石销售收入（2022-2025）&amp;（百万美元），其中2025为当下预测值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硅矿石主要企业在国际市场占有率（按销量，2022-2025），其中2025为当下预测值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2024年硅矿石主要企业在国际市场排名（按销量）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全球市场主要企业硅矿石销量（2022-2025）&amp;（千吨），其中2025为当下预测值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全球市场主要企业硅矿石销售价格（2022-2025）&amp;（美元/千吨），其中2025为当下预测值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全球主要厂商硅矿石总部及产地分布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全球主要厂商成立时间及硅矿石商业化日期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全球主要厂商硅矿石产品类型及应用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2024年全球硅矿石主要厂商市场地位（第一梯队、第二梯队和第三梯队）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全球硅矿石市场投资、并购等现状分析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全球主要地区硅矿石产量增速（CAGR）：（2020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全球主要地区硅矿石产量（2020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全球主要地区硅矿石产量（2020-2025）&amp;（千吨）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全球主要地区硅矿石产量（2026-2031）&amp;（千吨）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全球主要地区硅矿石产量市场份额（2020-2025）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全球主要地区硅矿石产量（2026-2031）&amp;（千吨）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全球主要地区硅矿石销售收入增速：（2020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全球主要地区硅矿石销售收入（2020-2025）&amp;（百万美元）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全球主要地区硅矿石销售收入市场份额（2020-2025）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全球主要地区硅矿石收入（2026-2031）&amp;（百万美元）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全球主要地区硅矿石收入市场份额（2026-2031）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全球主要地区硅矿石销量（千吨）：2020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全球主要地区硅矿石销量（2020-2025）&amp;（千吨）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全球主要地区硅矿石销量市场份额（2020-2025）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全球主要地区硅矿石销量（2026-2031）&amp;（千吨）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全球主要地区硅矿石销量份额（2026-2031）</w:t>
      </w:r>
      <w:r>
        <w:rPr>
          <w:rFonts w:hint="eastAsia"/>
        </w:rPr>
        <w:br/>
      </w:r>
      <w:r>
        <w:rPr>
          <w:rFonts w:hint="eastAsia"/>
        </w:rPr>
        <w:t>　　表 30： 山东腾达硅砂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山东腾达硅砂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山东腾达硅砂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山东腾达硅砂公司简介及主要业务</w:t>
      </w:r>
      <w:r>
        <w:rPr>
          <w:rFonts w:hint="eastAsia"/>
        </w:rPr>
        <w:br/>
      </w:r>
      <w:r>
        <w:rPr>
          <w:rFonts w:hint="eastAsia"/>
        </w:rPr>
        <w:t>　　表 34： 山东腾达硅砂企业最新动态</w:t>
      </w:r>
      <w:r>
        <w:rPr>
          <w:rFonts w:hint="eastAsia"/>
        </w:rPr>
        <w:br/>
      </w:r>
      <w:r>
        <w:rPr>
          <w:rFonts w:hint="eastAsia"/>
        </w:rPr>
        <w:t>　　表 35： 联信铸砂集团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联信铸砂集团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联信铸砂集团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联信铸砂集团公司简介及主要业务</w:t>
      </w:r>
      <w:r>
        <w:rPr>
          <w:rFonts w:hint="eastAsia"/>
        </w:rPr>
        <w:br/>
      </w:r>
      <w:r>
        <w:rPr>
          <w:rFonts w:hint="eastAsia"/>
        </w:rPr>
        <w:t>　　表 39： 联信铸砂集团企业最新动态</w:t>
      </w:r>
      <w:r>
        <w:rPr>
          <w:rFonts w:hint="eastAsia"/>
        </w:rPr>
        <w:br/>
      </w:r>
      <w:r>
        <w:rPr>
          <w:rFonts w:hint="eastAsia"/>
        </w:rPr>
        <w:t>　　表 40： 信义玻璃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信义玻璃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信义玻璃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信义玻璃公司简介及主要业务</w:t>
      </w:r>
      <w:r>
        <w:rPr>
          <w:rFonts w:hint="eastAsia"/>
        </w:rPr>
        <w:br/>
      </w:r>
      <w:r>
        <w:rPr>
          <w:rFonts w:hint="eastAsia"/>
        </w:rPr>
        <w:t>　　表 44： 信义玻璃企业最新动态</w:t>
      </w:r>
      <w:r>
        <w:rPr>
          <w:rFonts w:hint="eastAsia"/>
        </w:rPr>
        <w:br/>
      </w:r>
      <w:r>
        <w:rPr>
          <w:rFonts w:hint="eastAsia"/>
        </w:rPr>
        <w:t>　　表 45： 南玻集团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南玻集团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南玻集团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南玻集团公司简介及主要业务</w:t>
      </w:r>
      <w:r>
        <w:rPr>
          <w:rFonts w:hint="eastAsia"/>
        </w:rPr>
        <w:br/>
      </w:r>
      <w:r>
        <w:rPr>
          <w:rFonts w:hint="eastAsia"/>
        </w:rPr>
        <w:t>　　表 49： 南玻集团企业最新动态</w:t>
      </w:r>
      <w:r>
        <w:rPr>
          <w:rFonts w:hint="eastAsia"/>
        </w:rPr>
        <w:br/>
      </w:r>
      <w:r>
        <w:rPr>
          <w:rFonts w:hint="eastAsia"/>
        </w:rPr>
        <w:t>　　表 50： 福耀玻璃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福耀玻璃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福耀玻璃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福耀玻璃公司简介及主要业务</w:t>
      </w:r>
      <w:r>
        <w:rPr>
          <w:rFonts w:hint="eastAsia"/>
        </w:rPr>
        <w:br/>
      </w:r>
      <w:r>
        <w:rPr>
          <w:rFonts w:hint="eastAsia"/>
        </w:rPr>
        <w:t>　　表 54： 福耀玻璃企业最新动态</w:t>
      </w:r>
      <w:r>
        <w:rPr>
          <w:rFonts w:hint="eastAsia"/>
        </w:rPr>
        <w:br/>
      </w:r>
      <w:r>
        <w:rPr>
          <w:rFonts w:hint="eastAsia"/>
        </w:rPr>
        <w:t>　　表 55： 洛玻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洛玻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洛玻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洛玻公司简介及主要业务</w:t>
      </w:r>
      <w:r>
        <w:rPr>
          <w:rFonts w:hint="eastAsia"/>
        </w:rPr>
        <w:br/>
      </w:r>
      <w:r>
        <w:rPr>
          <w:rFonts w:hint="eastAsia"/>
        </w:rPr>
        <w:t>　　表 59： 洛玻企业最新动态</w:t>
      </w:r>
      <w:r>
        <w:rPr>
          <w:rFonts w:hint="eastAsia"/>
        </w:rPr>
        <w:br/>
      </w:r>
      <w:r>
        <w:rPr>
          <w:rFonts w:hint="eastAsia"/>
        </w:rPr>
        <w:t>　　表 60： 海南中航特玻材料有限公司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海南中航特玻材料有限公司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海南中航特玻材料有限公司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海南中航特玻材料有限公司公司简介及主要业务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海南中航特玻材料有限公司企业最新动态</w:t>
      </w:r>
      <w:r>
        <w:rPr>
          <w:rFonts w:hint="eastAsia"/>
        </w:rPr>
        <w:br/>
      </w:r>
      <w:r>
        <w:rPr>
          <w:rFonts w:hint="eastAsia"/>
        </w:rPr>
        <w:t>　　表 65： 中建材通辽矽砂工业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中建材通辽矽砂工业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中建材通辽矽砂工业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中建材通辽矽砂工业公司简介及主要业务</w:t>
      </w:r>
      <w:r>
        <w:rPr>
          <w:rFonts w:hint="eastAsia"/>
        </w:rPr>
        <w:br/>
      </w:r>
      <w:r>
        <w:rPr>
          <w:rFonts w:hint="eastAsia"/>
        </w:rPr>
        <w:t>　　表 69： 中建材通辽矽砂工业企业最新动态</w:t>
      </w:r>
      <w:r>
        <w:rPr>
          <w:rFonts w:hint="eastAsia"/>
        </w:rPr>
        <w:br/>
      </w:r>
      <w:r>
        <w:rPr>
          <w:rFonts w:hint="eastAsia"/>
        </w:rPr>
        <w:t>　　表 70： 山东山源硅砂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山东山源硅砂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山东山源硅砂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山东山源硅砂公司简介及主要业务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山东山源硅砂企业最新动态</w:t>
      </w:r>
      <w:r>
        <w:rPr>
          <w:rFonts w:hint="eastAsia"/>
        </w:rPr>
        <w:br/>
      </w:r>
      <w:r>
        <w:rPr>
          <w:rFonts w:hint="eastAsia"/>
        </w:rPr>
        <w:t>　　表 75： 台玻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台玻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台玻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台玻公司简介及主要业务</w:t>
      </w:r>
      <w:r>
        <w:rPr>
          <w:rFonts w:hint="eastAsia"/>
        </w:rPr>
        <w:br/>
      </w:r>
      <w:r>
        <w:rPr>
          <w:rFonts w:hint="eastAsia"/>
        </w:rPr>
        <w:t>　　表 79： 台玻企业最新动态</w:t>
      </w:r>
      <w:r>
        <w:rPr>
          <w:rFonts w:hint="eastAsia"/>
        </w:rPr>
        <w:br/>
      </w:r>
      <w:r>
        <w:rPr>
          <w:rFonts w:hint="eastAsia"/>
        </w:rPr>
        <w:t>　　表 80： 旗滨集团 硅矿石生产基地、销售区域、竞争对手及市场地位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旗滨集团 硅矿石产品规格、参数及市场应用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旗滨集团 硅矿石销量（千吨）、收入（百万美元）、价格（美元/千吨）及毛利率（2020-2025）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旗滨集团公司简介及主要业务</w:t>
      </w:r>
      <w:r>
        <w:rPr>
          <w:rFonts w:hint="eastAsia"/>
        </w:rPr>
        <w:br/>
      </w:r>
      <w:r>
        <w:rPr>
          <w:rFonts w:hint="eastAsia"/>
        </w:rPr>
        <w:t>　　表 84： 旗滨集团企业最新动态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按产品类型细分，全球硅矿石销售额及增长率对比（2020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全球不同产品类型硅矿石销量（2020-2025年）&amp;（千吨）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全球不同产品类型硅矿石销量市场份额（2020-2025）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全球不同产品类型硅矿石销量预测（2026-2031）&amp;（千吨）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全球市场不同产品类型硅矿石销量市场份额预测（2026-2031）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全球不同产品类型硅矿石收入（2020-2025年）&amp;（百万美元）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全球不同产品类型硅矿石收入市场份额（2020-2025）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全球不同产品类型硅矿石收入预测（2026-2031）&amp;（百万美元）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全球不同产品类型硅矿石收入市场份额预测（2026-2031）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按应用细分，全球硅矿石销售额及增长率对比（2020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全球不同应用硅矿石销量（2020-2025年）&amp;（千吨）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全球不同应用硅矿石销量市场份额（2020-2025）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全球不同应用硅矿石销量预测（2026-2031）&amp;（千吨）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全球市场不同应用硅矿石销量市场份额预测（2026-2031）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全球不同应用硅矿石收入（2020-2025年）&amp;（百万美元）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全球不同应用硅矿石收入市场份额（2020-2025）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全球不同应用硅矿石收入预测（2026-2031）&amp;（百万美元）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全球不同应用硅矿石收入市场份额预测（2026-2031）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硅矿石产品图片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三种情形下（乐观、悲观、保守），未来几年全球硅矿石行业规模趋势（亿美元）2024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2024年全球前五大生产商硅矿石市场份额</w:t>
      </w:r>
      <w:r>
        <w:rPr>
          <w:rFonts w:hint="eastAsia"/>
        </w:rPr>
        <w:br/>
      </w:r>
      <w:r>
        <w:rPr>
          <w:rFonts w:hint="eastAsia"/>
        </w:rPr>
        <w:t>　　图 4： 2024年全球硅矿石第一梯队、第二梯队和第三梯队厂商及市场份额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全球硅矿石产能、产量、产能利用率及发展趋势（2020-2031）&amp;（千吨）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全球硅矿石产量、需求量及发展趋势（2020-2031）&amp;（千吨）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全球主要地区硅矿石产量市场份额（2020-2031）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全球硅矿石市场销售额及增长率：（2020-2031）&amp;（百万美元）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全球市场硅矿石市场规模：2020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全球市场硅矿石销量及增长率（2020-2031）&amp;（千吨）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全球市场硅矿石价格趋势（2020-2031）&amp;（美元/千吨）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12： 全球主要地区硅矿石销售收入（2020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全球主要地区硅矿石销售收入市场份额（2020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东南亚地区硅矿石企业市场份额（2024）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南美地区硅矿石企业市场份额（2024）</w:t>
      </w:r>
      <w:r>
        <w:rPr>
          <w:rFonts w:hint="eastAsia"/>
        </w:rPr>
        <w:br/>
      </w:r>
      <w:r>
        <w:rPr>
          <w:rFonts w:hint="eastAsia"/>
        </w:rPr>
        <w:t>　　图 16： 石英岩产品图片</w:t>
      </w:r>
      <w:r>
        <w:rPr>
          <w:rFonts w:hint="eastAsia"/>
        </w:rPr>
        <w:br/>
      </w:r>
      <w:r>
        <w:rPr>
          <w:rFonts w:hint="eastAsia"/>
        </w:rPr>
        <w:t>　　图 17： 石英砂岩产品图片</w:t>
      </w:r>
      <w:r>
        <w:rPr>
          <w:rFonts w:hint="eastAsia"/>
        </w:rPr>
        <w:br/>
      </w:r>
      <w:r>
        <w:rPr>
          <w:rFonts w:hint="eastAsia"/>
        </w:rPr>
        <w:t>　　图 18： 脉石英产品图片</w:t>
      </w:r>
      <w:r>
        <w:rPr>
          <w:rFonts w:hint="eastAsia"/>
        </w:rPr>
        <w:br/>
      </w:r>
      <w:r>
        <w:rPr>
          <w:rFonts w:hint="eastAsia"/>
        </w:rPr>
        <w:t>　　图 19： 天然石英砂产品图片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全球不同产品类型硅矿石价格走势（2020-2031）&amp;（美元/千吨）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21： 玻璃生产</w:t>
      </w:r>
      <w:r>
        <w:rPr>
          <w:rFonts w:hint="eastAsia"/>
        </w:rPr>
        <w:br/>
      </w:r>
      <w:r>
        <w:rPr>
          <w:rFonts w:hint="eastAsia"/>
        </w:rPr>
        <w:t>　　图 22： 铸造行业</w:t>
      </w:r>
      <w:r>
        <w:rPr>
          <w:rFonts w:hint="eastAsia"/>
        </w:rPr>
        <w:br/>
      </w:r>
      <w:r>
        <w:rPr>
          <w:rFonts w:hint="eastAsia"/>
        </w:rPr>
        <w:t>　　图 23： 石油压裂</w:t>
      </w:r>
      <w:r>
        <w:rPr>
          <w:rFonts w:hint="eastAsia"/>
        </w:rPr>
        <w:br/>
      </w:r>
      <w:r>
        <w:rPr>
          <w:rFonts w:hint="eastAsia"/>
        </w:rPr>
        <w:t>　　图 24： 陶瓷和耐火材料</w:t>
      </w:r>
      <w:r>
        <w:rPr>
          <w:rFonts w:hint="eastAsia"/>
        </w:rPr>
        <w:br/>
      </w:r>
      <w:r>
        <w:rPr>
          <w:rFonts w:hint="eastAsia"/>
        </w:rPr>
        <w:t>　　图 25： 全球不同应用硅矿石价格走势（2020-2031）&amp;（美元/千吨）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158d4875d4498" w:history="1">
        <w:r>
          <w:rPr>
            <w:rStyle w:val="Hyperlink"/>
          </w:rPr>
          <w:t>2025-2031年全球与中国硅矿石行业发展分析及市场前景报告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158d4875d4498" w:history="1">
        <w:r>
          <w:rPr>
            <w:rStyle w:val="Hyperlink"/>
          </w:rPr>
          <w:t>https://www.20087.com/5/16/GuiKuangShiShiChangQianJing.html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热点：含硅99.9的硅石价格、硅矿石的用途、2023年硅价格行情、硅矿石的用途和价格、红硅石原石图片、硅矿石原矿多少钱一吨、硅灰石简介、硅矿石收购厂家、金属硅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257f32db84ec3" w:history="1">
      <w:r>
        <w:rPr>
          <w:rStyle w:val="Hyperlink"/>
        </w:rPr>
        <w:t>2025-2031年全球与中国硅矿石行业发展分析及市场前景报告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iKuangShiShiChangQianJing.html" TargetMode="External" Id="R860158d4875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iKuangShiShiChangQianJing.html" TargetMode="External" Id="R296257f32db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2025-04-21T04:09:15Z</dcterms:created>
  <dcterms:modified xsi:type="dcterms:W3CDTF">2025-04-21T05:09:15Z</dcterms:modified>
  <dc:subject>2025-2031年全球与中国硅矿石行业发展分析及市场前景报告</dc:subject>
  <dc:title>2025-2031年全球与中国硅矿石行业发展分析及市场前景报告</dc:title>
  <cp:keywords>2025-2031年全球与中国硅矿石行业发展分析及市场前景报告</cp:keywords>
  <dc:description>2025-2031年全球与中国硅矿石行业发展分析及市场前景报告</dc:description>
</cp:coreProperties>
</file>