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57bdf1d2a74fe4" w:history="1">
              <w:r>
                <w:rPr>
                  <w:rStyle w:val="Hyperlink"/>
                </w:rPr>
                <w:t>2024-2030年全球与中国低压套管行业现状调研及前景趋势报告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57bdf1d2a74fe4" w:history="1">
              <w:r>
                <w:rPr>
                  <w:rStyle w:val="Hyperlink"/>
                </w:rPr>
                <w:t>2024-2030年全球与中国低压套管行业现状调研及前景趋势报告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57bdf1d2a74fe4" w:history="1">
                <w:r>
                  <w:rPr>
                    <w:rStyle w:val="Hyperlink"/>
                  </w:rPr>
                  <w:t>https://www.20087.com/0/80/DiYaTaoGuanDeQianJingQuShi.html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套管是一种用于电力电缆穿墙、穿楼板等场合的保护套管，具有绝缘、防火等功能。近年来，随着电力设施建设和改造项目的增多，低压套管的需求也在不断增加。目前，低压套管不仅在材料选择上更加多样化，还能够满足不同的安全标准，提高电力系统的可靠性和安全性。</w:t>
      </w:r>
      <w:r>
        <w:rPr>
          <w:rFonts w:hint="eastAsia"/>
        </w:rPr>
        <w:br/>
      </w:r>
      <w:r>
        <w:rPr>
          <w:rFonts w:hint="eastAsia"/>
        </w:rPr>
        <w:t>　　未来，低压套管的发展将更加注重安全性和环保性。一方面，通过采用高性能的绝缘材料和防火材料，提高低压套管的安全性能，减少火灾风险；另一方面，通过引入环保材料和生产工艺，减少对环境的影响，符合可持续发展的要求。此外，随着智能电网的发展，低压套管还将集成更多智能监测和管理系统，实现远程监控和维护，提高电力设施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57bdf1d2a74fe4" w:history="1">
        <w:r>
          <w:rPr>
            <w:rStyle w:val="Hyperlink"/>
          </w:rPr>
          <w:t>2024-2030年全球与中国低压套管行业现状调研及前景趋势报告</w:t>
        </w:r>
      </w:hyperlink>
      <w:r>
        <w:rPr>
          <w:rFonts w:hint="eastAsia"/>
        </w:rPr>
        <w:t>》在多年低压套管行业研究结论的基础上，结合全球及中国低压套管行业市场的发展现状，通过资深研究团队对低压套管市场各类资讯进行整理分析，并依托国家权威数据资源和长期市场监测的数据库，对低压套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957bdf1d2a74fe4" w:history="1">
        <w:r>
          <w:rPr>
            <w:rStyle w:val="Hyperlink"/>
          </w:rPr>
          <w:t>2024-2030年全球与中国低压套管行业现状调研及前景趋势报告</w:t>
        </w:r>
      </w:hyperlink>
      <w:r>
        <w:rPr>
          <w:rFonts w:hint="eastAsia"/>
        </w:rPr>
        <w:t>可以帮助投资者准确把握低压套管行业的市场现状，为投资者进行投资作出低压套管行业前景预判，挖掘低压套管行业投资价值，同时提出低压套管行业投资策略、营销策略等方面的建议。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低压套管市场概述</w:t>
      </w:r>
      <w:r>
        <w:rPr>
          <w:rFonts w:hint="eastAsia"/>
        </w:rPr>
        <w:br/>
      </w:r>
      <w:r>
        <w:rPr>
          <w:rFonts w:hint="eastAsia"/>
        </w:rPr>
        <w:t>　　1.1 低压套管行业概述及统计范围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按照不同产品类型，低压套管主要可以分为如下几个类别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不同产品类型低压套管增长趋势2019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低压热缩套管</w:t>
      </w:r>
      <w:r>
        <w:rPr>
          <w:rFonts w:hint="eastAsia"/>
        </w:rPr>
        <w:br/>
      </w:r>
      <w:r>
        <w:rPr>
          <w:rFonts w:hint="eastAsia"/>
        </w:rPr>
        <w:t>　　　　1.2.3 低压冷缩套管</w:t>
      </w:r>
      <w:r>
        <w:rPr>
          <w:rFonts w:hint="eastAsia"/>
        </w:rPr>
        <w:br/>
      </w:r>
      <w:r>
        <w:rPr>
          <w:rFonts w:hint="eastAsia"/>
        </w:rPr>
        <w:t>　　1.3 从不同应用，低压套管主要包括如下几个方面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不同应用低压套管增长趋势2019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电力行业</w:t>
      </w:r>
      <w:r>
        <w:rPr>
          <w:rFonts w:hint="eastAsia"/>
        </w:rPr>
        <w:br/>
      </w:r>
      <w:r>
        <w:rPr>
          <w:rFonts w:hint="eastAsia"/>
        </w:rPr>
        <w:t>　　　　1.3.3 消费电子</w:t>
      </w:r>
      <w:r>
        <w:rPr>
          <w:rFonts w:hint="eastAsia"/>
        </w:rPr>
        <w:br/>
      </w:r>
      <w:r>
        <w:rPr>
          <w:rFonts w:hint="eastAsia"/>
        </w:rPr>
        <w:t>　　　　1.3.4 汽车行业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低压套管行业发展总体概况</w:t>
      </w:r>
      <w:r>
        <w:rPr>
          <w:rFonts w:hint="eastAsia"/>
        </w:rPr>
        <w:br/>
      </w:r>
      <w:r>
        <w:rPr>
          <w:rFonts w:hint="eastAsia"/>
        </w:rPr>
        <w:t>　　　　1.4.2 低压套管行业发展主要特点</w:t>
      </w:r>
      <w:r>
        <w:rPr>
          <w:rFonts w:hint="eastAsia"/>
        </w:rPr>
        <w:br/>
      </w:r>
      <w:r>
        <w:rPr>
          <w:rFonts w:hint="eastAsia"/>
        </w:rPr>
        <w:t>　　　　1.4.3 低压套管行业发展影响因素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全球低压套管供需现状及预测（2019-2030）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全球低压套管产能、产量、产能利用率及发展趋势（2019-2030）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全球低压套管产量、需求量及发展趋势（2019-2030）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全球主要地区低压套管产量及发展趋势（2019-2030）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中国低压套管供需现状及预测（2019-2030）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中国低压套管产能、产量、产能利用率及发展趋势（2019-2030）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中国低压套管产量、市场需求量及发展趋势（2019-2030）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中国低压套管产能和产量占全球的比重（2019-2030）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全球低压套管销量及收入（2019-2030）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全球市场低压套管收入（2019-2030）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全球市场低压套管销量（2019-2030）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全球市场低压套管价格趋势（2019-2030）</w:t>
      </w:r>
      <w:r>
        <w:rPr>
          <w:rFonts w:hint="eastAsia"/>
        </w:rPr>
        <w:br/>
      </w:r>
      <w:r>
        <w:rPr>
          <w:rFonts w:hint="eastAsia"/>
        </w:rPr>
        <w:t>　　2.4 中国低压套管销量及收入（2019-2030）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中国市场低压套管收入（2019-2030）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中国市场低压套管销量（2019-2030）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中国市场低压套管销量和收入占全球的比重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全球低压套管主要地区分析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全球主要地区低压套管市场规模分析：2019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全球主要地区低压套管销售收入及市场份额（2019-2024年）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全球主要地区低压套管销售收入预测（2024-2030年）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全球主要地区低压套管销量分析：2019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全球主要地区低压套管销量及市场份额（2019-2024年）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全球主要地区低压套管销量及市场份额预测（2024-2030）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北美（美国和加拿大）低压套管销量（2019-2030）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北美（美国和加拿大）低压套管收入（2019-2030）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欧洲（德国、英国、法国和意大利等国家）低压套管销量（2019-2030）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欧洲（德国、英国、法国和意大利等国家）低压套管收入（2019-2030）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亚太（中国、日本、韩国、中国台湾、印度和东南亚等）低压套管销量（2019-2030）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亚太（中国、日本、韩国、中国台湾、印度和东南亚等）低压套管收入（2019-2030）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拉美地区（墨西哥、巴西等国家）低压套管销量（2019-2030）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拉美地区（墨西哥、巴西等国家）低压套管收入（2019-2030）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中东及非洲（土耳其、沙特等国家）低压套管销量（2019-2030）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中东及非洲（土耳其、沙特等国家）低压套管收入（2019-2030）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全球市场主要厂商低压套管产能市场份额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全球市场主要厂商低压套管销量（2019-2024）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全球市场主要厂商低压套管销售收入（2019-2024）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全球市场主要厂商低压套管销售价格（2019-2024）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2024年全球主要生产商低压套管收入排名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中国市场主要厂商低压套管销量（2019-2024）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中国市场主要厂商低压套管销售收入（2019-2024）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中国市场主要厂商低压套管销售价格（2019-2024）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2024年中国主要生产商低压套管收入排名</w:t>
      </w:r>
      <w:r>
        <w:rPr>
          <w:rFonts w:hint="eastAsia"/>
        </w:rPr>
        <w:br/>
      </w:r>
      <w:r>
        <w:rPr>
          <w:rFonts w:hint="eastAsia"/>
        </w:rPr>
        <w:t>　　4.3 全球主要厂商低压套管产地分布及商业化日期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全球主要厂商低压套管产品类型列表</w:t>
      </w:r>
      <w:r>
        <w:rPr>
          <w:rFonts w:hint="eastAsia"/>
        </w:rPr>
        <w:br/>
      </w:r>
      <w:r>
        <w:rPr>
          <w:rFonts w:hint="eastAsia"/>
        </w:rPr>
        <w:t>　　4.5 低压套管行业集中度、竞争程度分析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低压套管行业集中度分析：全球头部厂商份额（Top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全球低压套管第一梯队、第二梯队和第三梯队生产商（品牌）及市场份额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不同产品类型低压套管分析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全球市场不同产品类型低压套管销量（2019-2030）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全球市场不同产品类型低压套管销量及市场份额（2019-2024）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全球市场不同产品类型低压套管销量预测（2024-2030）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全球市场不同产品类型低压套管收入（2019-2030）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全球市场不同产品类型低压套管收入及市场份额（2019-2024）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全球市场不同产品类型低压套管收入预测（2024-2030）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全球市场不同产品类型低压套管价格走势（2019-2030）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中国市场不同产品类型低压套管销量（2019-2030）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中国市场不同产品类型低压套管销量及市场份额（2019-2024）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中国市场不同产品类型低压套管销量预测（2024-2030）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中国市场不同产品类型低压套管收入（2019-2030）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中国市场不同产品类型低压套管收入及市场份额（2019-2024）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中国市场不同产品类型低压套管收入预测（2024-2030）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不同应用低压套管分析</w:t>
      </w:r>
      <w:r>
        <w:rPr>
          <w:rFonts w:hint="eastAsia"/>
        </w:rPr>
        <w:br/>
      </w:r>
      <w:r>
        <w:rPr>
          <w:rFonts w:hint="eastAsia"/>
        </w:rPr>
        <w:t>　　6.1 全球市场不同应用低压套管销量（2019-2030）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全球市场不同应用低压套管销量及市场份额（2019-2024）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全球市场不同应用低压套管销量预测（2024-2030）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全球市场不同应用低压套管收入（2019-2030）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全球市场不同应用低压套管收入及市场份额（2019-2024）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全球市场不同应用低压套管收入预测（2024-2030）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全球市场不同应用低压套管价格走势（2019-2030）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中国市场不同应用低压套管销量（2019-2030）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中国市场不同应用低压套管销量及市场份额（2019-2024）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中国市场不同应用低压套管销量预测（2024-2030）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中国市场不同应用低压套管收入（2019-2030）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中国市场不同应用低压套管收入及市场份额（2019-2024）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中国市场不同应用低压套管收入预测（2024-2030）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低压套管行业发展趋势</w:t>
      </w:r>
      <w:r>
        <w:rPr>
          <w:rFonts w:hint="eastAsia"/>
        </w:rPr>
        <w:br/>
      </w:r>
      <w:r>
        <w:rPr>
          <w:rFonts w:hint="eastAsia"/>
        </w:rPr>
        <w:t>　　7.2 低压套管行业主要驱动因素</w:t>
      </w:r>
      <w:r>
        <w:rPr>
          <w:rFonts w:hint="eastAsia"/>
        </w:rPr>
        <w:br/>
      </w:r>
      <w:r>
        <w:rPr>
          <w:rFonts w:hint="eastAsia"/>
        </w:rPr>
        <w:t>　　7.3 低压套管中国企业SWOT分析</w:t>
      </w:r>
      <w:r>
        <w:rPr>
          <w:rFonts w:hint="eastAsia"/>
        </w:rPr>
        <w:br/>
      </w:r>
      <w:r>
        <w:rPr>
          <w:rFonts w:hint="eastAsia"/>
        </w:rPr>
        <w:t>　　7.4 中国低压套管行业政策环境分析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低压套管行业产业链简介</w:t>
      </w:r>
      <w:r>
        <w:rPr>
          <w:rFonts w:hint="eastAsia"/>
        </w:rPr>
        <w:br/>
      </w:r>
      <w:r>
        <w:rPr>
          <w:rFonts w:hint="eastAsia"/>
        </w:rPr>
        <w:t>　　　　8.2.1 低压套管行业供应链分析</w:t>
      </w:r>
      <w:r>
        <w:rPr>
          <w:rFonts w:hint="eastAsia"/>
        </w:rPr>
        <w:br/>
      </w:r>
      <w:r>
        <w:rPr>
          <w:rFonts w:hint="eastAsia"/>
        </w:rPr>
        <w:t>　　　　8.2.2 低压套管主要原料及供应情况</w:t>
      </w:r>
      <w:r>
        <w:rPr>
          <w:rFonts w:hint="eastAsia"/>
        </w:rPr>
        <w:br/>
      </w:r>
      <w:r>
        <w:rPr>
          <w:rFonts w:hint="eastAsia"/>
        </w:rPr>
        <w:t>　　　　8.2.3 低压套管行业主要下游客户</w:t>
      </w:r>
      <w:r>
        <w:rPr>
          <w:rFonts w:hint="eastAsia"/>
        </w:rPr>
        <w:br/>
      </w:r>
      <w:r>
        <w:rPr>
          <w:rFonts w:hint="eastAsia"/>
        </w:rPr>
        <w:t>　　8.3 低压套管行业采购模式</w:t>
      </w:r>
      <w:r>
        <w:rPr>
          <w:rFonts w:hint="eastAsia"/>
        </w:rPr>
        <w:br/>
      </w:r>
      <w:r>
        <w:rPr>
          <w:rFonts w:hint="eastAsia"/>
        </w:rPr>
        <w:t>　　8.4 低压套管行业生产模式</w:t>
      </w:r>
      <w:r>
        <w:rPr>
          <w:rFonts w:hint="eastAsia"/>
        </w:rPr>
        <w:br/>
      </w:r>
      <w:r>
        <w:rPr>
          <w:rFonts w:hint="eastAsia"/>
        </w:rPr>
        <w:t>　　8.5 低压套管行业销售模式及销售渠道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全球市场主要低压套管厂商简介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重点企业（1）基本信息、低压套管生产基地、销售区域、竞争对手及市场地位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重点企业（1）低压套管产品规格、参数及市场应用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重点企业（1）低压套管销量、收入、价格及毛利率（2019-2024）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重点企业（2）基本信息、低压套管生产基地、销售区域、竞争对手及市场地位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重点企业（2）低压套管产品规格、参数及市场应用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重点企业（2）低压套管销量、收入、价格及毛利率（2019-2024）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重点企业（3）基本信息、低压套管生产基地、销售区域、竞争对手及市场地位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重点企业（3）低压套管产品规格、参数及市场应用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重点企业（3）低压套管销量、收入、价格及毛利率（2019-2024）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重点企业（4）基本信息、低压套管生产基地、销售区域、竞争对手及市场地位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重点企业（4）低压套管产品规格、参数及市场应用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重点企业（4）低压套管销量、收入、价格及毛利率（2019-2024）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重点企业（5）基本信息、低压套管生产基地、销售区域、竞争对手及市场地位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重点企业（5）低压套管产品规格、参数及市场应用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重点企业（5）低压套管销量、收入、价格及毛利率（2019-2024）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重点企业（6）基本信息、低压套管生产基地、销售区域、竞争对手及市场地位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重点企业（6）低压套管产品规格、参数及市场应用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重点企业（6）低压套管销量、收入、价格及毛利率（2019-2024）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重点企业（7）基本信息、低压套管生产基地、销售区域、竞争对手及市场地位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重点企业（7）低压套管产品规格、参数及市场应用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重点企业（7）低压套管销量、收入、价格及毛利率（2019-2024）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重点企业（8）基本信息、低压套管生产基地、销售区域、竞争对手及市场地位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重点企业（8）低压套管产品规格、参数及市场应用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重点企业（8）低压套管销量、收入、价格及毛利率（2019-2024）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重点企业（9）基本信息、低压套管生产基地、销售区域、竞争对手及市场地位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重点企业（9）低压套管产品规格、参数及市场应用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重点企业（9）低压套管销量、收入、价格及毛利率（2019-2024）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重点企业（10）基本信息、低压套管生产基地、销售区域、竞争对手及市场地位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重点企业（10）低压套管产品规格、参数及市场应用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重点企业（10）低压套管销量、收入、价格及毛利率（2019-2024）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重点企业（11）基本信息、低压套管生产基地、销售区域、竞争对手及市场地位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重点企业（11）低压套管产品规格、参数及市场应用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重点企业（11）低压套管销量、收入、价格及毛利率（2019-2024）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重点企业（12）基本信息、低压套管生产基地、销售区域、竞争对手及市场地位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重点企业（12）低压套管产品规格、参数及市场应用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重点企业（12）低压套管销量、收入、价格及毛利率（2019-2024）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重点企业（13）基本信息、低压套管生产基地、销售区域、竞争对手及市场地位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重点企业（13）低压套管产品规格、参数及市场应用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重点企业（13）低压套管销量、收入、价格及毛利率（2019-2024）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中国市场低压套管产量、销量、进出口分析及未来趋势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中国市场低压套管产量、销量、进出口分析及未来趋势（2019-2030）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中国市场低压套管进出口贸易趋势</w:t>
      </w:r>
      <w:r>
        <w:rPr>
          <w:rFonts w:hint="eastAsia"/>
        </w:rPr>
        <w:br/>
      </w:r>
      <w:r>
        <w:rPr>
          <w:rFonts w:hint="eastAsia"/>
        </w:rPr>
        <w:t>　　10.3 中国市场低压套管主要进口来源</w:t>
      </w:r>
      <w:r>
        <w:rPr>
          <w:rFonts w:hint="eastAsia"/>
        </w:rPr>
        <w:br/>
      </w:r>
      <w:r>
        <w:rPr>
          <w:rFonts w:hint="eastAsia"/>
        </w:rPr>
        <w:t>　　10.4 中国市场低压套管主要出口目的地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中国市场低压套管主要地区分布</w:t>
      </w:r>
      <w:r>
        <w:rPr>
          <w:rFonts w:hint="eastAsia"/>
        </w:rPr>
        <w:br/>
      </w:r>
      <w:r>
        <w:rPr>
          <w:rFonts w:hint="eastAsia"/>
        </w:rPr>
        <w:t>　　11.1 中国低压套管生产地区分布</w:t>
      </w:r>
      <w:r>
        <w:rPr>
          <w:rFonts w:hint="eastAsia"/>
        </w:rPr>
        <w:br/>
      </w:r>
      <w:r>
        <w:rPr>
          <w:rFonts w:hint="eastAsia"/>
        </w:rPr>
        <w:t>　　11.2 中国低压套管消费地区分布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全球不同产品类型低压套管增长趋势2019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不同应用低压套管增长趋势2019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低压套管行业发展主要特点</w:t>
      </w:r>
      <w:r>
        <w:rPr>
          <w:rFonts w:hint="eastAsia"/>
        </w:rPr>
        <w:br/>
      </w:r>
      <w:r>
        <w:rPr>
          <w:rFonts w:hint="eastAsia"/>
        </w:rPr>
        <w:t>　　表4 低压套管行业发展有利因素分析</w:t>
      </w:r>
      <w:r>
        <w:rPr>
          <w:rFonts w:hint="eastAsia"/>
        </w:rPr>
        <w:br/>
      </w:r>
      <w:r>
        <w:rPr>
          <w:rFonts w:hint="eastAsia"/>
        </w:rPr>
        <w:t>　　表5 低压套管行业发展不利因素分析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进入低压套管行业壁垒</w:t>
      </w:r>
      <w:r>
        <w:rPr>
          <w:rFonts w:hint="eastAsia"/>
        </w:rPr>
        <w:br/>
      </w:r>
      <w:r>
        <w:rPr>
          <w:rFonts w:hint="eastAsia"/>
        </w:rPr>
        <w:t>　　表7 全球主要地区低压套管产量（千个）：2019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全球主要地区低压套管产量（2019-2024）&amp;（千个）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全球主要地区低压套管产量市场份额（2019-2024）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全球主要地区低压套管产量（2024-2030）&amp;（千个）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全球主要地区低压套管销售收入（百万美元）：2019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全球主要地区低压套管销售收入（2019-2024）&amp;（百万美元）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全球主要地区低压套管销售收入市场份额（2019-2024）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全球主要地区低压套管收入（2024-2030）&amp;（百万美元）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全球主要地区低压套管收入市场份额（2024-2030）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全球主要地区低压套管销量（千个）：2019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全球主要地区低压套管销量（2019-2024）&amp;（千个）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全球主要地区低压套管销量市场份额（2019-2024）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全球主要地区低压套管销量（2024-2030）&amp;（千个）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全球主要地区低压套管销量份额（2024-2030）</w:t>
      </w:r>
      <w:r>
        <w:rPr>
          <w:rFonts w:hint="eastAsia"/>
        </w:rPr>
        <w:br/>
      </w:r>
      <w:r>
        <w:rPr>
          <w:rFonts w:hint="eastAsia"/>
        </w:rPr>
        <w:t>　　表21 北美低压套管基本情况分析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北美（美国和加拿大）低压套管销量（2019-2030）&amp;（千个）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北美（美国和加拿大）低压套管收入（2019-2030）&amp;（百万美元）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欧洲低压套管基本情况分析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欧洲（德国、英国、法国和意大利等国家）低压套管销量（2019-2030）&amp;（千个）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欧洲（德国、英国、法国和意大利等国家）低压套管收入（2019-2030）&amp;（百万美元）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亚太地区低压套管基本情况分析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亚太（中国、日本、韩国、中国台湾、印度和东南亚等）低压套管销量（2019-2030）&amp;（千个）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亚太（中国、日本、韩国、中国台湾、印度和东南亚等）低压套管收入（2019-2030）&amp;（百万美元）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拉美地区低压套管基本情况分析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拉美地区（墨西哥、巴西等国家）低压套管销量（2019-2030）&amp;（千个）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拉美地区（墨西哥、巴西等国家）低压套管收入（2019-2030）&amp;（百万美元）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中东及非洲低压套管基本情况分析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中东及非洲（土耳其、沙特等国家）低压套管销量（2019-2030）&amp;（千个）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中东及非洲（土耳其、沙特等国家）低压套管收入（2019-2030）&amp;（百万美元）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全球市场主要厂商低压套管产能（2023-2024）&amp;（千个）</w:t>
      </w:r>
      <w:r>
        <w:rPr>
          <w:rFonts w:hint="eastAsia"/>
        </w:rPr>
        <w:br/>
      </w:r>
      <w:r>
        <w:rPr>
          <w:rFonts w:hint="eastAsia"/>
        </w:rPr>
        <w:t>　　表37 全球市场主要厂商低压套管销量（2019-2024）&amp;（千个）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全球市场主要厂商低压套管销量市场份额（2019-2024）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全球市场主要厂商低压套管销售收入（2019-2024）&amp;（百万美元）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全球市场主要厂商低压套管销售收入市场份额（2019-2024）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全球市场主要厂商低压套管销售价格（2019-2024）&amp;（美元\u002F个）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表42 2024年全球主要生产商低压套管收入排名（百万美元）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中国市场主要厂商低压套管销量（2019-2024）&amp;（千个）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中国市场主要厂商低压套管销量市场份额（2019-2024）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中国市场主要厂商低压套管销售收入（2019-2024）&amp;（百万美元）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中国市场主要厂商低压套管销售收入市场份额（2019-2024）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中国市场主要厂商低压套管销售价格（2019-2024）&amp;（美元\u002F个）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表48 2024年中国主要生产商低压套管收入排名（百万美元）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全球主要厂商低压套管产地分布及商业化日期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全球主要厂商低压套管产品类型列表</w:t>
      </w:r>
      <w:r>
        <w:rPr>
          <w:rFonts w:hint="eastAsia"/>
        </w:rPr>
        <w:br/>
      </w:r>
      <w:r>
        <w:rPr>
          <w:rFonts w:hint="eastAsia"/>
        </w:rPr>
        <w:t>　　表51 2024全球低压套管主要厂商市场地位（第一梯队、第二梯队和第三梯队）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全球不同产品类型低压套管销量（2019-2024年）&amp;（千个）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表53 全球不同产品类型低压套管销量市场份额（2019-2024）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全球不同产品类型低压套管销量预测（2024-2030）&amp;（千个）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全球市场不同产品类型低压套管销量市场份额预测（2024-2030）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全球不同产品类型低压套管收入（2019-2024年）&amp;（百万美元）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全球不同产品类型低压套管收入市场份额（2019-2024）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全球不同产品类型低压套管收入预测（2024-2030）&amp;（百万美元）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全球不同产品类型低压套管收入市场份额预测（2024-2030）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全球不同产品类型低压套管价格走势（2019-2030）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中国不同产品类型低压套管销量（2019-2024年）&amp;（千个）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表62 中国不同产品类型低压套管销量市场份额（2019-2024）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中国不同产品类型低压套管销量预测（2024-2030）&amp;（千个）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表64 中国不同产品类型低压套管销量市场份额预测（2024-2030）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中国不同产品类型低压套管收入（2019-2024年）&amp;（百万美元）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中国不同产品类型低压套管收入市场份额（2019-2024）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中国不同产品类型低压套管收入预测（2024-2030）&amp;（百万美元）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中国不同产品类型低压套管收入市场份额预测（2024-2030）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全球不同应用低压套管销量（2019-2024年）&amp;（千个）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表70 全球不同应用低压套管销量市场份额（2019-2024）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全球不同应用低压套管销量预测（2024-2030）&amp;（千个）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表72 全球市场不同应用低压套管销量市场份额预测（2024-2030）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全球不同应用低压套管收入（2019-2024年）&amp;（百万美元）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全球不同应用低压套管收入市场份额（2019-2024）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全球不同应用低压套管收入预测（2024-2030）&amp;（百万美元）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全球不同应用低压套管收入市场份额预测（2024-2030）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全球不同应用低压套管价格走势（2019-2030）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中国不同应用低压套管销量（2019-2024年）&amp;（千个）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中国不同应用低压套管销量市场份额（2019-2024）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中国不同应用低压套管销量预测（2024-2030）&amp;（千个）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表81 中国不同应用低压套管销量市场份额预测（2024-2030）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中国不同应用低压套管收入（2019-2024年）&amp;（百万美元）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中国不同应用低压套管收入市场份额（2019-2024）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中国不同应用低压套管收入预测（2024-2030）&amp;（百万美元）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中国不同应用低压套管收入市场份额预测（2024-2030）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低压套管行业技术发展趋势</w:t>
      </w:r>
      <w:r>
        <w:rPr>
          <w:rFonts w:hint="eastAsia"/>
        </w:rPr>
        <w:br/>
      </w:r>
      <w:r>
        <w:rPr>
          <w:rFonts w:hint="eastAsia"/>
        </w:rPr>
        <w:t>　　表87 低压套管行业主要驱动因素</w:t>
      </w:r>
      <w:r>
        <w:rPr>
          <w:rFonts w:hint="eastAsia"/>
        </w:rPr>
        <w:br/>
      </w:r>
      <w:r>
        <w:rPr>
          <w:rFonts w:hint="eastAsia"/>
        </w:rPr>
        <w:t>　　表88 低压套管行业供应链分析</w:t>
      </w:r>
      <w:r>
        <w:rPr>
          <w:rFonts w:hint="eastAsia"/>
        </w:rPr>
        <w:br/>
      </w:r>
      <w:r>
        <w:rPr>
          <w:rFonts w:hint="eastAsia"/>
        </w:rPr>
        <w:t>　　表89 低压套管上游原料供应商</w:t>
      </w:r>
      <w:r>
        <w:rPr>
          <w:rFonts w:hint="eastAsia"/>
        </w:rPr>
        <w:br/>
      </w:r>
      <w:r>
        <w:rPr>
          <w:rFonts w:hint="eastAsia"/>
        </w:rPr>
        <w:t>　　表90 低压套管行业主要下游客户</w:t>
      </w:r>
      <w:r>
        <w:rPr>
          <w:rFonts w:hint="eastAsia"/>
        </w:rPr>
        <w:br/>
      </w:r>
      <w:r>
        <w:rPr>
          <w:rFonts w:hint="eastAsia"/>
        </w:rPr>
        <w:t>　　表91 低压套管行业典型经销商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重点企业（1）低压套管生产基地、销售区域、竞争对手及市场地位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重点企业（1）低压套管产品规格、参数及市场应用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重点企业（1）低压套管销量（千个）、收入（百万美元）、价格（美元\u002F个）及毛利率（2019-2024）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重点企业（2）低压套管生产基地、销售区域、竞争对手及市场地位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重点企业（2）低压套管产品规格、参数及市场应用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重点企业（2）低压套管销量（千个）、收入（百万美元）、价格（美元\u002F个）及毛利率（2019-2024）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重点企业（3）低压套管生产基地、销售区域、竞争对手及市场地位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重点企业（3）低压套管产品规格、参数及市场应用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重点企业（3）低压套管销量（千个）、收入（百万美元）、价格（美元\u002F个）及毛利率（2019-2024）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重点企业（4）低压套管生产基地、销售区域、竞争对手及市场地位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重点企业（4）低压套管产品规格、参数及市场应用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重点企业（4）低压套管销量（千个）、收入（百万美元）、价格（美元\u002F个）及毛利率（2019-2024）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重点企业（5）低压套管生产基地、销售区域、竞争对手及市场地位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重点企业（5）低压套管产品规格、参数及市场应用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重点企业（5）低压套管销量（千个）、收入（百万美元）、价格（美元\u002F个）及毛利率（2019-2024）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重点企业（6）低压套管生产基地、销售区域、竞争对手及市场地位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重点企业（6）低压套管产品规格、参数及市场应用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重点企业（6）低压套管销量（千个）、收入（百万美元）、价格（美元\u002F个）及毛利率（2019-2024）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重点企业（7）低压套管生产基地、销售区域、竞争对手及市场地位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重点企业（7）低压套管产品规格、参数及市场应用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重点企业（7）低压套管销量（千个）、收入（百万美元）、价格（美元\u002F个）及毛利率（2019-2024）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重点企业（8）低压套管生产基地、销售区域、竞争对手及市场地位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重点企业（8）低压套管产品规格、参数及市场应用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重点企业（8）低压套管销量（千个）、收入（百万美元）、价格（美元\u002F个）及毛利率（2019-2024）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重点企业（9）低压套管生产基地、销售区域、竞争对手及市场地位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重点企业（9）低压套管产品规格、参数及市场应用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重点企业（9）低压套管销量（千个）、收入（百万美元）、价格（美元\u002F个）及毛利率（2019-2024）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重点企业（10）低压套管生产基地、销售区域、竞争对手及市场地位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重点企业（10）低压套管产品规格、参数及市场应用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重点企业（10）低压套管销量（千个）、收入（百万美元）、价格（美元\u002F个）及毛利率（2019-2024）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重点企业（11）低压套管生产基地、销售区域、竞争对手及市场地位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重点企业（11）低压套管产品规格、参数及市场应用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重点企业（11）低压套管销量（千个）、收入（百万美元）、价格（美元\u002F个）及毛利率（2019-2024）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重点企业（12）低压套管生产基地、销售区域、竞争对手及市场地位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重点企业（12）低压套管产品规格、参数及市场应用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重点企业（12）低压套管销量（千个）、收入（百万美元）、价格（美元\u002F个）及毛利率（2019-2024）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重点企业（13）低压套管生产基地、销售区域、竞争对手及市场地位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重点企业（13）低压套管产品规格、参数及市场应用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重点企业（13）低压套管销量（千个）、收入（百万美元）、价格（美元\u002F个）及毛利率（2019-2024）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中国市场低压套管产量、销量、进出口（2019-2024年）&amp;（千个）</w:t>
      </w:r>
      <w:r>
        <w:rPr>
          <w:rFonts w:hint="eastAsia"/>
        </w:rPr>
        <w:br/>
      </w:r>
      <w:r>
        <w:rPr>
          <w:rFonts w:hint="eastAsia"/>
        </w:rPr>
        <w:t>　　表158 中国市场低压套管产量、销量、进出口预测（2024-2030）&amp;（千个）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表159 中国市场低压套管进出口贸易趋势</w:t>
      </w:r>
      <w:r>
        <w:rPr>
          <w:rFonts w:hint="eastAsia"/>
        </w:rPr>
        <w:br/>
      </w:r>
      <w:r>
        <w:rPr>
          <w:rFonts w:hint="eastAsia"/>
        </w:rPr>
        <w:t>　　表160 中国市场低压套管主要进口来源</w:t>
      </w:r>
      <w:r>
        <w:rPr>
          <w:rFonts w:hint="eastAsia"/>
        </w:rPr>
        <w:br/>
      </w:r>
      <w:r>
        <w:rPr>
          <w:rFonts w:hint="eastAsia"/>
        </w:rPr>
        <w:t>　　表161 中国市场低压套管主要出口目的地</w:t>
      </w:r>
      <w:r>
        <w:rPr>
          <w:rFonts w:hint="eastAsia"/>
        </w:rPr>
        <w:br/>
      </w:r>
      <w:r>
        <w:rPr>
          <w:rFonts w:hint="eastAsia"/>
        </w:rPr>
        <w:t>　　表162 中国低压套管生产地区分布</w:t>
      </w:r>
      <w:r>
        <w:rPr>
          <w:rFonts w:hint="eastAsia"/>
        </w:rPr>
        <w:br/>
      </w:r>
      <w:r>
        <w:rPr>
          <w:rFonts w:hint="eastAsia"/>
        </w:rPr>
        <w:t>　　表163 中国低压套管消费地区分布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低压套管产品图片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全球不同产品类型低压套管市场份额2023 &amp; 2024</w:t>
      </w:r>
      <w:r>
        <w:rPr>
          <w:rFonts w:hint="eastAsia"/>
        </w:rPr>
        <w:br/>
      </w:r>
      <w:r>
        <w:rPr>
          <w:rFonts w:hint="eastAsia"/>
        </w:rPr>
        <w:t>　　图3 低压热缩套管产品图片</w:t>
      </w:r>
      <w:r>
        <w:rPr>
          <w:rFonts w:hint="eastAsia"/>
        </w:rPr>
        <w:br/>
      </w:r>
      <w:r>
        <w:rPr>
          <w:rFonts w:hint="eastAsia"/>
        </w:rPr>
        <w:t>　　图4 低压冷缩套管产品图片</w:t>
      </w:r>
      <w:r>
        <w:rPr>
          <w:rFonts w:hint="eastAsia"/>
        </w:rPr>
        <w:br/>
      </w:r>
      <w:r>
        <w:rPr>
          <w:rFonts w:hint="eastAsia"/>
        </w:rPr>
        <w:t>　　图5 全球不同应用低压套管市场份额2023 vs 2024</w:t>
      </w:r>
      <w:r>
        <w:rPr>
          <w:rFonts w:hint="eastAsia"/>
        </w:rPr>
        <w:br/>
      </w:r>
      <w:r>
        <w:rPr>
          <w:rFonts w:hint="eastAsia"/>
        </w:rPr>
        <w:t>　　图6 电力行业</w:t>
      </w:r>
      <w:r>
        <w:rPr>
          <w:rFonts w:hint="eastAsia"/>
        </w:rPr>
        <w:br/>
      </w:r>
      <w:r>
        <w:rPr>
          <w:rFonts w:hint="eastAsia"/>
        </w:rPr>
        <w:t>　　图7 消费电子</w:t>
      </w:r>
      <w:r>
        <w:rPr>
          <w:rFonts w:hint="eastAsia"/>
        </w:rPr>
        <w:br/>
      </w:r>
      <w:r>
        <w:rPr>
          <w:rFonts w:hint="eastAsia"/>
        </w:rPr>
        <w:t>　　图8 汽车行业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全球低压套管产能、产量、产能利用率及发展趋势（2019-2030）&amp;（千个）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图11 全球低压套管产量、需求量及发展趋势（2019-2030）&amp;（千个）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图12 全球主要地区低压套管产量市场份额（2019-2030）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中国低压套管产能、产量、产能利用率及发展趋势（2019-2030）&amp;（千个）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图14 中国低压套管产量、市场需求量及发展趋势（2019-2030）&amp;（千个）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图15 中国低压套管总产能占全球比重（2019-2030）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中国低压套管总产量占全球比重（2019-2030）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全球低压套管市场收入及增长率：（2019-2030）&amp;（百万美元）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全球市场低压套管市场规模：2019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全球市场低压套管销量及增长率（2019-2030）&amp;（千个）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图20 全球市场低压套管价格趋势（2019-2030）&amp;（美元\u002F个）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图21 中国低压套管市场收入及增长率：（2019-2030）&amp;（百万美元）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中国市场低压套管市场规模：2019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中国市场低压套管销量及增长率（2019-2030）&amp;（千个）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图24 中国市场低压套管销量占全球比重（2019-2030）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中国低压套管收入占全球比重（2019-2030）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全球主要地区低压套管销售收入市场份额（2019-2024）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全球主要地区低压套管销售收入市场份额（2023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全球主要地区低压套管收入市场份额（2024-2030）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北美（美国和加拿大）低压套管销量份额（2019-2030）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北美（美国和加拿大）低压套管收入份额（2019-2030）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欧洲（德国、英国、法国和意大利等国家）低压套管销量份额（2019-2030）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欧洲（德国、英国、法国和意大利等国家）低压套管收入份额（2019-2030）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亚太（中国、日本、韩国、中国台湾、印度和东南亚等）低压套管销量份额（2019-2030）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亚太（中国、日本、韩国、中国台湾、印度和东南亚等）低压套管收入份额（2019-2030）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拉美地区（墨西哥、巴西等国家）低压套管销量份额（2019-2030）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拉美地区（墨西哥、巴西等国家）低压套管收入份额（2019-2030）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中东及非洲（土耳其、沙特等国家）低压套管销量份额（2019-2030）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中东及非洲（土耳其、沙特等国家）低压套管收入份额（2019-2030）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2024年全球市场主要厂商低压套管销量市场份额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2024年全球市场主要厂商低压套管收入市场份额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2024年中国市场主要厂商低压套管销量市场份额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2024年中国市场主要厂商低压套管收入市场份额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2024年全球前五大生产商低压套管市场份额</w:t>
      </w:r>
      <w:r>
        <w:rPr>
          <w:rFonts w:hint="eastAsia"/>
        </w:rPr>
        <w:br/>
      </w:r>
      <w:r>
        <w:rPr>
          <w:rFonts w:hint="eastAsia"/>
        </w:rPr>
        <w:t>　　图44 全球低压套管第一梯队、第二梯队和第三梯队生产商（品牌）及市场份额（2024）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全球不同产品类型低压套管价格走势（2019-2030）&amp;（美元\u002F个）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图46 全球不同应用低压套管价格走势（2019-2030）&amp;（美元\u002F个）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图47 低压套管中国企业SWOT分析</w:t>
      </w:r>
      <w:r>
        <w:rPr>
          <w:rFonts w:hint="eastAsia"/>
        </w:rPr>
        <w:br/>
      </w:r>
      <w:r>
        <w:rPr>
          <w:rFonts w:hint="eastAsia"/>
        </w:rPr>
        <w:t>　　图48 低压套管产业链</w:t>
      </w:r>
      <w:r>
        <w:rPr>
          <w:rFonts w:hint="eastAsia"/>
        </w:rPr>
        <w:br/>
      </w:r>
      <w:r>
        <w:rPr>
          <w:rFonts w:hint="eastAsia"/>
        </w:rPr>
        <w:t>　　图49 低压套管行业采购模式分析</w:t>
      </w:r>
      <w:r>
        <w:rPr>
          <w:rFonts w:hint="eastAsia"/>
        </w:rPr>
        <w:br/>
      </w:r>
      <w:r>
        <w:rPr>
          <w:rFonts w:hint="eastAsia"/>
        </w:rPr>
        <w:t>　　图50 低压套管行业销售模式分析</w:t>
      </w:r>
      <w:r>
        <w:rPr>
          <w:rFonts w:hint="eastAsia"/>
        </w:rPr>
        <w:br/>
      </w:r>
      <w:r>
        <w:rPr>
          <w:rFonts w:hint="eastAsia"/>
        </w:rPr>
        <w:t>　　图51 低压套管行业销售模式分析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57bdf1d2a74fe4" w:history="1">
        <w:r>
          <w:rPr>
            <w:rStyle w:val="Hyperlink"/>
          </w:rPr>
          <w:t>2024-2030年全球与中国低压套管行业现状调研及前景趋势报告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57bdf1d2a74fe4" w:history="1">
        <w:r>
          <w:rPr>
            <w:rStyle w:val="Hyperlink"/>
          </w:rPr>
          <w:t>https://www.20087.com/0/80/DiYaTaoGuanDeQianJingQuShi.html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ab236245c3428b" w:history="1">
      <w:r>
        <w:rPr>
          <w:rStyle w:val="Hyperlink"/>
        </w:rPr>
        <w:t>2024-2030年全球与中国低压套管行业现状调研及前景趋势报告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DiYaTaoGuanDeQianJingQuShi.html" TargetMode="External" Id="Rb957bdf1d2a74f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DiYaTaoGuanDeQianJingQuShi.html" TargetMode="External" Id="R75ab236245c342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2024-02-22T06:38:00Z</dcterms:created>
  <dcterms:modified xsi:type="dcterms:W3CDTF">2024-02-22T07:38:00Z</dcterms:modified>
  <dc:subject>2024-2030年全球与中国低压套管行业现状调研及前景趋势报告</dc:subject>
  <dc:title>2024-2030年全球与中国低压套管行业现状调研及前景趋势报告</dc:title>
  <cp:keywords>2024-2030年全球与中国低压套管行业现状调研及前景趋势报告</cp:keywords>
  <dc:description>2024-2030年全球与中国低压套管行业现状调研及前景趋势报告</dc:description>
</cp:coreProperties>
</file>