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6e29b8b9c48dc" w:history="1">
              <w:r>
                <w:rPr>
                  <w:rStyle w:val="Hyperlink"/>
                </w:rPr>
                <w:t>2025-2031年中国双相不锈钢市场调查研究与行业前景分析报告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6e29b8b9c48dc" w:history="1">
              <w:r>
                <w:rPr>
                  <w:rStyle w:val="Hyperlink"/>
                </w:rPr>
                <w:t>2025-2031年中国双相不锈钢市场调查研究与行业前景分析报告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6e29b8b9c48dc" w:history="1">
                <w:r>
                  <w:rPr>
                    <w:rStyle w:val="Hyperlink"/>
                  </w:rPr>
                  <w:t>https://www.20087.com/0/30/ShuangXiangBuXiuGangShiChangXianZhuangHeQianJing.html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不锈钢因其高强度、良好的耐腐蚀性和焊接性能，在化工、石油、造纸和食品加工等行业得到广泛应用。近年来，随着材料科学的进步，双相不锈钢的种类和性能得到优化，以适应更苛刻的工业环境。同时，双相不锈钢在建筑和装饰领域的应用也逐渐增多，因其美观和耐用性。</w:t>
      </w:r>
      <w:r>
        <w:rPr>
          <w:rFonts w:hint="eastAsia"/>
        </w:rPr>
        <w:br/>
      </w:r>
      <w:r>
        <w:rPr>
          <w:rFonts w:hint="eastAsia"/>
        </w:rPr>
        <w:t>　　未来，双相不锈钢市场将更加注重高性能和多功能化。高性能方面，将继续研发具有更高强度和耐腐蚀性的双相不锈钢材料，以满足极端条件下的应用需求。多功能化方面，将开发具有特殊功能的双相不锈钢，如磁性、生物相容性或特殊表面处理，拓宽其在高科技和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6e29b8b9c48dc" w:history="1">
        <w:r>
          <w:rPr>
            <w:rStyle w:val="Hyperlink"/>
          </w:rPr>
          <w:t>2025-2031年中国双相不锈钢市场调查研究与行业前景分析报告</w:t>
        </w:r>
      </w:hyperlink>
      <w:r>
        <w:rPr>
          <w:rFonts w:hint="eastAsia"/>
        </w:rPr>
        <w:t>》基于国家统计局及相关协会的详实数据，系统分析了双相不锈钢行业的市场规模、重点企业表现、产业链结构、竞争格局及价格动态。报告内容严谨、数据详实，结合丰富图表，全面呈现双相不锈钢行业现状与未来发展趋势。通过对双相不锈钢技术现状、SWOT分析及市场前景的解读，报告为双相不锈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双相不锈钢行业界定</w:t>
      </w:r>
      <w:r>
        <w:rPr>
          <w:rFonts w:hint="eastAsia"/>
        </w:rPr>
        <w:br/>
      </w:r>
      <w:r>
        <w:rPr>
          <w:rFonts w:hint="eastAsia"/>
        </w:rPr>
        <w:t>　　第一节 双相不锈钢行业定义</w:t>
      </w:r>
      <w:r>
        <w:rPr>
          <w:rFonts w:hint="eastAsia"/>
        </w:rPr>
        <w:br/>
      </w:r>
      <w:r>
        <w:rPr>
          <w:rFonts w:hint="eastAsia"/>
        </w:rPr>
        <w:t>　　第二节 双相不锈钢行业特点分析</w:t>
      </w:r>
      <w:r>
        <w:rPr>
          <w:rFonts w:hint="eastAsia"/>
        </w:rPr>
        <w:br/>
      </w:r>
      <w:r>
        <w:rPr>
          <w:rFonts w:hint="eastAsia"/>
        </w:rPr>
        <w:t>　　第三节 双相不锈钢产业链分析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2024-2025年全球双相不锈钢行业市场运行形势分析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2024-2025年全球双相不锈钢行业发展概况</w:t>
      </w:r>
      <w:r>
        <w:rPr>
          <w:rFonts w:hint="eastAsia"/>
        </w:rPr>
        <w:br/>
      </w:r>
      <w:r>
        <w:rPr>
          <w:rFonts w:hint="eastAsia"/>
        </w:rPr>
        <w:t>　　第二节 全球双相不锈钢行业发展走势</w:t>
      </w:r>
      <w:r>
        <w:rPr>
          <w:rFonts w:hint="eastAsia"/>
        </w:rPr>
        <w:br/>
      </w:r>
      <w:r>
        <w:rPr>
          <w:rFonts w:hint="eastAsia"/>
        </w:rPr>
        <w:t>　　　　二、全球双相不锈钢行业市场分布情况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三、全球双相不锈钢行业发展趋势分析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全球双相不锈钢行业重点国家和区域分析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2024-2025年中国双相不锈钢行业发展环境分析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双相不锈钢行业经济环境分析</w:t>
      </w:r>
      <w:r>
        <w:rPr>
          <w:rFonts w:hint="eastAsia"/>
        </w:rPr>
        <w:br/>
      </w:r>
      <w:r>
        <w:rPr>
          <w:rFonts w:hint="eastAsia"/>
        </w:rPr>
        <w:t>　　第二节 双相不锈钢行业政策环境分析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一、双相不锈钢行业政策影响分析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二、相关双相不锈钢行业标准分析</w:t>
      </w:r>
      <w:r>
        <w:rPr>
          <w:rFonts w:hint="eastAsia"/>
        </w:rPr>
        <w:br/>
      </w:r>
      <w:r>
        <w:rPr>
          <w:rFonts w:hint="eastAsia"/>
        </w:rPr>
        <w:t>　　第三节 双相不锈钢行业社会环境分析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2024-2025年双相不锈钢行业技术发展现状及趋势分析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双相不锈钢行业技术发展现状分析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国内外双相不锈钢行业技术差异与原因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双相不锈钢行业技术发展方向、趋势预测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提升双相不锈钢行业技术能力策略建议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2024-2025年中国双相不锈钢发展现状调研</w:t>
      </w:r>
      <w:r>
        <w:rPr>
          <w:rFonts w:hint="eastAsia"/>
        </w:rPr>
        <w:br/>
      </w:r>
      <w:r>
        <w:rPr>
          <w:rFonts w:hint="eastAsia"/>
        </w:rPr>
        <w:t>　　第一节 中国双相不锈钢市场现状分析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中国双相不锈钢行业产量情况分析及预测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一、双相不锈钢总体产能规模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三、2019-2024年中国双相不锈钢产量统计</w:t>
      </w:r>
      <w:r>
        <w:rPr>
          <w:rFonts w:hint="eastAsia"/>
        </w:rPr>
        <w:br/>
      </w:r>
      <w:r>
        <w:rPr>
          <w:rFonts w:hint="eastAsia"/>
        </w:rPr>
        <w:t>　　　　二、双相不锈钢生产区域分布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三、2025-2031年中国双相不锈钢产量预测分析</w:t>
      </w:r>
      <w:r>
        <w:rPr>
          <w:rFonts w:hint="eastAsia"/>
        </w:rPr>
        <w:br/>
      </w:r>
      <w:r>
        <w:rPr>
          <w:rFonts w:hint="eastAsia"/>
        </w:rPr>
        <w:t>　　第三节 中国双相不锈钢市场需求分析及预测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一、中国双相不锈钢市场需求特点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二、2019-2024年中国双相不锈钢市场需求量统计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三、2025-2031年中国双相不锈钢市场需求量预测分析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双相不锈钢细分市场深度分析</w:t>
      </w:r>
      <w:r>
        <w:rPr>
          <w:rFonts w:hint="eastAsia"/>
        </w:rPr>
        <w:br/>
      </w:r>
      <w:r>
        <w:rPr>
          <w:rFonts w:hint="eastAsia"/>
        </w:rPr>
        <w:t>　　第一节 双相不锈钢细分市场（一）发展研究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双相不锈钢细分市场（二）发展研究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中国双相不锈钢行业进出口情况分析预测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2019-2024年中国双相不锈钢行业进出口情况分析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一、2019-2024年中国双相不锈钢行业进口分析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二、2019-2024年中国双相不锈钢行业出口分析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2025-2031年中国双相不锈钢行业进出口情况预测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一、2025-2031年中国双相不锈钢行业进口预测分析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二、2025-2031年中国双相不锈钢行业出口预测分析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影响双相不锈钢行业进出口变化的主要原因分析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2019-2024年中国双相不锈钢行业区域市场分析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中国双相不锈钢行业区域市场结构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重点地区双相不锈钢行业调研分析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一、重点地区（一）双相不锈钢市场分析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二、重点地区（二）双相不锈钢市场分析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三、重点地区（三）双相不锈钢市场分析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四、重点地区（四）双相不锈钢市场分析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五、重点地区（五）双相不锈钢市场分析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双相不锈钢行业竞争格局分析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双相不锈钢行业集中度分析</w:t>
      </w:r>
      <w:r>
        <w:rPr>
          <w:rFonts w:hint="eastAsia"/>
        </w:rPr>
        <w:br/>
      </w:r>
      <w:r>
        <w:rPr>
          <w:rFonts w:hint="eastAsia"/>
        </w:rPr>
        <w:t>　　　　一、双相不锈钢市场集中度分析</w:t>
      </w:r>
      <w:r>
        <w:rPr>
          <w:rFonts w:hint="eastAsia"/>
        </w:rPr>
        <w:br/>
      </w:r>
      <w:r>
        <w:rPr>
          <w:rFonts w:hint="eastAsia"/>
        </w:rPr>
        <w:t>　　　　二、双相不锈钢企业集中度分析</w:t>
      </w:r>
      <w:r>
        <w:rPr>
          <w:rFonts w:hint="eastAsia"/>
        </w:rPr>
        <w:br/>
      </w:r>
      <w:r>
        <w:rPr>
          <w:rFonts w:hint="eastAsia"/>
        </w:rPr>
        <w:t>　　　　三、双相不锈钢区域集中度分析</w:t>
      </w:r>
      <w:r>
        <w:rPr>
          <w:rFonts w:hint="eastAsia"/>
        </w:rPr>
        <w:br/>
      </w:r>
      <w:r>
        <w:rPr>
          <w:rFonts w:hint="eastAsia"/>
        </w:rPr>
        <w:t>　　第二节 双相不锈钢行业主要企业竞争力分析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双相不锈钢行业竞争格局分析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一、2024-2025年双相不锈钢行业竞争分析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二、2024-2025年中外双相不锈钢产品竞争分析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三、2019-2024年我国双相不锈钢市场竞争分析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四、2025-2031年国内主要双相不锈钢企业动向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双相不锈钢行业上、下游市场分析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双相不锈钢行业上游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双相不锈钢行业下游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双相不锈钢行业重点企业发展调研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双相不锈钢重点企业（一）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双相不锈钢重点企业（二）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双相不锈钢重点企业（三）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双相不锈钢重点企业（四）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双相不锈钢重点企业（五）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双相不锈钢重点企业（六）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2025年双相不锈钢企业管理策略建议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提高双相不锈钢企业竞争力的策略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一、提高中国双相不锈钢企业核心竞争力的对策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二、双相不锈钢企业提升竞争力的主要方向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三、影响双相不锈钢企业核心竞争力的因素及提升途径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四、提高双相不锈钢企业竞争力的策略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对我国双相不锈钢品牌的战略思考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一、双相不锈钢实施品牌战略的意义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二、双相不锈钢企业品牌的现状分析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三、我国双相不锈钢企业的品牌战略</w:t>
      </w:r>
      <w:r>
        <w:rPr>
          <w:rFonts w:hint="eastAsia"/>
        </w:rPr>
        <w:br/>
      </w:r>
      <w:r>
        <w:rPr>
          <w:rFonts w:hint="eastAsia"/>
        </w:rPr>
        <w:t>　　　　四、双相不锈钢品牌战略管理的策略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2025-2031年中国双相不锈钢行业前景与风险预测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2025年中国双相不锈钢市场前景分析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2025-2031年中国双相不锈钢发展趋势预测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2025-2031年中国双相不锈钢行业投资特性分析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一、2025-2031年中国双相不锈钢行业进入壁垒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二、2025-2031年中国双相不锈钢行业盈利模式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三、2025-2031年中国双相不锈钢行业盈利因素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2025-2031年中国双相不锈钢行业投资机会分析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一、2025-2031年中国双相不锈钢细分市场投资机会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二、2025-2031年中国双相不锈钢行业区域市场投资潜力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2025-2031年中国双相不锈钢行业投资风险分析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一、2025-2031年中国双相不锈钢行业市场竞争风险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二、2025-2031年中国双相不锈钢行业技术风险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三、2025-2031年中国双相不锈钢行业政策风险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四、2025-2031年中国双相不锈钢行业进入退出风险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双相不锈钢行业研究结论</w:t>
      </w:r>
      <w:r>
        <w:rPr>
          <w:rFonts w:hint="eastAsia"/>
        </w:rPr>
        <w:br/>
      </w:r>
      <w:r>
        <w:rPr>
          <w:rFonts w:hint="eastAsia"/>
        </w:rPr>
        <w:t>　　第二节 双相不锈钢行业投资价值评估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双相不锈钢行业投资建议</w:t>
      </w:r>
      <w:r>
        <w:rPr>
          <w:rFonts w:hint="eastAsia"/>
        </w:rPr>
        <w:br/>
      </w:r>
      <w:r>
        <w:rPr>
          <w:rFonts w:hint="eastAsia"/>
        </w:rPr>
        <w:t>　　　　一、双相不锈钢行业投资策略建议</w:t>
      </w:r>
      <w:r>
        <w:rPr>
          <w:rFonts w:hint="eastAsia"/>
        </w:rPr>
        <w:br/>
      </w:r>
      <w:r>
        <w:rPr>
          <w:rFonts w:hint="eastAsia"/>
        </w:rPr>
        <w:t>　　　　二、双相不锈钢行业投资方向建议</w:t>
      </w:r>
      <w:r>
        <w:rPr>
          <w:rFonts w:hint="eastAsia"/>
        </w:rPr>
        <w:br/>
      </w:r>
      <w:r>
        <w:rPr>
          <w:rFonts w:hint="eastAsia"/>
        </w:rPr>
        <w:t>　　　　三、双相不锈钢行业投资方式建议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双相不锈钢行业类别</w:t>
      </w:r>
      <w:r>
        <w:rPr>
          <w:rFonts w:hint="eastAsia"/>
        </w:rPr>
        <w:br/>
      </w:r>
      <w:r>
        <w:rPr>
          <w:rFonts w:hint="eastAsia"/>
        </w:rPr>
        <w:t>　　图表 双相不锈钢行业产业链调研</w:t>
      </w:r>
      <w:r>
        <w:rPr>
          <w:rFonts w:hint="eastAsia"/>
        </w:rPr>
        <w:br/>
      </w:r>
      <w:r>
        <w:rPr>
          <w:rFonts w:hint="eastAsia"/>
        </w:rPr>
        <w:t>　　图表 双相不锈钢行业现状</w:t>
      </w:r>
      <w:r>
        <w:rPr>
          <w:rFonts w:hint="eastAsia"/>
        </w:rPr>
        <w:br/>
      </w:r>
      <w:r>
        <w:rPr>
          <w:rFonts w:hint="eastAsia"/>
        </w:rPr>
        <w:t>　　图表 双相不锈钢行业标准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2019-2024年中国双相不锈钢行业市场规模</w:t>
      </w:r>
      <w:r>
        <w:rPr>
          <w:rFonts w:hint="eastAsia"/>
        </w:rPr>
        <w:br/>
      </w:r>
      <w:r>
        <w:rPr>
          <w:rFonts w:hint="eastAsia"/>
        </w:rPr>
        <w:t>　　图表 2025年中国双相不锈钢行业产能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2019-2024年中国双相不锈钢行业产量统计</w:t>
      </w:r>
      <w:r>
        <w:rPr>
          <w:rFonts w:hint="eastAsia"/>
        </w:rPr>
        <w:br/>
      </w:r>
      <w:r>
        <w:rPr>
          <w:rFonts w:hint="eastAsia"/>
        </w:rPr>
        <w:t>　　图表 双相不锈钢行业动态</w:t>
      </w:r>
      <w:r>
        <w:rPr>
          <w:rFonts w:hint="eastAsia"/>
        </w:rPr>
        <w:br/>
      </w:r>
      <w:r>
        <w:rPr>
          <w:rFonts w:hint="eastAsia"/>
        </w:rPr>
        <w:t>　　图表 2019-2024年中国双相不锈钢市场需求量</w:t>
      </w:r>
      <w:r>
        <w:rPr>
          <w:rFonts w:hint="eastAsia"/>
        </w:rPr>
        <w:br/>
      </w:r>
      <w:r>
        <w:rPr>
          <w:rFonts w:hint="eastAsia"/>
        </w:rPr>
        <w:t>　　图表 2025年中国双相不锈钢行业需求区域调研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2019-2024年中国双相不锈钢行情</w:t>
      </w:r>
      <w:r>
        <w:rPr>
          <w:rFonts w:hint="eastAsia"/>
        </w:rPr>
        <w:br/>
      </w:r>
      <w:r>
        <w:rPr>
          <w:rFonts w:hint="eastAsia"/>
        </w:rPr>
        <w:t>　　图表 2019-2024年中国双相不锈钢价格走势图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2019-2024年中国双相不锈钢进口统计</w:t>
      </w:r>
      <w:r>
        <w:rPr>
          <w:rFonts w:hint="eastAsia"/>
        </w:rPr>
        <w:br/>
      </w:r>
      <w:r>
        <w:rPr>
          <w:rFonts w:hint="eastAsia"/>
        </w:rPr>
        <w:t>　　图表 2019-2024年中国双相不锈钢出口统计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2019-2024年中国双相不锈钢行业企业数量统计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**地区双相不锈钢市场调研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**地区双相不锈钢市场规模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</w:t>
      </w:r>
      <w:r>
        <w:rPr>
          <w:rFonts w:hint="eastAsia"/>
        </w:rPr>
        <w:br/>
      </w:r>
      <w:r>
        <w:rPr>
          <w:rFonts w:hint="eastAsia"/>
        </w:rPr>
        <w:t>　　图表 **地区双相不锈钢市场调研</w:t>
      </w:r>
      <w:r>
        <w:rPr>
          <w:rFonts w:hint="eastAsia"/>
        </w:rPr>
        <w:br/>
      </w:r>
      <w:r>
        <w:rPr>
          <w:rFonts w:hint="eastAsia"/>
        </w:rPr>
        <w:t>　　图表 **地区双相不锈钢行业市场需求分析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双相不锈钢行业竞争对手分析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双相不锈钢重点企业（三）成长能力情况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2025-2031年中国双相不锈钢市场需求预测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2025-2031年中国双相不锈钢行业市场规模预测</w:t>
      </w:r>
      <w:r>
        <w:rPr>
          <w:rFonts w:hint="eastAsia"/>
        </w:rPr>
        <w:br/>
      </w:r>
      <w:r>
        <w:rPr>
          <w:rFonts w:hint="eastAsia"/>
        </w:rPr>
        <w:t>　　图表 双相不锈钢行业准入条件</w:t>
      </w:r>
      <w:r>
        <w:rPr>
          <w:rFonts w:hint="eastAsia"/>
        </w:rPr>
        <w:br/>
      </w:r>
      <w:r>
        <w:rPr>
          <w:rFonts w:hint="eastAsia"/>
        </w:rPr>
        <w:t>　　图表 2025年中国双相不锈钢市场前景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2025-2031年中国双相不锈钢行业发展趋势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6e29b8b9c48dc" w:history="1">
        <w:r>
          <w:rPr>
            <w:rStyle w:val="Hyperlink"/>
          </w:rPr>
          <w:t>2025-2031年中国双相不锈钢市场调查研究与行业前景分析报告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6e29b8b9c48dc" w:history="1">
        <w:r>
          <w:rPr>
            <w:rStyle w:val="Hyperlink"/>
          </w:rPr>
          <w:t>https://www.20087.com/0/30/ShuangXiangBuXiuGangShiChangXianZhuangHeQianJing.html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热点：双相不锈钢和304的区别、双相不锈钢有哪些型号、双相不锈钢板、双相不锈钢2205固溶热处理、双相不锈钢与不锈钢的区别、双相不锈钢焊接工艺、双相不锈钢2205价格走势、双相不锈钢价格今日报价表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1e7d9bc2e449b" w:history="1">
      <w:r>
        <w:rPr>
          <w:rStyle w:val="Hyperlink"/>
        </w:rPr>
        <w:t>2025-2031年中国双相不锈钢市场调查研究与行业前景分析报告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uangXiangBuXiuGangShiChangXianZhuangHeQianJing.html" TargetMode="External" Id="R0516e29b8b9c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uangXiangBuXiuGangShiChangXianZhuangHeQianJing.html" TargetMode="External" Id="R7341e7d9bc2e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2024-10-16T05:01:00Z</dcterms:created>
  <dcterms:modified xsi:type="dcterms:W3CDTF">2024-10-16T06:01:00Z</dcterms:modified>
  <dc:subject>2025-2031年中国双相不锈钢市场调查研究与行业前景分析报告</dc:subject>
  <dc:title>2025-2031年中国双相不锈钢市场调查研究与行业前景分析报告</dc:title>
  <cp:keywords>2025-2031年中国双相不锈钢市场调查研究与行业前景分析报告</cp:keywords>
  <dc:description>2025-2031年中国双相不锈钢市场调查研究与行业前景分析报告</dc:description>
</cp:coreProperties>
</file>