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ae8109c664415" w:history="1">
              <w:r>
                <w:rPr>
                  <w:rStyle w:val="Hyperlink"/>
                </w:rPr>
                <w:t>2024-2030年全球与中国多体微型逆变器市场调查研究及前景趋势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ae8109c664415" w:history="1">
              <w:r>
                <w:rPr>
                  <w:rStyle w:val="Hyperlink"/>
                </w:rPr>
                <w:t>2024-2030年全球与中国多体微型逆变器市场调查研究及前景趋势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ae8109c664415" w:history="1">
                <w:r>
                  <w:rPr>
                    <w:rStyle w:val="Hyperlink"/>
                  </w:rPr>
                  <w:t>https://www.20087.com/0/70/DuoTiWeiXingNiBianQiHangYeQianJing.html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体微型逆变器是光伏发电系统的核心组件，能够将太阳能电池板产生的直流电转换为交流电，并优化每个电池板的性能，提高整体发电效率。近年来，随着分布式光伏发电的兴起和能源互联网的发展，多体微型逆变器因其高灵活性、高效率和易于维护的优点，受到市场的广泛欢迎。目前，技术进步正推动多体微型逆变器向更小体积、更高功率密度和更智能控制的方向发展。</w:t>
      </w:r>
      <w:r>
        <w:rPr>
          <w:rFonts w:hint="eastAsia"/>
        </w:rPr>
        <w:br/>
      </w:r>
      <w:r>
        <w:rPr>
          <w:rFonts w:hint="eastAsia"/>
        </w:rPr>
        <w:t>　　未来，多体微型逆变器将更加注重智能化和系统集成。智能化方面，将集成物联网和大数据技术，实现远程监控和预测性维护，提高系统稳定性和运维效率。系统集成方面，将与储能系统、智能电网和能源管理系统深度融合，形成一体化的能源解决方案，为用户提供更高效、更灵活的能源管理和交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ae8109c664415" w:history="1">
        <w:r>
          <w:rPr>
            <w:rStyle w:val="Hyperlink"/>
          </w:rPr>
          <w:t>2024-2030年全球与中国多体微型逆变器市场调查研究及前景趋势</w:t>
        </w:r>
      </w:hyperlink>
      <w:r>
        <w:rPr>
          <w:rFonts w:hint="eastAsia"/>
        </w:rPr>
        <w:t>》基于国家统计局、发改委以及多体微型逆变器相关行业协会、科研单位的数据以及研究团队长期监测，对多体微型逆变器行业的市场规模、需求及产业链进行了深入分析。多体微型逆变器报告全面阐述了行业现状，科学预测了多体微型逆变器市场前景与发展趋势，并重点关注了多体微型逆变器重点企业的经营状况及竞争格局。同时，多体微型逆变器报告还剖析了多体微型逆变器价格动态、市场集中度与品牌影响力，进一步细分了市场，揭示了多体微型逆变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多体微型逆变器市场概述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按照不同产品类型，多体微型逆变器主要可以分为如下几个类别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全球不同产品类型多体微型逆变器销售额增长趋势2019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一拖二逆变器</w:t>
      </w:r>
      <w:r>
        <w:rPr>
          <w:rFonts w:hint="eastAsia"/>
        </w:rPr>
        <w:br/>
      </w:r>
      <w:r>
        <w:rPr>
          <w:rFonts w:hint="eastAsia"/>
        </w:rPr>
        <w:t>　　　　1.2.3 一拖四逆变器</w:t>
      </w:r>
      <w:r>
        <w:rPr>
          <w:rFonts w:hint="eastAsia"/>
        </w:rPr>
        <w:br/>
      </w:r>
      <w:r>
        <w:rPr>
          <w:rFonts w:hint="eastAsia"/>
        </w:rPr>
        <w:t>　　　　1.2.4 一拖六逆变器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从不同应用，多体微型逆变器主要包括如下几个方面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全球不同应用多体微型逆变器销售额增长趋势2019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小型工商业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多体微型逆变器行业背景、发展历史、现状及趋势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多体微型逆变器行业目前现状分析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多体微型逆变器发展趋势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全球多体微型逆变器总体规模分析</w:t>
      </w:r>
      <w:r>
        <w:rPr>
          <w:rFonts w:hint="eastAsia"/>
        </w:rPr>
        <w:br/>
      </w:r>
      <w:r>
        <w:rPr>
          <w:rFonts w:hint="eastAsia"/>
        </w:rPr>
        <w:t>　　2.1 全球多体微型逆变器供需现状及预测（2019-2030）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全球多体微型逆变器产能、产量、产能利用率及发展趋势（2019-2030）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全球多体微型逆变器产量、需求量及发展趋势（2019-2030）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全球主要地区多体微型逆变器产量及发展趋势（2019-2030）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全球主要地区多体微型逆变器产量（2019-2024）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全球主要地区多体微型逆变器产量（2025-2030）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全球主要地区多体微型逆变器产量市场份额（2019-2030）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中国多体微型逆变器供需现状及预测（2019-2030）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中国多体微型逆变器产能、产量、产能利用率及发展趋势（2019-2030）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中国多体微型逆变器产量、市场需求量及发展趋势（2019-2030）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全球多体微型逆变器销量及销售额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全球市场多体微型逆变器销售额（2019-2030）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全球市场多体微型逆变器销量（2019-2030）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全球市场多体微型逆变器价格趋势（2019-2030）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全球市场主要厂商多体微型逆变器产能市场份额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全球市场主要厂商多体微型逆变器销量（2019-2024）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全球市场主要厂商多体微型逆变器销量（2019-2024）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全球市场主要厂商多体微型逆变器销售收入（2019-2024）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全球市场主要厂商多体微型逆变器销售价格（2019-2024）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2023年全球主要生产商多体微型逆变器收入排名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中国市场主要厂商多体微型逆变器销量（2019-2024）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中国市场主要厂商多体微型逆变器销量（2019-2024）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中国市场主要厂商多体微型逆变器销售收入（2019-2024）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2023年中国主要生产商多体微型逆变器收入排名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中国市场主要厂商多体微型逆变器销售价格（2019-2024）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全球主要厂商多体微型逆变器总部及产地分布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全球主要厂商成立时间及多体微型逆变器商业化日期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全球主要厂商多体微型逆变器产品类型及应用</w:t>
      </w:r>
      <w:r>
        <w:rPr>
          <w:rFonts w:hint="eastAsia"/>
        </w:rPr>
        <w:br/>
      </w:r>
      <w:r>
        <w:rPr>
          <w:rFonts w:hint="eastAsia"/>
        </w:rPr>
        <w:t>　　3.7 多体微型逆变器行业集中度、竞争程度分析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多体微型逆变器行业集中度分析：2023年全球Top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全球多体微型逆变器第一梯队、第二梯队和第三梯队生产商（品牌）及市场份额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全球多体微型逆变器主要地区分析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全球主要地区多体微型逆变器市场规模分析：2019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全球主要地区多体微型逆变器销售收入及市场份额（2019-2024年）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全球主要地区多体微型逆变器销售收入预测（2024-2030年）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全球主要地区多体微型逆变器销量分析：2019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全球主要地区多体微型逆变器销量及市场份额（2019-2024年）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全球主要地区多体微型逆变器销量及市场份额预测（2025-2030）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北美市场多体微型逆变器销量、收入及增长率（2019-2030）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欧洲市场多体微型逆变器销量、收入及增长率（2019-2030）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中国市场多体微型逆变器销量、收入及增长率（2019-2030）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日本市场多体微型逆变器销量、收入及增长率（2019-2030）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东南亚市场多体微型逆变器销量、收入及增长率（2019-2030）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印度市场多体微型逆变器销量、收入及增长率（2019-2030）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多体微型逆变器销量、收入、价格及毛利率（2019-2024）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多体微型逆变器销量、收入、价格及毛利率（2019-2024）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多体微型逆变器销量、收入、价格及毛利率（2019-2024）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多体微型逆变器销量、收入、价格及毛利率（2019-2024）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多体微型逆变器销量、收入、价格及毛利率（2019-2024）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多体微型逆变器销量、收入、价格及毛利率（2019-2024）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多体微型逆变器销量、收入、价格及毛利率（2019-2024）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不同产品类型多体微型逆变器分析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全球不同产品类型多体微型逆变器销量（2019-2030）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全球不同产品类型多体微型逆变器销量及市场份额（2019-2024）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全球不同产品类型多体微型逆变器销量预测（2025-2030）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全球不同产品类型多体微型逆变器收入（2019-2030）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全球不同产品类型多体微型逆变器收入及市场份额（2019-2024）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全球不同产品类型多体微型逆变器收入预测（2025-2030）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全球不同产品类型多体微型逆变器价格走势（2019-2030）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不同应用多体微型逆变器分析</w:t>
      </w:r>
      <w:r>
        <w:rPr>
          <w:rFonts w:hint="eastAsia"/>
        </w:rPr>
        <w:br/>
      </w:r>
      <w:r>
        <w:rPr>
          <w:rFonts w:hint="eastAsia"/>
        </w:rPr>
        <w:t>　　7.1 全球不同应用多体微型逆变器销量（2019-2030）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全球不同应用多体微型逆变器销量及市场份额（2019-2024）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全球不同应用多体微型逆变器销量预测（2025-2030）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全球不同应用多体微型逆变器收入（2019-2030）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全球不同应用多体微型逆变器收入及市场份额（2019-2024）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全球不同应用多体微型逆变器收入预测（2025-2030）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全球不同应用多体微型逆变器价格走势（2019-2030）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多体微型逆变器产业链分析</w:t>
      </w:r>
      <w:r>
        <w:rPr>
          <w:rFonts w:hint="eastAsia"/>
        </w:rPr>
        <w:br/>
      </w:r>
      <w:r>
        <w:rPr>
          <w:rFonts w:hint="eastAsia"/>
        </w:rPr>
        <w:t>　　8.2 多体微型逆变器产业上游供应分析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多体微型逆变器下游典型客户</w:t>
      </w:r>
      <w:r>
        <w:rPr>
          <w:rFonts w:hint="eastAsia"/>
        </w:rPr>
        <w:br/>
      </w:r>
      <w:r>
        <w:rPr>
          <w:rFonts w:hint="eastAsia"/>
        </w:rPr>
        <w:t>　　8.4 多体微型逆变器销售渠道分析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多体微型逆变器行业发展机遇及主要驱动因素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多体微型逆变器行业发展面临的风险</w:t>
      </w:r>
      <w:r>
        <w:rPr>
          <w:rFonts w:hint="eastAsia"/>
        </w:rPr>
        <w:br/>
      </w:r>
      <w:r>
        <w:rPr>
          <w:rFonts w:hint="eastAsia"/>
        </w:rPr>
        <w:t>　　9.3 多体微型逆变器行业政策分析</w:t>
      </w:r>
      <w:r>
        <w:rPr>
          <w:rFonts w:hint="eastAsia"/>
        </w:rPr>
        <w:br/>
      </w:r>
      <w:r>
        <w:rPr>
          <w:rFonts w:hint="eastAsia"/>
        </w:rPr>
        <w:t>　　9.4 多体微型逆变器中国企业SWOT分析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全球不同产品类型多体微型逆变器销售额增长（CAGR）趋势2019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多体微型逆变器行业目前发展现状</w:t>
      </w:r>
      <w:r>
        <w:rPr>
          <w:rFonts w:hint="eastAsia"/>
        </w:rPr>
        <w:br/>
      </w:r>
      <w:r>
        <w:rPr>
          <w:rFonts w:hint="eastAsia"/>
        </w:rPr>
        <w:t>　　表 4： 多体微型逆变器发展趋势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全球主要地区多体微型逆变器产量增速（CAGR）：（2019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全球主要地区多体微型逆变器产量（2019-2024）&amp;（千台）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全球主要地区多体微型逆变器产量（2025-2030）&amp;（千台）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全球主要地区多体微型逆变器产量市场份额（2019-2024）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全球主要地区多体微型逆变器产量（2025-2030）&amp;（千台）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全球市场主要厂商多体微型逆变器产能（2023-2024）&amp;（千台）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全球市场主要厂商多体微型逆变器销量（2019-2024）&amp;（千台）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全球市场主要厂商多体微型逆变器销量市场份额（2019-2024）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全球市场主要厂商多体微型逆变器销售收入（2019-2024）&amp;（百万美元）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全球市场主要厂商多体微型逆变器销售收入市场份额（2019-2024）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全球市场主要厂商多体微型逆变器销售价格（2019-2024）&amp;（美元/台）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2023年全球主要生产商多体微型逆变器收入排名（百万美元）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中国市场主要厂商多体微型逆变器销量（2019-2024）&amp;（千台）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中国市场主要厂商多体微型逆变器销量市场份额（2019-2024）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中国市场主要厂商多体微型逆变器销售收入（2019-2024）&amp;（百万美元）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中国市场主要厂商多体微型逆变器销售收入市场份额（2019-2024）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2023年中国主要生产商多体微型逆变器收入排名（百万美元）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中国市场主要厂商多体微型逆变器销售价格（2019-2024）&amp;（美元/台）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全球主要厂商多体微型逆变器总部及产地分布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全球主要厂商成立时间及多体微型逆变器商业化日期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全球主要厂商多体微型逆变器产品类型及应用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2023年全球多体微型逆变器主要厂商市场地位（第一梯队、第二梯队和第三梯队）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全球多体微型逆变器市场投资、并购等现状分析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全球主要地区多体微型逆变器销售收入增速：（2019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全球主要地区多体微型逆变器销售收入（2019-2024）&amp;（百万美元）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全球主要地区多体微型逆变器销售收入市场份额（2019-2024）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全球主要地区多体微型逆变器收入（2025-2030）&amp;（百万美元）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全球主要地区多体微型逆变器收入市场份额（2025-2030）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全球主要地区多体微型逆变器销量（千台）：2019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全球主要地区多体微型逆变器销量（2019-2024）&amp;（千台）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全球主要地区多体微型逆变器销量市场份额（2019-2024）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全球主要地区多体微型逆变器销量（2025-2030）&amp;（千台）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全球主要地区多体微型逆变器销量份额（2025-2030）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多体微型逆变器销量（千台）、收入（百万美元）、价格（美元/台）及毛利率（2019-2024）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多体微型逆变器销量（千台）、收入（百万美元）、价格（美元/台）及毛利率（2019-2024）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多体微型逆变器销量（千台）、收入（百万美元）、价格（美元/台）及毛利率（2019-2024）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多体微型逆变器销量（千台）、收入（百万美元）、价格（美元/台）及毛利率（2019-2024）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多体微型逆变器销量（千台）、收入（百万美元）、价格（美元/台）及毛利率（2019-2024）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多体微型逆变器销量（千台）、收入（百万美元）、价格（美元/台）及毛利率（2019-2024）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多体微型逆变器生产基地、销售区域、竞争对手及市场地位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多体微型逆变器产品规格、参数及市场应用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多体微型逆变器销量（千台）、收入（百万美元）、价格（美元/台）及毛利率（2019-2024）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全球不同产品类型多体微型逆变器销量（2019-2024年）&amp;（千台）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全球不同产品类型多体微型逆变器销量市场份额（2019-2024）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全球不同产品类型多体微型逆变器销量预测（2025-2030）&amp;（千台）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全球市场不同产品类型多体微型逆变器销量市场份额预测（2025-2030）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全球不同产品类型多体微型逆变器收入（2019-2024年）&amp;（百万美元）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全球不同产品类型多体微型逆变器收入市场份额（2019-2024）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全球不同产品类型多体微型逆变器收入预测（2025-2030）&amp;（百万美元）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全球不同产品类型多体微型逆变器收入市场份额预测（2025-2030）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全球不同应用多体微型逆变器销量（2019-2024年）&amp;（千台）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全球不同应用多体微型逆变器销量市场份额（2019-2024）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全球不同应用多体微型逆变器销量预测（2025-2030）&amp;（千台）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全球市场不同应用多体微型逆变器销量市场份额预测（2025-2030）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全球不同应用多体微型逆变器收入（2019-2024年）&amp;（百万美元）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全球不同应用多体微型逆变器收入市场份额（2019-2024）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全球不同应用多体微型逆变器收入预测（2025-2030）&amp;（百万美元）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全球不同应用多体微型逆变器收入市场份额预测（2025-2030）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多体微型逆变器上游原料供应商及联系方式列表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多体微型逆变器典型客户列表</w:t>
      </w:r>
      <w:r>
        <w:rPr>
          <w:rFonts w:hint="eastAsia"/>
        </w:rPr>
        <w:br/>
      </w:r>
      <w:r>
        <w:rPr>
          <w:rFonts w:hint="eastAsia"/>
        </w:rPr>
        <w:t>　　表 91： 多体微型逆变器主要销售模式及销售渠道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多体微型逆变器行业发展机遇及主要驱动因素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多体微型逆变器行业发展面临的风险</w:t>
      </w:r>
      <w:r>
        <w:rPr>
          <w:rFonts w:hint="eastAsia"/>
        </w:rPr>
        <w:br/>
      </w:r>
      <w:r>
        <w:rPr>
          <w:rFonts w:hint="eastAsia"/>
        </w:rPr>
        <w:t>　　表 94： 多体微型逆变器行业政策分析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多体微型逆变器产品图片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全球不同产品类型多体微型逆变器销售额2019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全球不同产品类型多体微型逆变器市场份额2023 &amp; 2030</w:t>
      </w:r>
      <w:r>
        <w:rPr>
          <w:rFonts w:hint="eastAsia"/>
        </w:rPr>
        <w:br/>
      </w:r>
      <w:r>
        <w:rPr>
          <w:rFonts w:hint="eastAsia"/>
        </w:rPr>
        <w:t>　　图 4： 一拖二逆变器产品图片</w:t>
      </w:r>
      <w:r>
        <w:rPr>
          <w:rFonts w:hint="eastAsia"/>
        </w:rPr>
        <w:br/>
      </w:r>
      <w:r>
        <w:rPr>
          <w:rFonts w:hint="eastAsia"/>
        </w:rPr>
        <w:t>　　图 5： 一拖四逆变器产品图片</w:t>
      </w:r>
      <w:r>
        <w:rPr>
          <w:rFonts w:hint="eastAsia"/>
        </w:rPr>
        <w:br/>
      </w:r>
      <w:r>
        <w:rPr>
          <w:rFonts w:hint="eastAsia"/>
        </w:rPr>
        <w:t>　　图 6： 一拖六逆变器产品图片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全球不同应用多体微型逆变器市场份额2023 &amp; 2030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小型工商业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全球多体微型逆变器产能、产量、产能利用率及发展趋势（2019-2030）&amp;（千台）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全球多体微型逆变器产量、需求量及发展趋势（2019-2030）&amp;（千台）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全球主要地区多体微型逆变器产量（2019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全球主要地区多体微型逆变器产量市场份额（2019-2030）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中国多体微型逆变器产能、产量、产能利用率及发展趋势（2019-2030）&amp;（千台）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中国多体微型逆变器产量、市场需求量及发展趋势（2019-2030）&amp;（千台）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全球多体微型逆变器市场销售额及增长率：（2019-2030）&amp;（百万美元）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全球市场多体微型逆变器市场规模：2019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全球市场多体微型逆变器销量及增长率（2019-2030）&amp;（千台）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全球市场多体微型逆变器价格趋势（2019-2030）&amp;（美元/台）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2023年全球市场主要厂商多体微型逆变器销量市场份额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2023年全球市场主要厂商多体微型逆变器收入市场份额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2023年中国市场主要厂商多体微型逆变器销量市场份额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2023年中国市场主要厂商多体微型逆变器收入市场份额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2023年全球前五大生产商多体微型逆变器市场份额</w:t>
      </w:r>
      <w:r>
        <w:rPr>
          <w:rFonts w:hint="eastAsia"/>
        </w:rPr>
        <w:br/>
      </w:r>
      <w:r>
        <w:rPr>
          <w:rFonts w:hint="eastAsia"/>
        </w:rPr>
        <w:t>　　图 28： 2023年全球多体微型逆变器第一梯队、第二梯队和第三梯队厂商及市场份额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全球主要地区多体微型逆变器销售收入（2019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全球主要地区多体微型逆变器销售收入市场份额（2019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北美市场多体微型逆变器销量及增长率（2019-2030）&amp;（千台）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北美市场多体微型逆变器收入及增长率（2019-2030）&amp;（百万美元）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欧洲市场多体微型逆变器销量及增长率（2019-2030）&amp;（千台）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欧洲市场多体微型逆变器收入及增长率（2019-2030）&amp;（百万美元）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中国市场多体微型逆变器销量及增长率（2019-2030）&amp;（千台）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中国市场多体微型逆变器收入及增长率（2019-2030）&amp;（百万美元）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日本市场多体微型逆变器销量及增长率（2019-2030）&amp;（千台）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日本市场多体微型逆变器收入及增长率（2019-2030）&amp;（百万美元）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东南亚市场多体微型逆变器销量及增长率（2019-2030）&amp;（千台）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东南亚市场多体微型逆变器收入及增长率（2019-2030）&amp;（百万美元）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印度市场多体微型逆变器销量及增长率（2019-2030）&amp;（千台）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印度市场多体微型逆变器收入及增长率（2019-2030）&amp;（百万美元）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全球不同产品类型多体微型逆变器价格走势（2019-2030）&amp;（美元/台）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全球不同应用多体微型逆变器价格走势（2019-2030）&amp;（美元/台）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多体微型逆变器产业链</w:t>
      </w:r>
      <w:r>
        <w:rPr>
          <w:rFonts w:hint="eastAsia"/>
        </w:rPr>
        <w:br/>
      </w:r>
      <w:r>
        <w:rPr>
          <w:rFonts w:hint="eastAsia"/>
        </w:rPr>
        <w:t>　　图 46： 多体微型逆变器中国企业SWOT分析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ae8109c664415" w:history="1">
        <w:r>
          <w:rPr>
            <w:rStyle w:val="Hyperlink"/>
          </w:rPr>
          <w:t>2024-2030年全球与中国多体微型逆变器市场调查研究及前景趋势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ae8109c664415" w:history="1">
        <w:r>
          <w:rPr>
            <w:rStyle w:val="Hyperlink"/>
          </w:rPr>
          <w:t>https://www.20087.com/0/70/DuoTiWeiXingNiBianQiHangYeQianJing.html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6b7529f9448a0" w:history="1">
      <w:r>
        <w:rPr>
          <w:rStyle w:val="Hyperlink"/>
        </w:rPr>
        <w:t>2024-2030年全球与中国多体微型逆变器市场调查研究及前景趋势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oTiWeiXingNiBianQiHangYeQianJing.html" TargetMode="External" Id="R5e2ae8109c66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oTiWeiXingNiBianQiHangYeQianJing.html" TargetMode="External" Id="Rb176b7529f9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2024-06-14T00:34:53Z</dcterms:created>
  <dcterms:modified xsi:type="dcterms:W3CDTF">2024-06-14T01:34:53Z</dcterms:modified>
  <dc:subject>2024-2030年全球与中国多体微型逆变器市场调查研究及前景趋势</dc:subject>
  <dc:title>2024-2030年全球与中国多体微型逆变器市场调查研究及前景趋势</dc:title>
  <cp:keywords>2024-2030年全球与中国多体微型逆变器市场调查研究及前景趋势</cp:keywords>
  <dc:description>2024-2030年全球与中国多体微型逆变器市场调查研究及前景趋势</dc:description>
</cp:coreProperties>
</file>