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e66f94a51422e" w:history="1">
              <w:r>
                <w:rPr>
                  <w:rStyle w:val="Hyperlink"/>
                </w:rPr>
                <w:t>2025-2031年全球与中国球形钼粉行业市场分析及发展前景预测报告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e66f94a51422e" w:history="1">
              <w:r>
                <w:rPr>
                  <w:rStyle w:val="Hyperlink"/>
                </w:rPr>
                <w:t>2025-2031年全球与中国球形钼粉行业市场分析及发展前景预测报告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e66f94a51422e" w:history="1">
                <w:r>
                  <w:rPr>
                    <w:rStyle w:val="Hyperlink"/>
                  </w:rPr>
                  <w:t>https://www.20087.com/0/00/QiuXingMuFenHangYeXianZhuangJiQianJing.html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钼粉作为高性能合金材料的重要添加剂，在航空航天、电子、化工等多个领域有着广泛应用。其独特的球形结构赋予了材料更好的流动性、填充性和高温性能。目前，随着材料科学的进步，高纯度、细颗粒度的球形钼粉成为研究和生产的关键，以满足精密零件制造和新材料研发的需求。</w:t>
      </w:r>
      <w:r>
        <w:rPr>
          <w:rFonts w:hint="eastAsia"/>
        </w:rPr>
        <w:br/>
      </w:r>
      <w:r>
        <w:rPr>
          <w:rFonts w:hint="eastAsia"/>
        </w:rPr>
        <w:t>　　未来，球形钼粉的发展将侧重于制备技术的创新和应用领域的拓展。纳米技术、等离子体技术等先进方法的引入将提升钼粉的性能，使其在新能源、环保技术等领域找到新的应用点。同时，随着全球对高效能源和环保材料的迫切需求，球形钼粉在提高电池材料性能、催化材料效率方面的应用研究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e66f94a51422e" w:history="1">
        <w:r>
          <w:rPr>
            <w:rStyle w:val="Hyperlink"/>
          </w:rPr>
          <w:t>2025-2031年全球与中国球形钼粉行业市场分析及发展前景预测报告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球形钼粉行业的发展现状、市场规模、供需动态及进出口情况。报告详细解读了球形钼粉产业链上下游、重点区域市场、竞争格局及领先企业的表现，同时评估了球形钼粉行业风险与投资机会。通过对球形钼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球形钼粉行业概述及发展现状</w:t>
      </w:r>
      <w:r>
        <w:rPr>
          <w:rFonts w:hint="eastAsia"/>
        </w:rPr>
        <w:br/>
      </w:r>
      <w:r>
        <w:rPr>
          <w:rFonts w:hint="eastAsia"/>
        </w:rPr>
        <w:t>　　1.1 球形钼粉行业介绍</w:t>
      </w:r>
      <w:r>
        <w:rPr>
          <w:rFonts w:hint="eastAsia"/>
        </w:rPr>
        <w:br/>
      </w:r>
      <w:r>
        <w:rPr>
          <w:rFonts w:hint="eastAsia"/>
        </w:rPr>
        <w:t>　　1.2 球形钼粉主要种类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2024年不同种类球形钼粉产量占比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2020-2031年不同种类球形钼粉价格走势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球形钼粉主要应用领域分析</w:t>
      </w:r>
      <w:r>
        <w:rPr>
          <w:rFonts w:hint="eastAsia"/>
        </w:rPr>
        <w:br/>
      </w:r>
      <w:r>
        <w:rPr>
          <w:rFonts w:hint="eastAsia"/>
        </w:rPr>
        <w:t>　　　　1.3.1 球形钼粉主要应用领域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2025年全球球形钼粉不同应用领域消费量占比分析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全球与中国球形钼粉市场发展现状对比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2020-2031年全球球形钼粉市场现状及发展趋势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2020-2031年中国球形钼粉市场现状及发展趋势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2020-2031年全球球形钼粉供需现状及趋势预测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2020-2031年全球球形钼粉产能、产量、产能利用率情况及趋势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2020-2031年全球球形钼粉产量、表观消费量情况及趋势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2020-2031年中国球形钼粉供需现状及趋势预测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2020-2031年中国球形钼粉产能、产量、产能利用率情况及趋势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2020-2031年中国球形钼粉产量、表观消费量情况及趋势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2020-2031年中国球形钼粉产量、需求量、市场缺口情况及趋势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中国球形钼粉行业政策分析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全球与中国球形钼粉重点企业产量、产值、集中度分析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全球市场球形钼粉重点企业2024和2025年产量、产值对比分析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全球市场球形钼粉重点企业2024和2025年产量对比分析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全球市场球形钼粉重点企业2024和2025年产值对比分析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全球市场球形钼粉重点企业2024和2025年产品价格分析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中国市场球形钼粉重点企业2024和2025年产量、产值对比分析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中国市场球形钼粉重点企业2024和2025年产量对比分析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中国市场球形钼粉重点企业2024和2025年产值对比分析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球形钼粉重点厂商总部</w:t>
      </w:r>
      <w:r>
        <w:rPr>
          <w:rFonts w:hint="eastAsia"/>
        </w:rPr>
        <w:br/>
      </w:r>
      <w:r>
        <w:rPr>
          <w:rFonts w:hint="eastAsia"/>
        </w:rPr>
        <w:t>　　2.4 球形钼粉行业企业集中度分析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全球重点球形钼粉企业SWOT分析</w:t>
      </w:r>
      <w:r>
        <w:rPr>
          <w:rFonts w:hint="eastAsia"/>
        </w:rPr>
        <w:br/>
      </w:r>
      <w:r>
        <w:rPr>
          <w:rFonts w:hint="eastAsia"/>
        </w:rPr>
        <w:t>　　2.6 中国重点球形钼粉企业SWOT分析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2020-2031年全球主要地区球形钼粉产量、产值、市场份额情况及趋势预测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2020-2031年全球主要地区球形钼粉产量、产值及市场份额情况及趋势预测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2020-2031年全球主要地区球形钼粉产量及市场份额情况及趋势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2020-2031年全球主要地区球形钼粉产值及市场份额情况及趋势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2020-2031年中国市场球形钼粉产量、产值情况及趋势预测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2020-2031年北美市场球形钼粉产量、产值情况及趋势预测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2020-2031年欧洲市场球形钼粉产量、产值情况及趋势预测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2020-2031年日本市场球形钼粉产量、产值情况及趋势预测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2020-2031年全球主要地区球形钼粉消费量、市场份额及发展趋势分析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2020-2031年全球主要地区球形钼粉消费量、市场份额及发展趋势预测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2020-2031年中国市场球形钼粉消费情况及发展趋势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2020-2031年北美市场球形钼粉消费情况及发展趋势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2020-2031年欧洲市场球形钼粉消费情况及发展趋势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2020-2031年日本市场球形钼粉消费情况及发展趋势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球形钼粉行业重点企业调研分析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企业球形钼粉产品</w:t>
      </w:r>
      <w:r>
        <w:rPr>
          <w:rFonts w:hint="eastAsia"/>
        </w:rPr>
        <w:br/>
      </w:r>
      <w:r>
        <w:rPr>
          <w:rFonts w:hint="eastAsia"/>
        </w:rPr>
        <w:t>　　　　5.1.3 企业球形钼粉产量、价格、收入、成本、毛利情况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企业球形钼粉产品</w:t>
      </w:r>
      <w:r>
        <w:rPr>
          <w:rFonts w:hint="eastAsia"/>
        </w:rPr>
        <w:br/>
      </w:r>
      <w:r>
        <w:rPr>
          <w:rFonts w:hint="eastAsia"/>
        </w:rPr>
        <w:t>　　　　5.2.3 企业球形钼粉产量、价格、收入、成本、毛利情况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企业球形钼粉产品</w:t>
      </w:r>
      <w:r>
        <w:rPr>
          <w:rFonts w:hint="eastAsia"/>
        </w:rPr>
        <w:br/>
      </w:r>
      <w:r>
        <w:rPr>
          <w:rFonts w:hint="eastAsia"/>
        </w:rPr>
        <w:t>　　　　5.3.3 企业球形钼粉产量、价格、收入、成本、毛利情况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企业球形钼粉产品</w:t>
      </w:r>
      <w:r>
        <w:rPr>
          <w:rFonts w:hint="eastAsia"/>
        </w:rPr>
        <w:br/>
      </w:r>
      <w:r>
        <w:rPr>
          <w:rFonts w:hint="eastAsia"/>
        </w:rPr>
        <w:t>　　　　5.4.3 企业球形钼粉产量、价格、收入、成本、毛利情况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企业球形钼粉产品</w:t>
      </w:r>
      <w:r>
        <w:rPr>
          <w:rFonts w:hint="eastAsia"/>
        </w:rPr>
        <w:br/>
      </w:r>
      <w:r>
        <w:rPr>
          <w:rFonts w:hint="eastAsia"/>
        </w:rPr>
        <w:t>　　　　5.5.3 企业球形钼粉产量、价格、收入、成本、毛利情况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企业球形钼粉产品</w:t>
      </w:r>
      <w:r>
        <w:rPr>
          <w:rFonts w:hint="eastAsia"/>
        </w:rPr>
        <w:br/>
      </w:r>
      <w:r>
        <w:rPr>
          <w:rFonts w:hint="eastAsia"/>
        </w:rPr>
        <w:t>　　　　5.6.3 企业球形钼粉产量、价格、收入、成本、毛利情况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企业球形钼粉产品</w:t>
      </w:r>
      <w:r>
        <w:rPr>
          <w:rFonts w:hint="eastAsia"/>
        </w:rPr>
        <w:br/>
      </w:r>
      <w:r>
        <w:rPr>
          <w:rFonts w:hint="eastAsia"/>
        </w:rPr>
        <w:t>　　　　5.7.3 企业球形钼粉产量、价格、收入、成本、毛利情况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企业球形钼粉产品</w:t>
      </w:r>
      <w:r>
        <w:rPr>
          <w:rFonts w:hint="eastAsia"/>
        </w:rPr>
        <w:br/>
      </w:r>
      <w:r>
        <w:rPr>
          <w:rFonts w:hint="eastAsia"/>
        </w:rPr>
        <w:t>　　　　5.8.3 企业球形钼粉产量、价格、收入、成本、毛利情况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企业球形钼粉产品</w:t>
      </w:r>
      <w:r>
        <w:rPr>
          <w:rFonts w:hint="eastAsia"/>
        </w:rPr>
        <w:br/>
      </w:r>
      <w:r>
        <w:rPr>
          <w:rFonts w:hint="eastAsia"/>
        </w:rPr>
        <w:t>　　　　5.9.3 企业球形钼粉产量、价格、收入、成本、毛利情况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企业球形钼粉产品</w:t>
      </w:r>
      <w:r>
        <w:rPr>
          <w:rFonts w:hint="eastAsia"/>
        </w:rPr>
        <w:br/>
      </w:r>
      <w:r>
        <w:rPr>
          <w:rFonts w:hint="eastAsia"/>
        </w:rPr>
        <w:t>　　　　5.10.3 企业球形钼粉产量、价格、收入、成本、毛利情况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2020-2031不同种类球形钼粉产量、价格、产值及市场份额情况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全球市场不同种类球形钼粉产量、产值及市场份额情况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2020-2031年全球市场不同种类球形钼粉产量、市场份额情况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2020-2031年全球市场不同种类球形钼粉产值、市场份额情况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2020-2031年全球市场不同种类球形钼粉价格走势分析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中国市场不同种类球形钼粉产量、产值及市场份额情况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2020-2031年中国市场不同种类球形钼粉产量、市场份额情况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2020-2031年中国市场不同种类球形钼粉产值、市场份额情况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2020-2031年中国市场不同种类球形钼粉价格走势分析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球形钼粉上游原料及下游主要应用领域分析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球形钼粉产业链分析</w:t>
      </w:r>
      <w:r>
        <w:rPr>
          <w:rFonts w:hint="eastAsia"/>
        </w:rPr>
        <w:br/>
      </w:r>
      <w:r>
        <w:rPr>
          <w:rFonts w:hint="eastAsia"/>
        </w:rPr>
        <w:t>　　7.2 球形钼粉产业上游供应分析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2020-2031年全球市场球形钼粉下游主要应用领域消费量、市场份额情况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2020-2031年中国市场球形钼粉下游主要应用领域消费量、市场份额及增长情况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2020-2031年中国市场球形钼粉产量、消费量、进出口分析及发展趋势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2020-2031年中国市场球形钼粉产量、消费量、进出口分析及发展趋势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2020-2031年中国市场球形钼粉进出口贸易趋势</w:t>
      </w:r>
      <w:r>
        <w:rPr>
          <w:rFonts w:hint="eastAsia"/>
        </w:rPr>
        <w:br/>
      </w:r>
      <w:r>
        <w:rPr>
          <w:rFonts w:hint="eastAsia"/>
        </w:rPr>
        <w:t>　　8.3 中国市场球形钼粉主要进口来源</w:t>
      </w:r>
      <w:r>
        <w:rPr>
          <w:rFonts w:hint="eastAsia"/>
        </w:rPr>
        <w:br/>
      </w:r>
      <w:r>
        <w:rPr>
          <w:rFonts w:hint="eastAsia"/>
        </w:rPr>
        <w:t>　　8.4 中国市场球形钼粉主要出口目的地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2025年中国市场球形钼粉主要地区分布</w:t>
      </w:r>
      <w:r>
        <w:rPr>
          <w:rFonts w:hint="eastAsia"/>
        </w:rPr>
        <w:br/>
      </w:r>
      <w:r>
        <w:rPr>
          <w:rFonts w:hint="eastAsia"/>
        </w:rPr>
        <w:t>　　9.1 中国球形钼粉生产地区分布</w:t>
      </w:r>
      <w:r>
        <w:rPr>
          <w:rFonts w:hint="eastAsia"/>
        </w:rPr>
        <w:br/>
      </w:r>
      <w:r>
        <w:rPr>
          <w:rFonts w:hint="eastAsia"/>
        </w:rPr>
        <w:t>　　9.2 中国球形钼粉消费地区分布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影响中国市场球形钼粉供需因素分析</w:t>
      </w:r>
      <w:r>
        <w:rPr>
          <w:rFonts w:hint="eastAsia"/>
        </w:rPr>
        <w:br/>
      </w:r>
      <w:r>
        <w:rPr>
          <w:rFonts w:hint="eastAsia"/>
        </w:rPr>
        <w:t>　　10.1 球形钼粉及相关行业技术发展概况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2020-2031年球形钼粉进出口贸易现状及趋势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2020-2031年球形钼粉产品技术趋势与价格走势预测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球形钼粉行业市场环境发展趋势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2020-2031年不同种类球形钼粉产品技术发展趋势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2020-2031年球形钼粉价格走势预测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球形钼粉销售渠道分析及建议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国内市场球形钼粉销售渠道分析</w:t>
      </w:r>
      <w:r>
        <w:rPr>
          <w:rFonts w:hint="eastAsia"/>
        </w:rPr>
        <w:br/>
      </w:r>
      <w:r>
        <w:rPr>
          <w:rFonts w:hint="eastAsia"/>
        </w:rPr>
        <w:t>　　　　12.1.1 当前球形钼粉主要销售模式及销售渠道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2020-2031年国内市场球形钼粉销售模式及销售渠道趋势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海外市场球形钼粉销售渠道分析</w:t>
      </w:r>
      <w:r>
        <w:rPr>
          <w:rFonts w:hint="eastAsia"/>
        </w:rPr>
        <w:br/>
      </w:r>
      <w:r>
        <w:rPr>
          <w:rFonts w:hint="eastAsia"/>
        </w:rPr>
        <w:t>　　12.3 球形钼粉行业营销策略建议</w:t>
      </w:r>
      <w:r>
        <w:rPr>
          <w:rFonts w:hint="eastAsia"/>
        </w:rPr>
        <w:br/>
      </w:r>
      <w:r>
        <w:rPr>
          <w:rFonts w:hint="eastAsia"/>
        </w:rPr>
        <w:t>　　　　12.3.1 球形钼粉市场定位及目标消费者分析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球形钼粉行业营销模式及销售渠道建议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球形钼粉产品介绍</w:t>
      </w:r>
      <w:r>
        <w:rPr>
          <w:rFonts w:hint="eastAsia"/>
        </w:rPr>
        <w:br/>
      </w:r>
      <w:r>
        <w:rPr>
          <w:rFonts w:hint="eastAsia"/>
        </w:rPr>
        <w:t>　　表 球形钼粉产品分类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2025年全球不同种类球形钼粉产量份额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2020-2031年不同种类球形钼粉价格及趋势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球形钼粉主要应用领域</w:t>
      </w:r>
      <w:r>
        <w:rPr>
          <w:rFonts w:hint="eastAsia"/>
        </w:rPr>
        <w:br/>
      </w:r>
      <w:r>
        <w:rPr>
          <w:rFonts w:hint="eastAsia"/>
        </w:rPr>
        <w:t>　　图 全球2025年球形钼粉不同应用领域消费量份额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2020-2031年全球市场球形钼粉产量及增长情况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2020-2031年全球市场球形钼粉产值及增长情况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2020-2031年中国市场球形钼粉产量、增长率及趋势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2020-2031年中国市场球形钼粉产值、增长率及趋势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2020-2031年全球球形钼粉产能、产量、产能利用率及趋势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2020-2031年全球球形钼粉产量、表观消费量及趋势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2020-2031年中国球形钼粉产能、产量、产能利用率及趋势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2020-2031年中国球形钼粉产量、表观消费量及趋势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2020-2031年中国球形钼粉产量、市场需求量及趋势</w:t>
      </w:r>
      <w:r>
        <w:rPr>
          <w:rFonts w:hint="eastAsia"/>
        </w:rPr>
        <w:br/>
      </w:r>
      <w:r>
        <w:rPr>
          <w:rFonts w:hint="eastAsia"/>
        </w:rPr>
        <w:t>　　表 球形钼粉行业政策分析</w:t>
      </w:r>
      <w:r>
        <w:rPr>
          <w:rFonts w:hint="eastAsia"/>
        </w:rPr>
        <w:br/>
      </w:r>
      <w:r>
        <w:rPr>
          <w:rFonts w:hint="eastAsia"/>
        </w:rPr>
        <w:t>　　表 全球市场球形钼粉重点企业2024和2025年产量对比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全球市场球形钼粉重点企业2024和2025年产量、市场份额统计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全球市场球形钼粉重点企业2025年产量、市场份额统计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全球市场球形钼粉重点企业2025年产量、市场份额统计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全球市场球形钼粉重点企业2024和2025年产值对比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全球市场球形钼粉重点企业2024和2025年产值市场份额统计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全球市场球形钼粉重点企业2025年产值、市场份额统计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全球市场球形钼粉重点企业2025年产值、市场份额统计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全球市场球形钼粉重点企业2024和2025年产品价格统计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中国市场球形钼粉重点企业2024和2025年产量对比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中国市场球形钼粉重点企业2024和2025年产量市场份额统计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中国市场球形钼粉重点企业2025年产量、市场份额统计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中国市场球形钼粉重点企业2025年产量、市场份额统计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中国市场球形钼粉重点企业2024和2025年产值对比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中国市场球形钼粉重点企业2024和2025年产值市场份额统计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中国市场球形钼粉重点企业2025年产值、市场份额统计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中国市场球形钼粉重点企业2025年产值、市场份额统计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球形钼粉企业总部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2024和2025年全球市场球形钼粉重点企业产值市场份额对比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全球球形钼粉重点企业SWOT分析</w:t>
      </w:r>
      <w:r>
        <w:rPr>
          <w:rFonts w:hint="eastAsia"/>
        </w:rPr>
        <w:br/>
      </w:r>
      <w:r>
        <w:rPr>
          <w:rFonts w:hint="eastAsia"/>
        </w:rPr>
        <w:t>　　表 中国球形钼粉重点企业SWOT分析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2020-2025年全球主要地区球形钼粉产量统计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2025-2031年全球主要地区球形钼粉产量预测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2020-2031年全球主要地区球形钼粉产量市场份额统计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2025年全球主要地区球形钼粉产量市场份额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2020-2025年全球主要地区球形钼粉产值统计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2025-2031年全球主要地区球形钼粉产值预测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2020-2031年全球主要地区球形钼粉产值市场份额统计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2025年全球主要地区球形钼粉产值市场份额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2020-2031年中国市场球形钼粉产量及增长情况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2020-2031年中国市场球形钼粉产值及增长情况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2020-2031年北美市场球形钼粉产量及增长情况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2020-2031年北美市场球形钼粉产值及增长情况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2020-2031年欧洲市场球形钼粉产量及增长情况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2020-2031年欧洲市场球形钼粉产值及增长情况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2020-2031年日本市场球形钼粉产量及增长情况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2020-2031年日本市场球形钼粉产值及增长情况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2020-2025年全球主要地区球形钼粉消费量统计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2025-2031年全球主要地区球形钼粉消费量预测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2020-2031年全球主要地区球形钼粉消费量市场份额统计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2025年全球主要地区球形钼粉消费量市场份额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2020-2031年中国市场球形钼粉消费量、增长率及趋势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2020-2031年北美市场球形钼粉消费量、增长率及趋势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2020-2031年欧洲市场球形钼粉消费量、增长率及趋势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2020-2031年日本市场球形钼粉消费量、增长率及趋势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重点企业（一）球形钼粉产品情况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重点企业（二）球形钼粉产品情况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重点企业（三）球形钼粉产品情况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重点企业（四）球形钼粉产品情况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重点企业（五）球形钼粉产品情况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重点企业（六）球形钼粉产品情况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重点企业（七）球形钼粉产品情况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重点企业（八）球形钼粉产品情况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重点企业（九）球形钼粉产品情况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重点企业（十）球形钼粉产品情况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重点企业（十）2024-2025年球形钼粉产量、价格、收入、成本、毛利情况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2020-2025年全球市场不同种类球形钼粉产量统计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2025-2031年全球市场不同种类球形钼粉产量预测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2020-2031年全球市场不同种类球形钼粉产量市场份额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2020-2025年全球市场不同种类球形钼粉产值统计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2025-2031年全球市场不同种类球形钼粉产值预测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2020-2031年全球市场不同种类球形钼粉产值市场份额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2020-2031年全球市场不同种类球形钼粉价格走势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2020-2025年中国市场不同种类球形钼粉产量统计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2025-2031年中国市场不同种类球形钼粉产量预测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2020-2031年中国市场不同种类球形钼粉产量市场份额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2020-2025年中国市场不同种类球形钼粉产值统计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2025-2031年中国市场不同种类球形钼粉产值预测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2020-2031年中国市场不同种类球形钼粉产值市场份额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2020-2031年中国市场不同种类球形钼粉价格走势</w:t>
      </w:r>
      <w:r>
        <w:rPr>
          <w:rFonts w:hint="eastAsia"/>
        </w:rPr>
        <w:br/>
      </w:r>
      <w:r>
        <w:rPr>
          <w:rFonts w:hint="eastAsia"/>
        </w:rPr>
        <w:t>　　图 球形钼粉产业链</w:t>
      </w:r>
      <w:r>
        <w:rPr>
          <w:rFonts w:hint="eastAsia"/>
        </w:rPr>
        <w:br/>
      </w:r>
      <w:r>
        <w:rPr>
          <w:rFonts w:hint="eastAsia"/>
        </w:rPr>
        <w:t>　　表 球形钼粉原材料</w:t>
      </w:r>
      <w:r>
        <w:rPr>
          <w:rFonts w:hint="eastAsia"/>
        </w:rPr>
        <w:br/>
      </w:r>
      <w:r>
        <w:rPr>
          <w:rFonts w:hint="eastAsia"/>
        </w:rPr>
        <w:t>　　表 球形钼粉上游原料供应商及联系方式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2020-2025年全球市场球形钼粉主要应用领域消费量统计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2025-2031年全球市场球形钼粉主要应用领域消费量预测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2020-2031年全球市场球形钼粉主要应用领域消费量市场份额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2025年全球市场球形钼粉主要应用领域消费量市场份额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2020-2031年全球市场球形钼粉主要应用领域消费量增长率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2020-2025年中国市场球形钼粉主要应用领域消费量统计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2025-2031年中国市场球形钼粉主要应用领域消费量预测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2020-2031年中国市场球形钼粉主要应用领域消费量市场份额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2020-2031年中国市场球形钼粉主要应用领域消费量增长率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2020-2025年中国市场球形钼粉产量、消费量、进出口情况分析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2025-2031年中国市场球形钼粉产量、消费量、进出口情况预测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2020-2031年中国市场球形钼粉进出口量</w:t>
      </w:r>
      <w:r>
        <w:rPr>
          <w:rFonts w:hint="eastAsia"/>
        </w:rPr>
        <w:br/>
      </w:r>
      <w:r>
        <w:rPr>
          <w:rFonts w:hint="eastAsia"/>
        </w:rPr>
        <w:t>　　图 2025年球形钼粉生产地区分布</w:t>
      </w:r>
      <w:r>
        <w:rPr>
          <w:rFonts w:hint="eastAsia"/>
        </w:rPr>
        <w:br/>
      </w:r>
      <w:r>
        <w:rPr>
          <w:rFonts w:hint="eastAsia"/>
        </w:rPr>
        <w:t>　　图 2025年球形钼粉消费地区分布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2020-2031年中国球形钼粉进口量及趋势预测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2020-2031年中国球形钼粉出口量及趋势预测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2025-2031年不同种类球形钼粉产量占比</w:t>
      </w:r>
      <w:r>
        <w:rPr>
          <w:rFonts w:hint="eastAsia"/>
        </w:rPr>
        <w:br/>
      </w:r>
      <w:r>
        <w:rPr>
          <w:rFonts w:hint="eastAsia"/>
        </w:rPr>
        <w:t>　　图 2025-2031年球形钼粉价格走势预测</w:t>
      </w:r>
      <w:r>
        <w:rPr>
          <w:rFonts w:hint="eastAsia"/>
        </w:rPr>
        <w:br/>
      </w:r>
      <w:r>
        <w:rPr>
          <w:rFonts w:hint="eastAsia"/>
        </w:rPr>
        <w:t>　　图 国内市场球形钼粉未来销售渠道趋势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e66f94a51422e" w:history="1">
        <w:r>
          <w:rPr>
            <w:rStyle w:val="Hyperlink"/>
          </w:rPr>
          <w:t>2025-2031年全球与中国球形钼粉行业市场分析及发展前景预测报告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e66f94a51422e" w:history="1">
        <w:r>
          <w:rPr>
            <w:rStyle w:val="Hyperlink"/>
          </w:rPr>
          <w:t>https://www.20087.com/0/00/QiuXingMuFenHangYeXianZhuangJiQianJing.html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热点：三氧化钼、球形钼粉生产厂钛合金、钼粉是什么东西、球形钼粉市场分析、渭南 钼粉、球形钼粉价格、钼粉被氧化后、钼对球墨铸铁的影响、进口球形石墨粉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c95c9ae2a4725" w:history="1">
      <w:r>
        <w:rPr>
          <w:rStyle w:val="Hyperlink"/>
        </w:rPr>
        <w:t>2025-2031年全球与中国球形钼粉行业市场分析及发展前景预测报告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iuXingMuFenHangYeXianZhuangJiQianJing.html" TargetMode="External" Id="R227e66f94a51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iuXingMuFenHangYeXianZhuangJiQianJing.html" TargetMode="External" Id="Re8dc95c9ae2a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2025-05-29T02:06:00Z</dcterms:created>
  <dcterms:modified xsi:type="dcterms:W3CDTF">2025-05-29T03:06:00Z</dcterms:modified>
  <dc:subject>2025-2031年全球与中国球形钼粉行业市场分析及发展前景预测报告</dc:subject>
  <dc:title>2025-2031年全球与中国球形钼粉行业市场分析及发展前景预测报告</dc:title>
  <cp:keywords>2025-2031年全球与中国球形钼粉行业市场分析及发展前景预测报告</cp:keywords>
  <dc:description>2025-2031年全球与中国球形钼粉行业市场分析及发展前景预测报告</dc:description>
</cp:coreProperties>
</file>