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c0d9352044d9c" w:history="1">
              <w:r>
                <w:rPr>
                  <w:rStyle w:val="Hyperlink"/>
                </w:rPr>
                <w:t>2025-2031年全球与中国电熔刚玉行业现状及发展趋势预测报告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c0d9352044d9c" w:history="1">
              <w:r>
                <w:rPr>
                  <w:rStyle w:val="Hyperlink"/>
                </w:rPr>
                <w:t>2025-2031年全球与中国电熔刚玉行业现状及发展趋势预测报告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c0d9352044d9c" w:history="1">
                <w:r>
                  <w:rPr>
                    <w:rStyle w:val="Hyperlink"/>
                  </w:rPr>
                  <w:t>https://www.20087.com/0/00/DianRongGangYuHangYeQianJingQuShi.html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刚玉是一种高性能的耐火材料，主要由氧化铝通过高温电熔工艺制备而成。它具有高硬度、耐高温、耐磨损等特点，广泛应用于磨料、耐火材料、铸造等行业。近年来，随着技术的进步和市场需求的增长，电熔刚玉的生产工艺不断优化，产品品质不断提高。同时，为了满足不同行业的需求，市场上出现了多种类型的电熔刚玉产品，包括普通电熔刚玉、棕刚玉、白刚玉等。</w:t>
      </w:r>
      <w:r>
        <w:rPr>
          <w:rFonts w:hint="eastAsia"/>
        </w:rPr>
        <w:br/>
      </w:r>
      <w:r>
        <w:rPr>
          <w:rFonts w:hint="eastAsia"/>
        </w:rPr>
        <w:t>　　未来，电熔刚玉的发展将更加注重技术创新和产品多样化。一方面，随着工业自动化和智能化进程的加快，电熔刚玉将被广泛应用于高技术领域，如半导体制造、精密加工等。这要求电熔刚玉具有更高的纯度和更稳定的性能。另一方面，随着环保法规的趋严，电熔刚玉的生产将更加注重节能减排，采用更加环保的生产工艺。此外，随着新材料技术的发展，电熔刚玉的应用范围将进一步扩大，开发出更多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c0d9352044d9c" w:history="1">
        <w:r>
          <w:rPr>
            <w:rStyle w:val="Hyperlink"/>
          </w:rPr>
          <w:t>2025-2031年全球与中国电熔刚玉行业现状及发展趋势预测报告</w:t>
        </w:r>
      </w:hyperlink>
      <w:r>
        <w:rPr>
          <w:rFonts w:hint="eastAsia"/>
        </w:rPr>
        <w:t>》基于国家统计局及相关行业协会的详实数据，结合国内外电熔刚玉行业研究资料及深入市场调研，系统分析了电熔刚玉行业的市场规模、市场需求及产业链现状。报告重点探讨了电熔刚玉行业整体运行情况及细分领域特点，科学预测了电熔刚玉市场前景与发展趋势，揭示了电熔刚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c0d9352044d9c" w:history="1">
        <w:r>
          <w:rPr>
            <w:rStyle w:val="Hyperlink"/>
          </w:rPr>
          <w:t>2025-2031年全球与中国电熔刚玉行业现状及发展趋势预测报告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电熔刚玉市场概述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按照不同分类，电熔刚玉主要可以分为如下几个类别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不同分类电熔刚玉增长趋势2020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从不同应用，电熔刚玉主要包括如下几个方面</w:t>
      </w:r>
      <w:r>
        <w:rPr>
          <w:rFonts w:hint="eastAsia"/>
        </w:rPr>
        <w:br/>
      </w:r>
      <w:r>
        <w:rPr>
          <w:rFonts w:hint="eastAsia"/>
        </w:rPr>
        <w:t>　　1.4 电熔刚玉行业背景、发展历史、现状及趋势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电熔刚玉行业目前现状分析</w:t>
      </w:r>
      <w:r>
        <w:rPr>
          <w:rFonts w:hint="eastAsia"/>
        </w:rPr>
        <w:br/>
      </w:r>
      <w:r>
        <w:rPr>
          <w:rFonts w:hint="eastAsia"/>
        </w:rPr>
        <w:t>　　　　1.4.2 电熔刚玉发展趋势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全球电熔刚玉总体规模分析</w:t>
      </w:r>
      <w:r>
        <w:rPr>
          <w:rFonts w:hint="eastAsia"/>
        </w:rPr>
        <w:br/>
      </w:r>
      <w:r>
        <w:rPr>
          <w:rFonts w:hint="eastAsia"/>
        </w:rPr>
        <w:t>　　2.1 全球电熔刚玉供需现状及预测（2020-2031）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全球电熔刚玉产能、产量、产能利用率及发展趋势（2020-2031）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全球电熔刚玉产量、需求量及发展趋势（2020-2031）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全球主要地区电熔刚玉产量及发展趋势（2020-2031）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中国电熔刚玉供需现状及预测（2020-2031）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中国电熔刚玉产能、产量、产能利用率及发展趋势（2020-2031）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中国电熔刚玉产量、市场需求量及发展趋势（2020-2031）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全球电熔刚玉销量及销售额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全球市场电熔刚玉销售额（2020-2031）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全球市场电熔刚玉销量（2020-2031）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全球市场电熔刚玉价格趋势（2020-2031）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全球市场主要厂商电熔刚玉产能、产量及市场份额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全球市场主要厂商电熔刚玉销量（2020-2025）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全球市场主要厂商电熔刚玉销售收入（2020-2025）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2025年全球主要生产商电熔刚玉收入排名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全球市场主要厂商电熔刚玉销售价格（2020-2025）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中国市场主要厂商电熔刚玉销量（2020-2025）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中国市场主要厂商电熔刚玉销售收入（2020-2025）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2025年中国主要生产商电熔刚玉收入排名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中国市场主要厂商电熔刚玉销售价格（2020-2025）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全球主要厂商电熔刚玉产地分布及商业化日期</w:t>
      </w:r>
      <w:r>
        <w:rPr>
          <w:rFonts w:hint="eastAsia"/>
        </w:rPr>
        <w:br/>
      </w:r>
      <w:r>
        <w:rPr>
          <w:rFonts w:hint="eastAsia"/>
        </w:rPr>
        <w:t>　　3.5 电熔刚玉行业集中度、竞争程度分析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电熔刚玉行业集中度分析：全球Top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全球电熔刚玉第一梯队、第二梯队和第三梯队生产商（品牌）及市场份额（2024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全球电熔刚玉主要地区分析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全球主要地区电熔刚玉市场规模分析：2020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全球主要地区电熔刚玉销售收入及市场份额（2020-2025年）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全球主要地区电熔刚玉销售收入预测（2025-2031年）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全球主要地区电熔刚玉销量分析：2020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全球主要地区电熔刚玉销量及市场份额（2020-2025年）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全球主要地区电熔刚玉销量及市场份额预测（2025-2031）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北美市场电熔刚玉销量、收入及增长率（2020-2031）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欧洲市场电熔刚玉销量、收入及增长率（2020-2031）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中国市场电熔刚玉销量、收入及增长率（2020-2031）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日本市场电熔刚玉销量、收入及增长率（2020-2031）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东南亚市场电熔刚玉销量、收入及增长率（2020-2031）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印度市场电熔刚玉销量、收入及增长率（2020-2031）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全球电熔刚玉主要生产商分析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不同分类电熔刚玉分析</w:t>
      </w:r>
      <w:r>
        <w:rPr>
          <w:rFonts w:hint="eastAsia"/>
        </w:rPr>
        <w:br/>
      </w:r>
      <w:r>
        <w:rPr>
          <w:rFonts w:hint="eastAsia"/>
        </w:rPr>
        <w:t>　　6.1 全球不同分类电熔刚玉销量（2020-2031）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全球不同分类电熔刚玉销量及市场份额（2020-2025）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全球不同分类电熔刚玉销量预测（2025-2031）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全球不同分类电熔刚玉收入（2020-2031）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全球不同分类电熔刚玉收入及市场份额（2020-2025）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全球不同分类电熔刚玉收入预测（2025-2031）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全球不同分类电熔刚玉价格走势（2020-2031）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中国不同分类电熔刚玉销量（2020-2031）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中国不同分类电熔刚玉销量及市场份额（2020-2025）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中国不同分类电熔刚玉销量预测（2025-2031）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中国不同分类电熔刚玉收入（2020-2031）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中国不同分类电熔刚玉收入及市场份额（2020-2025）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中国不同分类电熔刚玉收入预测（2025-2031）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不同应用电熔刚玉分析</w:t>
      </w:r>
      <w:r>
        <w:rPr>
          <w:rFonts w:hint="eastAsia"/>
        </w:rPr>
        <w:br/>
      </w:r>
      <w:r>
        <w:rPr>
          <w:rFonts w:hint="eastAsia"/>
        </w:rPr>
        <w:t>　　7.1 全球不同应用电熔刚玉销量（2020-2031）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全球不同应用电熔刚玉销量及市场份额（2020-2025）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全球不同应用电熔刚玉销量预测（2025-2031）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全球不同应用电熔刚玉收入（2020-2031）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全球不同应用电熔刚玉收入及市场份额（2020-2025）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全球不同应用电熔刚玉收入预测（2025-2031）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全球不同应用电熔刚玉价格走势（2020-2031）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中国不同应用电熔刚玉销量（2020-2031）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中国不同应用电熔刚玉销量及市场份额（2020-2025）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中国不同应用电熔刚玉销量预测（2025-2031）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中国不同应用电熔刚玉收入（2020-2031）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中国不同应用电熔刚玉收入及市场份额（2020-2025）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中国不同应用电熔刚玉收入预测（2025-2031）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电熔刚玉产业链分析</w:t>
      </w:r>
      <w:r>
        <w:rPr>
          <w:rFonts w:hint="eastAsia"/>
        </w:rPr>
        <w:br/>
      </w:r>
      <w:r>
        <w:rPr>
          <w:rFonts w:hint="eastAsia"/>
        </w:rPr>
        <w:t>　　8.2 电熔刚玉产业上游供应分析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电熔刚玉下游典型客户</w:t>
      </w:r>
      <w:r>
        <w:rPr>
          <w:rFonts w:hint="eastAsia"/>
        </w:rPr>
        <w:br/>
      </w:r>
      <w:r>
        <w:rPr>
          <w:rFonts w:hint="eastAsia"/>
        </w:rPr>
        <w:t>　　8.4 电熔刚玉销售渠道分析及建议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中国市场电熔刚玉产量、销量、进出口分析及未来趋势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中国市场电熔刚玉产量、销量、进出口分析及未来趋势（2020-2031）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中国市场电熔刚玉进出口贸易趋势</w:t>
      </w:r>
      <w:r>
        <w:rPr>
          <w:rFonts w:hint="eastAsia"/>
        </w:rPr>
        <w:br/>
      </w:r>
      <w:r>
        <w:rPr>
          <w:rFonts w:hint="eastAsia"/>
        </w:rPr>
        <w:t>　　9.3 中国市场电熔刚玉主要进口来源</w:t>
      </w:r>
      <w:r>
        <w:rPr>
          <w:rFonts w:hint="eastAsia"/>
        </w:rPr>
        <w:br/>
      </w:r>
      <w:r>
        <w:rPr>
          <w:rFonts w:hint="eastAsia"/>
        </w:rPr>
        <w:t>　　9.4 中国市场电熔刚玉主要出口目的地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中国市场电熔刚玉主要地区分布</w:t>
      </w:r>
      <w:r>
        <w:rPr>
          <w:rFonts w:hint="eastAsia"/>
        </w:rPr>
        <w:br/>
      </w:r>
      <w:r>
        <w:rPr>
          <w:rFonts w:hint="eastAsia"/>
        </w:rPr>
        <w:t>　　10.1 中国电熔刚玉生产地区分布</w:t>
      </w:r>
      <w:r>
        <w:rPr>
          <w:rFonts w:hint="eastAsia"/>
        </w:rPr>
        <w:br/>
      </w:r>
      <w:r>
        <w:rPr>
          <w:rFonts w:hint="eastAsia"/>
        </w:rPr>
        <w:t>　　10.2 中国电熔刚玉消费地区分布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电熔刚玉行业主要的增长驱动因素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电熔刚玉行业发展的有利因素及发展机遇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电熔刚玉行业发展面临的阻碍因素及挑战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电熔刚玉行业政策分析</w:t>
      </w:r>
      <w:r>
        <w:rPr>
          <w:rFonts w:hint="eastAsia"/>
        </w:rPr>
        <w:br/>
      </w:r>
      <w:r>
        <w:rPr>
          <w:rFonts w:hint="eastAsia"/>
        </w:rPr>
        <w:t>　　11.5 电熔刚玉中国企业SWOT分析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不同分类电熔刚玉增长趋势2020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电熔刚玉行业目前发展现状</w:t>
      </w:r>
      <w:r>
        <w:rPr>
          <w:rFonts w:hint="eastAsia"/>
        </w:rPr>
        <w:br/>
      </w:r>
      <w:r>
        <w:rPr>
          <w:rFonts w:hint="eastAsia"/>
        </w:rPr>
        <w:t>　　表： 电熔刚玉发展趋势</w:t>
      </w:r>
      <w:r>
        <w:rPr>
          <w:rFonts w:hint="eastAsia"/>
        </w:rPr>
        <w:br/>
      </w:r>
      <w:r>
        <w:rPr>
          <w:rFonts w:hint="eastAsia"/>
        </w:rPr>
        <w:t>　　表： 全球主要地区电熔刚玉产量：2020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全球主要地区电熔刚玉产量（2020-2025）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全球主要地区电熔刚玉产量市场份额（2020-2025）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全球主要地区电熔刚玉产量（2025-2031）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全球市场主要厂商电熔刚玉产能及产量（2020-2025）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全球市场主要厂商电熔刚玉销量（2020-2025）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全球市场主要厂商电熔刚玉产量市场份额（2020-2025）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全球市场主要厂商电熔刚玉销售收入（2020-2025）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全球市场主要厂商电熔刚玉销售收入市场份额（2020-2025）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2025年全球主要生产商电熔刚玉收入排名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全球市场主要厂商电熔刚玉销售价格（2020-2025）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中国市场主要厂商电熔刚玉销量（2020-2025）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中国市场主要厂商电熔刚玉产量市场份额（2020-2025）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中国市场主要厂商电熔刚玉销售收入（2020-2025）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中国市场主要厂商电熔刚玉销售收入市场份额（2020-2025）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2025年中国主要生产商电熔刚玉收入排名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中国市场主要厂商电熔刚玉销售价格（2020-2025）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全球主要厂商电熔刚玉产地分布及商业化日期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全球主要地区电熔刚玉销售收入：2020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全球主要地区电熔刚玉销售收入（2020-2025）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全球主要地区电熔刚玉销售收入市场份额（2020-2025）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全球主要地区电熔刚玉收入（2025-2031）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全球主要地区电熔刚玉收入市场份额（2025-2031）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全球主要地区电熔刚玉销量：2020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全球主要地区电熔刚玉销量（2020-2025）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全球主要地区电熔刚玉销量市场份额（2020-2025）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全球主要地区电熔刚玉销量（2025-2031）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全球主要地区电熔刚玉销量份额（2025-2031）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电熔刚玉生产基地、销售区域、竞争对手及市场地位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重点企业（10）电熔刚玉产品规格、参数及市场应用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重点企业（10）电熔刚玉销量、收入、价格及毛利率（2020-2025）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全球不同分类电熔刚玉销量（2020-2025年）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全球不同分类电熔刚玉销量市场份额（2020-2025）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全球不同分类电熔刚玉销量预测（2025-2031）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全球市场不同分类电熔刚玉销量市场份额预测（2025-2031）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全球不同分类电熔刚玉收入（2020-2025年）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全球不同分类电熔刚玉收入市场份额（2020-2025）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全球不同分类电熔刚玉收入预测（2025-2031）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全球不同分类电熔刚玉收入市场份额预测（2025-2031）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全球不同分类电熔刚玉价格走势（2020-2031）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全球不同应用电熔刚玉销量（2020-2025年）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全球不同应用电熔刚玉销量市场份额（2020-2025）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全球不同应用电熔刚玉销量预测（2025-2031）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全球市场不同应用电熔刚玉销量市场份额预测（2025-2031）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全球不同应用电熔刚玉收入（2020-2025年）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全球不同应用电熔刚玉收入市场份额（2020-2025）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全球不同应用电熔刚玉收入预测（2025-2031）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全球不同应用电熔刚玉收入市场份额预测（2025-2031）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全球不同应用电熔刚玉价格走势（2020-2031）</w:t>
      </w:r>
      <w:r>
        <w:rPr>
          <w:rFonts w:hint="eastAsia"/>
        </w:rPr>
        <w:br/>
      </w:r>
      <w:r>
        <w:rPr>
          <w:rFonts w:hint="eastAsia"/>
        </w:rPr>
        <w:t>　　表： 电熔刚玉上游原料供应商及联系方式列表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电熔刚玉典型客户列表</w:t>
      </w:r>
      <w:r>
        <w:rPr>
          <w:rFonts w:hint="eastAsia"/>
        </w:rPr>
        <w:br/>
      </w:r>
      <w:r>
        <w:rPr>
          <w:rFonts w:hint="eastAsia"/>
        </w:rPr>
        <w:t>　　表： 电熔刚玉主要销售模式及销售渠道趋势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中国市场电熔刚玉产量、销量、进出口（2020-2025年）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中国市场电熔刚玉产量、销量、进出口预测（2025-2031）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中国市场电熔刚玉进出口贸易趋势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中国市场电熔刚玉主要进口来源</w:t>
      </w:r>
      <w:r>
        <w:rPr>
          <w:rFonts w:hint="eastAsia"/>
        </w:rPr>
        <w:br/>
      </w:r>
      <w:r>
        <w:rPr>
          <w:rFonts w:hint="eastAsia"/>
        </w:rPr>
        <w:t>　　表： 中国市场电熔刚玉主要出口目的地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中国电熔刚玉生产地区分布</w:t>
      </w:r>
      <w:r>
        <w:rPr>
          <w:rFonts w:hint="eastAsia"/>
        </w:rPr>
        <w:br/>
      </w:r>
      <w:r>
        <w:rPr>
          <w:rFonts w:hint="eastAsia"/>
        </w:rPr>
        <w:t>　　表： 中国电熔刚玉消费地区分布</w:t>
      </w:r>
      <w:r>
        <w:rPr>
          <w:rFonts w:hint="eastAsia"/>
        </w:rPr>
        <w:br/>
      </w:r>
      <w:r>
        <w:rPr>
          <w:rFonts w:hint="eastAsia"/>
        </w:rPr>
        <w:t>　　表： 电熔刚玉行业主要的增长驱动因素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电熔刚玉行业发展的有利因素及发展机遇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电熔刚玉行业发展面临的阻碍因素及挑战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电熔刚玉行业政策分析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电熔刚玉产品图片</w:t>
      </w:r>
      <w:r>
        <w:rPr>
          <w:rFonts w:hint="eastAsia"/>
        </w:rPr>
        <w:br/>
      </w:r>
      <w:r>
        <w:rPr>
          <w:rFonts w:hint="eastAsia"/>
        </w:rPr>
        <w:t>　　图： 全球不同分类电熔刚玉市场份额2024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全球不同应用电熔刚玉市场份额2024 VS 2025</w:t>
      </w:r>
      <w:r>
        <w:rPr>
          <w:rFonts w:hint="eastAsia"/>
        </w:rPr>
        <w:br/>
      </w:r>
      <w:r>
        <w:rPr>
          <w:rFonts w:hint="eastAsia"/>
        </w:rPr>
        <w:t>　　图： 全球电熔刚玉产能、产量、产能利用率及发展趋势（2020-2031）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全球电熔刚玉产量、需求量及发展趋势（2020-2031）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全球主要地区电熔刚玉产量市场份额（2020-2031）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中国电熔刚玉产能、产量、产能利用率及发展趋势（2020-2031）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中国电熔刚玉产量、市场需求量及发展趋势（2020-2031）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全球电熔刚玉市场销售额及增长率:（2020-2031）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全球市场电熔刚玉市场规模：2020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全球市场电熔刚玉价格趋势（2020-2031）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2025年全球市场主要厂商电熔刚玉销量市场份额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2025年全球市场主要厂商电熔刚玉收入市场份额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2025年中国市场主要厂商电熔刚玉销量市场份额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2025年中国市场主要厂商电熔刚玉收入市场份额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2025年全球前五及前十大生产商电熔刚玉市场份额</w:t>
      </w:r>
      <w:r>
        <w:rPr>
          <w:rFonts w:hint="eastAsia"/>
        </w:rPr>
        <w:br/>
      </w:r>
      <w:r>
        <w:rPr>
          <w:rFonts w:hint="eastAsia"/>
        </w:rPr>
        <w:t>　　图： 全球电熔刚玉第一梯队、第二梯队和第三梯队生产商（品牌）及市场份额（2024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全球主要地区电熔刚玉销售收入市场份额（2020-2025）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全球主要地区电熔刚玉销售收入市场份额（2024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全球主要地区电熔刚玉收入市场份额（2025-2031）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全球主要地区电熔刚玉销量市场份额（2024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北美市场电熔刚玉收入及增长率（2020-2031）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欧洲市场电熔刚玉收入及增长率（2020-2031）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中国市场电熔刚玉收入及增长率（2020-2031）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日本市场电熔刚玉收入及增长率（2020-2031）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东南亚市场电熔刚玉收入及增长率（2020-2031）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印度市场电熔刚玉销量及增长率（2020-2031）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印度市场电熔刚玉收入及增长率（2020-2031）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电熔刚玉产业链图</w:t>
      </w:r>
      <w:r>
        <w:rPr>
          <w:rFonts w:hint="eastAsia"/>
        </w:rPr>
        <w:br/>
      </w:r>
      <w:r>
        <w:rPr>
          <w:rFonts w:hint="eastAsia"/>
        </w:rPr>
        <w:t>　　图： 电熔刚玉中国企业SWOT分析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c0d9352044d9c" w:history="1">
        <w:r>
          <w:rPr>
            <w:rStyle w:val="Hyperlink"/>
          </w:rPr>
          <w:t>2025-2031年全球与中国电熔刚玉行业现状及发展趋势预测报告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c0d9352044d9c" w:history="1">
        <w:r>
          <w:rPr>
            <w:rStyle w:val="Hyperlink"/>
          </w:rPr>
          <w:t>https://www.20087.com/0/00/DianRongGangYuHangYeQianJingQuShi.html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热点：电熔莫来石理化指标、电熔刚玉砖、电熔氧化铝、电熔刚玉生产工艺、单晶刚玉、电熔刚玉晶粒控制、人造刚玉价格、电熔刚玉莫来石、电熔刚玉属于耐火炉料吗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e926d269c46a7" w:history="1">
      <w:r>
        <w:rPr>
          <w:rStyle w:val="Hyperlink"/>
        </w:rPr>
        <w:t>2025-2031年全球与中国电熔刚玉行业现状及发展趋势预测报告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anRongGangYuHangYeQianJingQuShi.html" TargetMode="External" Id="Red5c0d935204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anRongGangYuHangYeQianJingQuShi.html" TargetMode="External" Id="R314e926d269c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2025-06-18T03:05:00Z</dcterms:created>
  <dcterms:modified xsi:type="dcterms:W3CDTF">2025-06-18T04:05:00Z</dcterms:modified>
  <dc:subject>2025-2031年全球与中国电熔刚玉行业现状及发展趋势预测报告</dc:subject>
  <dc:title>2025-2031年全球与中国电熔刚玉行业现状及发展趋势预测报告</dc:title>
  <cp:keywords>2025-2031年全球与中国电熔刚玉行业现状及发展趋势预测报告</cp:keywords>
  <dc:description>2025-2031年全球与中国电熔刚玉行业现状及发展趋势预测报告</dc:description>
</cp:coreProperties>
</file>