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c35929a9b4bd2" w:history="1">
              <w:r>
                <w:rPr>
                  <w:rStyle w:val="Hyperlink"/>
                </w:rPr>
                <w:t>2025-2031年中国磷酸锰铁锂发展现状分析与前景趋势预测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c35929a9b4bd2" w:history="1">
              <w:r>
                <w:rPr>
                  <w:rStyle w:val="Hyperlink"/>
                </w:rPr>
                <w:t>2025-2031年中国磷酸锰铁锂发展现状分析与前景趋势预测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c35929a9b4bd2" w:history="1">
                <w:r>
                  <w:rPr>
                    <w:rStyle w:val="Hyperlink"/>
                  </w:rPr>
                  <w:t>https://www.20087.com/0/90/LinSuanMengTieLiHangYeQuShi.html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锰铁锂（LMFP）是一种新型锂离子电池正极材料，具有成本低、安全性好、循环寿命长等优点。目前，尽管LMFP在能量密度上略逊于三元材料，但在储能和动力市场中逐渐崭露头角，尤其是在追求高安全性和长寿命的储能系统中得到了广泛应用。科研人员不断优化LMFP的合成工艺和晶体结构，以期提高其电化学性能。</w:t>
      </w:r>
      <w:r>
        <w:rPr>
          <w:rFonts w:hint="eastAsia"/>
        </w:rPr>
        <w:br/>
      </w:r>
      <w:r>
        <w:rPr>
          <w:rFonts w:hint="eastAsia"/>
        </w:rPr>
        <w:t>　　未来磷酸锰铁锂的发展趋势将集中于性能提升和规模化应用。在性能提升方面，将通过改性技术和掺杂策略进一步提高其比容量、倍率性能和高温稳定性，以缩小与高镍三元材料的性能差距，开拓更广阔的市场空间。规模化应用方面，随着电动汽车和储能产业的快速发展，LMFP作为安全性和经济性俱佳的正极材料，有望在中低端电动车市场和大规模储能项目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c35929a9b4bd2" w:history="1">
        <w:r>
          <w:rPr>
            <w:rStyle w:val="Hyperlink"/>
          </w:rPr>
          <w:t>2025-2031年中国磷酸锰铁锂发展现状分析与前景趋势预测</w:t>
        </w:r>
      </w:hyperlink>
      <w:r>
        <w:rPr>
          <w:rFonts w:hint="eastAsia"/>
        </w:rPr>
        <w:t>》基于国家统计局及磷酸锰铁锂行业协会的权威数据，全面调研了磷酸锰铁锂行业的市场规模、市场需求、产业链结构及价格变动，并对磷酸锰铁锂细分市场进行了深入分析。报告详细剖析了磷酸锰铁锂市场竞争格局，重点关注品牌影响力及重点企业的运营表现，同时科学预测了磷酸锰铁锂市场前景与发展趋势，识别了行业潜在的风险与机遇。通过专业、科学的研究方法，报告为磷酸锰铁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磷酸锰铁锂市场概述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按照不同产品类型，磷酸锰铁锂主要可以分为如下几个类别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中国不同产品类型磷酸锰铁锂增长趋势2020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固相法</w:t>
      </w:r>
      <w:r>
        <w:rPr>
          <w:rFonts w:hint="eastAsia"/>
        </w:rPr>
        <w:br/>
      </w:r>
      <w:r>
        <w:rPr>
          <w:rFonts w:hint="eastAsia"/>
        </w:rPr>
        <w:t>　　　　1.2.3 液相法</w:t>
      </w:r>
      <w:r>
        <w:rPr>
          <w:rFonts w:hint="eastAsia"/>
        </w:rPr>
        <w:br/>
      </w:r>
      <w:r>
        <w:rPr>
          <w:rFonts w:hint="eastAsia"/>
        </w:rPr>
        <w:t>　　　　1.2.4 半固半液法</w:t>
      </w:r>
      <w:r>
        <w:rPr>
          <w:rFonts w:hint="eastAsia"/>
        </w:rPr>
        <w:br/>
      </w:r>
      <w:r>
        <w:rPr>
          <w:rFonts w:hint="eastAsia"/>
        </w:rPr>
        <w:t>　　1.3 从不同应用，磷酸锰铁锂主要包括如下几个方面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中国不同应用磷酸锰铁锂增长趋势2020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两轮车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中国磷酸锰铁锂发展现状及未来趋势（2020-2031）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中国市场磷酸锰铁锂收入及增长率（2020-2031）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中国市场磷酸锰铁锂销量及增长率（2020-2031）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中国市场主要磷酸锰铁锂厂商分析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中国市场主要厂商磷酸锰铁锂销量、收入及市场份额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中国市场主要厂商磷酸锰铁锂销量（2020-2025）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中国市场主要厂商磷酸锰铁锂收入（2020-2025）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2025年中国市场主要厂商磷酸锰铁锂收入排名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中国市场主要厂商磷酸锰铁锂价格（2020-2025）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中国市场主要厂商磷酸锰铁锂总部及产地分布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中国市场主要厂商成立时间及磷酸锰铁锂商业化日期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中国市场主要厂商磷酸锰铁锂产品类型及应用</w:t>
      </w:r>
      <w:r>
        <w:rPr>
          <w:rFonts w:hint="eastAsia"/>
        </w:rPr>
        <w:br/>
      </w:r>
      <w:r>
        <w:rPr>
          <w:rFonts w:hint="eastAsia"/>
        </w:rPr>
        <w:t>　　2.5 磷酸锰铁锂行业集中度、竞争程度分析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磷酸锰铁锂行业集中度分析：2025年中国Top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中国磷酸锰铁锂第一梯队、第二梯队和第三梯队厂商（品牌）及2025年市场份额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中国市场磷酸锰铁锂主要企业分析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重点企业（7）在中国市场磷酸锰铁锂销量、收入、价格及毛利率（2020-2025）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不同类型磷酸锰铁锂分析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中国市场不同产品类型磷酸锰铁锂销量（2020-2031）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中国市场不同产品类型磷酸锰铁锂销量及市场份额（2020-2025）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中国市场不同产品类型磷酸锰铁锂销量预测（2025-2031）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中国市场不同产品类型磷酸锰铁锂规模（2020-2031）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中国市场不同产品类型磷酸锰铁锂规模及市场份额（2020-2025）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中国市场不同产品类型磷酸锰铁锂规模预测（2025-2031）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中国市场不同产品类型磷酸锰铁锂价格走势（2020-2031）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不同应用磷酸锰铁锂分析</w:t>
      </w:r>
      <w:r>
        <w:rPr>
          <w:rFonts w:hint="eastAsia"/>
        </w:rPr>
        <w:br/>
      </w:r>
      <w:r>
        <w:rPr>
          <w:rFonts w:hint="eastAsia"/>
        </w:rPr>
        <w:t>　　5.1 中国市场不同应用磷酸锰铁锂销量（2020-2031）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中国市场不同应用磷酸锰铁锂销量及市场份额（2020-2025）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中国市场不同应用磷酸锰铁锂销量预测（2025-2031）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中国市场不同应用磷酸锰铁锂规模（2020-2031）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中国市场不同应用磷酸锰铁锂规模及市场份额（2020-2025）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中国市场不同应用磷酸锰铁锂规模预测（2025-2031）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中国市场不同应用磷酸锰铁锂价格走势（2020-2031）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磷酸锰铁锂行业发展分析---发展趋势</w:t>
      </w:r>
      <w:r>
        <w:rPr>
          <w:rFonts w:hint="eastAsia"/>
        </w:rPr>
        <w:br/>
      </w:r>
      <w:r>
        <w:rPr>
          <w:rFonts w:hint="eastAsia"/>
        </w:rPr>
        <w:t>　　6.2 磷酸锰铁锂行业发展分析---厂商壁垒</w:t>
      </w:r>
      <w:r>
        <w:rPr>
          <w:rFonts w:hint="eastAsia"/>
        </w:rPr>
        <w:br/>
      </w:r>
      <w:r>
        <w:rPr>
          <w:rFonts w:hint="eastAsia"/>
        </w:rPr>
        <w:t>　　6.3 磷酸锰铁锂行业发展分析---驱动因素</w:t>
      </w:r>
      <w:r>
        <w:rPr>
          <w:rFonts w:hint="eastAsia"/>
        </w:rPr>
        <w:br/>
      </w:r>
      <w:r>
        <w:rPr>
          <w:rFonts w:hint="eastAsia"/>
        </w:rPr>
        <w:t>　　6.4 磷酸锰铁锂行业发展分析---制约因素</w:t>
      </w:r>
      <w:r>
        <w:rPr>
          <w:rFonts w:hint="eastAsia"/>
        </w:rPr>
        <w:br/>
      </w:r>
      <w:r>
        <w:rPr>
          <w:rFonts w:hint="eastAsia"/>
        </w:rPr>
        <w:t>　　6.5 磷酸锰铁锂中国企业SWOT分析</w:t>
      </w:r>
      <w:r>
        <w:rPr>
          <w:rFonts w:hint="eastAsia"/>
        </w:rPr>
        <w:br/>
      </w:r>
      <w:r>
        <w:rPr>
          <w:rFonts w:hint="eastAsia"/>
        </w:rPr>
        <w:t>　　6.6 磷酸锰铁锂行业政策环境分析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磷酸锰铁锂行业产业链简介</w:t>
      </w:r>
      <w:r>
        <w:rPr>
          <w:rFonts w:hint="eastAsia"/>
        </w:rPr>
        <w:br/>
      </w:r>
      <w:r>
        <w:rPr>
          <w:rFonts w:hint="eastAsia"/>
        </w:rPr>
        <w:t>　　7.2 磷酸锰铁锂产业链分析-上游</w:t>
      </w:r>
      <w:r>
        <w:rPr>
          <w:rFonts w:hint="eastAsia"/>
        </w:rPr>
        <w:br/>
      </w:r>
      <w:r>
        <w:rPr>
          <w:rFonts w:hint="eastAsia"/>
        </w:rPr>
        <w:t>　　7.3 磷酸锰铁锂产业链分析-中游</w:t>
      </w:r>
      <w:r>
        <w:rPr>
          <w:rFonts w:hint="eastAsia"/>
        </w:rPr>
        <w:br/>
      </w:r>
      <w:r>
        <w:rPr>
          <w:rFonts w:hint="eastAsia"/>
        </w:rPr>
        <w:t>　　7.4 磷酸锰铁锂产业链分析-下游：行业场景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磷酸锰铁锂行业采购模式</w:t>
      </w:r>
      <w:r>
        <w:rPr>
          <w:rFonts w:hint="eastAsia"/>
        </w:rPr>
        <w:br/>
      </w:r>
      <w:r>
        <w:rPr>
          <w:rFonts w:hint="eastAsia"/>
        </w:rPr>
        <w:t>　　7.6 磷酸锰铁锂行业生产模式</w:t>
      </w:r>
      <w:r>
        <w:rPr>
          <w:rFonts w:hint="eastAsia"/>
        </w:rPr>
        <w:br/>
      </w:r>
      <w:r>
        <w:rPr>
          <w:rFonts w:hint="eastAsia"/>
        </w:rPr>
        <w:t>　　7.7 磷酸锰铁锂行业销售模式及销售渠道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中国本土磷酸锰铁锂产能、产量分析</w:t>
      </w:r>
      <w:r>
        <w:rPr>
          <w:rFonts w:hint="eastAsia"/>
        </w:rPr>
        <w:br/>
      </w:r>
      <w:r>
        <w:rPr>
          <w:rFonts w:hint="eastAsia"/>
        </w:rPr>
        <w:t>　　8.1 中国磷酸锰铁锂供需现状及预测（2020-2031）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中国磷酸锰铁锂产能、产量、产能利用率及发展趋势（2020-2031）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中国磷酸锰铁锂产量、市场需求量及发展趋势（2020-2031）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中国磷酸锰铁锂进出口分析</w:t>
      </w:r>
      <w:r>
        <w:rPr>
          <w:rFonts w:hint="eastAsia"/>
        </w:rPr>
        <w:br/>
      </w:r>
      <w:r>
        <w:rPr>
          <w:rFonts w:hint="eastAsia"/>
        </w:rPr>
        <w:t>　　　　8.2.1 中国市场磷酸锰铁锂主要进口来源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中国市场磷酸锰铁锂主要出口目的地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不同产品类型，磷酸锰铁锂市场规模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不同应用磷酸锰铁锂市场规模2020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中国市场主要厂商磷酸锰铁锂销量（2020-2025）&amp;（吨）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中国市场主要厂商磷酸锰铁锂销量市场份额（2020-2025）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中国市场主要厂商磷酸锰铁锂收入（2020-2025）&amp;（万元）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中国市场主要厂商磷酸锰铁锂收入份额（2020-2025）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2025年中国主要生产商磷酸锰铁锂收入排名（万元）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中国市场主要厂商磷酸锰铁锂价格（2020-2025）&amp;（元/吨）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中国市场主要厂商磷酸锰铁锂总部及产地分布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中国市场主要厂商成立时间及磷酸锰铁锂商业化日期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中国市场主要厂商磷酸锰铁锂产品类型及应用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2025年中国市场磷酸锰铁锂主要厂商市场地位（第一梯队、第二梯队和第三梯队）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磷酸锰铁锂生产基地、总部、竞争对手及市场地位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磷酸锰铁锂产品规格、参数及市场应用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磷酸锰铁锂销量（吨）、收入（万元）、价格（元/吨）及毛利率（2020-2025）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中国市场不同类型磷酸锰铁锂销量（2020-2025）&amp;（吨）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中国市场不同类型磷酸锰铁锂销量市场份额（2020-2025）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中国市场不同类型磷酸锰铁锂销量预测（2025-2031）&amp;（吨）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中国市场不同类型磷酸锰铁锂销量市场份额预测（2025-2031）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中国市场不同类型磷酸锰铁锂规模（2020-2025）&amp;（万元）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中国市场不同类型磷酸锰铁锂规模市场份额（2020-2025）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中国市场不同类型磷酸锰铁锂规模预测（2025-2031）&amp;（万元）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中国市场不同类型磷酸锰铁锂规模市场份额预测（2025-2031）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中国市场不同应用磷酸锰铁锂销量（2020-2025）&amp;（吨）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中国市场不同应用磷酸锰铁锂销量市场份额（2020-2025）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中国市场不同应用磷酸锰铁锂销量预测（2025-2031）&amp;（吨）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中国市场不同应用磷酸锰铁锂销量市场份额预测（2025-2031）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中国市场不同应用磷酸锰铁锂规模（2020-2025）&amp;（万元）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中国市场不同应用磷酸锰铁锂规模市场份额（2020-2025）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中国市场不同应用磷酸锰铁锂规模预测（2025-2031）&amp;（万元）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中国市场不同应用磷酸锰铁锂规模市场份额预测（2025-2031）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磷酸锰铁锂行业发展分析---发展趋势</w:t>
      </w:r>
      <w:r>
        <w:rPr>
          <w:rFonts w:hint="eastAsia"/>
        </w:rPr>
        <w:br/>
      </w:r>
      <w:r>
        <w:rPr>
          <w:rFonts w:hint="eastAsia"/>
        </w:rPr>
        <w:t>　　表65 磷酸锰铁锂行业发展分析---厂商壁垒</w:t>
      </w:r>
      <w:r>
        <w:rPr>
          <w:rFonts w:hint="eastAsia"/>
        </w:rPr>
        <w:br/>
      </w:r>
      <w:r>
        <w:rPr>
          <w:rFonts w:hint="eastAsia"/>
        </w:rPr>
        <w:t>　　表66 磷酸锰铁锂行业发展分析---驱动因素</w:t>
      </w:r>
      <w:r>
        <w:rPr>
          <w:rFonts w:hint="eastAsia"/>
        </w:rPr>
        <w:br/>
      </w:r>
      <w:r>
        <w:rPr>
          <w:rFonts w:hint="eastAsia"/>
        </w:rPr>
        <w:t>　　表67 磷酸锰铁锂行业发展分析---制约因素</w:t>
      </w:r>
      <w:r>
        <w:rPr>
          <w:rFonts w:hint="eastAsia"/>
        </w:rPr>
        <w:br/>
      </w:r>
      <w:r>
        <w:rPr>
          <w:rFonts w:hint="eastAsia"/>
        </w:rPr>
        <w:t>　　表68 磷酸锰铁锂行业相关重点政策一览</w:t>
      </w:r>
      <w:r>
        <w:rPr>
          <w:rFonts w:hint="eastAsia"/>
        </w:rPr>
        <w:br/>
      </w:r>
      <w:r>
        <w:rPr>
          <w:rFonts w:hint="eastAsia"/>
        </w:rPr>
        <w:t>　　表69 磷酸锰铁锂行业供应链分析</w:t>
      </w:r>
      <w:r>
        <w:rPr>
          <w:rFonts w:hint="eastAsia"/>
        </w:rPr>
        <w:br/>
      </w:r>
      <w:r>
        <w:rPr>
          <w:rFonts w:hint="eastAsia"/>
        </w:rPr>
        <w:t>　　表70 磷酸锰铁锂上游原料供应商</w:t>
      </w:r>
      <w:r>
        <w:rPr>
          <w:rFonts w:hint="eastAsia"/>
        </w:rPr>
        <w:br/>
      </w:r>
      <w:r>
        <w:rPr>
          <w:rFonts w:hint="eastAsia"/>
        </w:rPr>
        <w:t>　　表71 磷酸锰铁锂行业主要下游客户</w:t>
      </w:r>
      <w:r>
        <w:rPr>
          <w:rFonts w:hint="eastAsia"/>
        </w:rPr>
        <w:br/>
      </w:r>
      <w:r>
        <w:rPr>
          <w:rFonts w:hint="eastAsia"/>
        </w:rPr>
        <w:t>　　表72 磷酸锰铁锂典型经销商</w:t>
      </w:r>
      <w:r>
        <w:rPr>
          <w:rFonts w:hint="eastAsia"/>
        </w:rPr>
        <w:br/>
      </w:r>
      <w:r>
        <w:rPr>
          <w:rFonts w:hint="eastAsia"/>
        </w:rPr>
        <w:t>　　表73 中国磷酸锰铁锂产量、销量、进口量及出口量（2020-2025）&amp;（吨）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中国磷酸锰铁锂产量、销量、进口量及出口量预测（2025-2031）&amp;（吨）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中国市场磷酸锰铁锂主要进口来源</w:t>
      </w:r>
      <w:r>
        <w:rPr>
          <w:rFonts w:hint="eastAsia"/>
        </w:rPr>
        <w:br/>
      </w:r>
      <w:r>
        <w:rPr>
          <w:rFonts w:hint="eastAsia"/>
        </w:rPr>
        <w:t>　　表76 中国市场磷酸锰铁锂主要出口目的地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磷酸锰铁锂产品图片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中国不同产品类型磷酸锰铁锂产量市场份额2024 VS 2025</w:t>
      </w:r>
      <w:r>
        <w:rPr>
          <w:rFonts w:hint="eastAsia"/>
        </w:rPr>
        <w:br/>
      </w:r>
      <w:r>
        <w:rPr>
          <w:rFonts w:hint="eastAsia"/>
        </w:rPr>
        <w:t>　　图3 固相法产品图片</w:t>
      </w:r>
      <w:r>
        <w:rPr>
          <w:rFonts w:hint="eastAsia"/>
        </w:rPr>
        <w:br/>
      </w:r>
      <w:r>
        <w:rPr>
          <w:rFonts w:hint="eastAsia"/>
        </w:rPr>
        <w:t>　　图4 液相法产品图片</w:t>
      </w:r>
      <w:r>
        <w:rPr>
          <w:rFonts w:hint="eastAsia"/>
        </w:rPr>
        <w:br/>
      </w:r>
      <w:r>
        <w:rPr>
          <w:rFonts w:hint="eastAsia"/>
        </w:rPr>
        <w:t>　　图5 半固半液法产品图片</w:t>
      </w:r>
      <w:r>
        <w:rPr>
          <w:rFonts w:hint="eastAsia"/>
        </w:rPr>
        <w:br/>
      </w:r>
      <w:r>
        <w:rPr>
          <w:rFonts w:hint="eastAsia"/>
        </w:rPr>
        <w:t>　　图6 中国不同应用磷酸锰铁锂市场份额2024 VS 2025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两轮车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中国市场磷酸锰铁锂市场规模，2020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中国市场磷酸锰铁锂收入及增长率（2020-2031）&amp;（万元）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中国市场磷酸锰铁锂销量及增长率（2020-2031）&amp;（吨）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2025年中国市场主要厂商磷酸锰铁锂销量市场份额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2025年中国市场主要厂商磷酸锰铁锂收入市场份额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2025年中国市场前五大厂商磷酸锰铁锂市场份额</w:t>
      </w:r>
      <w:r>
        <w:rPr>
          <w:rFonts w:hint="eastAsia"/>
        </w:rPr>
        <w:br/>
      </w:r>
      <w:r>
        <w:rPr>
          <w:rFonts w:hint="eastAsia"/>
        </w:rPr>
        <w:t>　　图16 2025年中国市场磷酸锰铁锂第一梯队、第二梯队和第三梯队厂商（品牌）及市场份额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中国市场不同产品类型磷酸锰铁锂价格走势（2020-2031）&amp;（元/吨）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中国市场不同应用磷酸锰铁锂价格走势（2020-2031）&amp;（元/吨）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磷酸锰铁锂中国企业SWOT分析</w:t>
      </w:r>
      <w:r>
        <w:rPr>
          <w:rFonts w:hint="eastAsia"/>
        </w:rPr>
        <w:br/>
      </w:r>
      <w:r>
        <w:rPr>
          <w:rFonts w:hint="eastAsia"/>
        </w:rPr>
        <w:t>　　图20 磷酸锰铁锂产业链</w:t>
      </w:r>
      <w:r>
        <w:rPr>
          <w:rFonts w:hint="eastAsia"/>
        </w:rPr>
        <w:br/>
      </w:r>
      <w:r>
        <w:rPr>
          <w:rFonts w:hint="eastAsia"/>
        </w:rPr>
        <w:t>　　图21 磷酸锰铁锂行业采购模式分析</w:t>
      </w:r>
      <w:r>
        <w:rPr>
          <w:rFonts w:hint="eastAsia"/>
        </w:rPr>
        <w:br/>
      </w:r>
      <w:r>
        <w:rPr>
          <w:rFonts w:hint="eastAsia"/>
        </w:rPr>
        <w:t>　　图22 磷酸锰铁锂行业生产模式分析</w:t>
      </w:r>
      <w:r>
        <w:rPr>
          <w:rFonts w:hint="eastAsia"/>
        </w:rPr>
        <w:br/>
      </w:r>
      <w:r>
        <w:rPr>
          <w:rFonts w:hint="eastAsia"/>
        </w:rPr>
        <w:t>　　图23 磷酸锰铁锂行业销售模式分析</w:t>
      </w:r>
      <w:r>
        <w:rPr>
          <w:rFonts w:hint="eastAsia"/>
        </w:rPr>
        <w:br/>
      </w:r>
      <w:r>
        <w:rPr>
          <w:rFonts w:hint="eastAsia"/>
        </w:rPr>
        <w:t>　　图24 中国磷酸锰铁锂产能、产量、产能利用率及发展趋势（2020-2031）&amp;（吨）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中国磷酸锰铁锂产量、市场需求量及发展趋势（2020-2031）&amp;（吨）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c35929a9b4bd2" w:history="1">
        <w:r>
          <w:rPr>
            <w:rStyle w:val="Hyperlink"/>
          </w:rPr>
          <w:t>2025-2031年中国磷酸锰铁锂发展现状分析与前景趋势预测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c35929a9b4bd2" w:history="1">
        <w:r>
          <w:rPr>
            <w:rStyle w:val="Hyperlink"/>
          </w:rPr>
          <w:t>https://www.20087.com/0/90/LinSuanMengTieLiHangYeQuShi.html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铁锂和磷酸铁锂电池的区别、磷酸锰铁锂和磷酸铁锂电池的区别、磷酸锰铁锂市场规模将达114亿、磷酸锰铁锂化学式、磷酸锰铁锂对锰的需求、磷酸锰铁锂生产工艺流程、磷酸锰铁锂调研报告、磷酸锰铁锂龙头股票、磷酸锰铁锂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0979aadb4e22" w:history="1">
      <w:r>
        <w:rPr>
          <w:rStyle w:val="Hyperlink"/>
        </w:rPr>
        <w:t>2025-2031年中国磷酸锰铁锂发展现状分析与前景趋势预测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nSuanMengTieLiHangYeQuShi.html" TargetMode="External" Id="Re59c35929a9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nSuanMengTieLiHangYeQuShi.html" TargetMode="External" Id="R1c2d0979aad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2025-02-03T23:28:00Z</dcterms:created>
  <dcterms:modified xsi:type="dcterms:W3CDTF">2025-02-04T00:28:00Z</dcterms:modified>
  <dc:subject>2025-2031年中国磷酸锰铁锂发展现状分析与前景趋势预测</dc:subject>
  <dc:title>2025-2031年中国磷酸锰铁锂发展现状分析与前景趋势预测</dc:title>
  <cp:keywords>2025-2031年中国磷酸锰铁锂发展现状分析与前景趋势预测</cp:keywords>
  <dc:description>2025-2031年中国磷酸锰铁锂发展现状分析与前景趋势预测</dc:description>
</cp:coreProperties>
</file>